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30" w:lineRule="auto" w:before="86"/>
        <w:ind w:left="596" w:right="17929" w:firstLine="0"/>
        <w:jc w:val="left"/>
        <w:rPr>
          <w:b/>
          <w:sz w:val="9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25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91360" id="docshape1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25632">
                <wp:simplePos x="0" y="0"/>
                <wp:positionH relativeFrom="page">
                  <wp:posOffset>-5955</wp:posOffset>
                </wp:positionH>
                <wp:positionV relativeFrom="page">
                  <wp:posOffset>-10746</wp:posOffset>
                </wp:positionV>
                <wp:extent cx="17672050" cy="1029716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7672050" cy="10297160"/>
                          <a:chExt cx="17672050" cy="1029716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1888" cy="10297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7217629" y="7072511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6893pt;margin-top:-.846162pt;width:1391.5pt;height:810.8pt;mso-position-horizontal-relative:page;mso-position-vertical-relative:page;z-index:-16590848" id="docshapegroup2" coordorigin="-9,-17" coordsize="27830,16216">
                <v:shape style="position:absolute;left:-10;top:-17;width:27830;height:16216" type="#_x0000_t75" id="docshape3" stroked="false">
                  <v:imagedata r:id="rId5" o:title=""/>
                </v:shape>
                <v:rect style="position:absolute;left:27105;top:11120;width:75;height:2085" id="docshape4" filled="true" fillcolor="#57ffdb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b/>
          <w:color w:val="FFFFFF"/>
          <w:spacing w:val="-40"/>
          <w:sz w:val="96"/>
        </w:rPr>
        <w:t>Validación</w:t>
      </w:r>
      <w:r>
        <w:rPr>
          <w:b/>
          <w:color w:val="FFFFFF"/>
          <w:spacing w:val="-112"/>
          <w:sz w:val="96"/>
        </w:rPr>
        <w:t> </w:t>
      </w:r>
      <w:r>
        <w:rPr>
          <w:b/>
          <w:color w:val="FFFFFF"/>
          <w:spacing w:val="-40"/>
          <w:sz w:val="96"/>
        </w:rPr>
        <w:t>Estadística</w:t>
      </w:r>
      <w:r>
        <w:rPr>
          <w:b/>
          <w:color w:val="FFFFFF"/>
          <w:spacing w:val="-112"/>
          <w:sz w:val="96"/>
        </w:rPr>
        <w:t> </w:t>
      </w:r>
      <w:r>
        <w:rPr>
          <w:b/>
          <w:color w:val="FFFFFF"/>
          <w:spacing w:val="-40"/>
          <w:sz w:val="96"/>
        </w:rPr>
        <w:t>del </w:t>
      </w:r>
      <w:r>
        <w:rPr>
          <w:b/>
          <w:color w:val="FFFFFF"/>
          <w:spacing w:val="-26"/>
          <w:sz w:val="96"/>
        </w:rPr>
        <w:t>modelo</w:t>
      </w:r>
      <w:r>
        <w:rPr>
          <w:b/>
          <w:color w:val="FFFFFF"/>
          <w:spacing w:val="-118"/>
          <w:sz w:val="96"/>
        </w:rPr>
        <w:t> </w:t>
      </w:r>
      <w:r>
        <w:rPr>
          <w:b/>
          <w:color w:val="FFFFFF"/>
          <w:spacing w:val="-26"/>
          <w:sz w:val="96"/>
        </w:rPr>
        <w:t>de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6"/>
          <w:sz w:val="96"/>
        </w:rPr>
        <w:t>la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6"/>
          <w:sz w:val="96"/>
        </w:rPr>
        <w:t>señal </w:t>
      </w:r>
      <w:r>
        <w:rPr>
          <w:b/>
          <w:color w:val="FFFFFF"/>
          <w:spacing w:val="-24"/>
          <w:sz w:val="96"/>
        </w:rPr>
        <w:t>cosmológica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4"/>
          <w:sz w:val="96"/>
        </w:rPr>
        <w:t>de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4"/>
          <w:sz w:val="96"/>
        </w:rPr>
        <w:t>21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4"/>
          <w:sz w:val="96"/>
        </w:rPr>
        <w:t>cm </w:t>
      </w:r>
      <w:r>
        <w:rPr>
          <w:b/>
          <w:color w:val="FFFFFF"/>
          <w:spacing w:val="-30"/>
          <w:sz w:val="96"/>
        </w:rPr>
        <w:t>reportada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30"/>
          <w:sz w:val="96"/>
        </w:rPr>
        <w:t>por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30"/>
          <w:sz w:val="96"/>
        </w:rPr>
        <w:t>el </w:t>
      </w:r>
      <w:r>
        <w:rPr>
          <w:b/>
          <w:color w:val="FFFFFF"/>
          <w:spacing w:val="-20"/>
          <w:sz w:val="96"/>
        </w:rPr>
        <w:t>radiotelescopio</w:t>
      </w:r>
      <w:r>
        <w:rPr>
          <w:b/>
          <w:color w:val="FFFFFF"/>
          <w:spacing w:val="-116"/>
          <w:sz w:val="96"/>
        </w:rPr>
        <w:t> </w:t>
      </w:r>
      <w:r>
        <w:rPr>
          <w:b/>
          <w:color w:val="FFFFFF"/>
          <w:spacing w:val="-20"/>
          <w:sz w:val="96"/>
        </w:rPr>
        <w:t>EDGES</w:t>
      </w:r>
    </w:p>
    <w:p>
      <w:pPr>
        <w:spacing w:line="232" w:lineRule="auto" w:before="323"/>
        <w:ind w:left="596" w:right="23399" w:firstLine="0"/>
        <w:jc w:val="left"/>
        <w:rPr>
          <w:sz w:val="23"/>
        </w:rPr>
      </w:pPr>
      <w:r>
        <w:rPr>
          <w:color w:val="57FFDB"/>
          <w:w w:val="110"/>
          <w:sz w:val="23"/>
        </w:rPr>
        <w:t>JUAN</w:t>
      </w:r>
      <w:r>
        <w:rPr>
          <w:color w:val="57FFDB"/>
          <w:spacing w:val="-12"/>
          <w:w w:val="110"/>
          <w:sz w:val="23"/>
        </w:rPr>
        <w:t> </w:t>
      </w:r>
      <w:r>
        <w:rPr>
          <w:color w:val="57FFDB"/>
          <w:w w:val="110"/>
          <w:sz w:val="23"/>
        </w:rPr>
        <w:t>DAVID</w:t>
      </w:r>
      <w:r>
        <w:rPr>
          <w:color w:val="57FFDB"/>
          <w:spacing w:val="-12"/>
          <w:w w:val="110"/>
          <w:sz w:val="23"/>
        </w:rPr>
        <w:t> </w:t>
      </w:r>
      <w:r>
        <w:rPr>
          <w:color w:val="57FFDB"/>
          <w:w w:val="110"/>
          <w:sz w:val="23"/>
        </w:rPr>
        <w:t>GUERRERO</w:t>
      </w:r>
      <w:r>
        <w:rPr>
          <w:color w:val="57FFDB"/>
          <w:spacing w:val="-12"/>
          <w:w w:val="110"/>
          <w:sz w:val="23"/>
        </w:rPr>
        <w:t> </w:t>
      </w:r>
      <w:r>
        <w:rPr>
          <w:color w:val="57FFDB"/>
          <w:w w:val="110"/>
          <w:sz w:val="23"/>
        </w:rPr>
        <w:t>UCHIMA PORFESOR:</w:t>
      </w:r>
      <w:r>
        <w:rPr>
          <w:color w:val="57FFDB"/>
          <w:spacing w:val="-16"/>
          <w:w w:val="110"/>
          <w:sz w:val="23"/>
        </w:rPr>
        <w:t> </w:t>
      </w:r>
      <w:r>
        <w:rPr>
          <w:color w:val="57FFDB"/>
          <w:w w:val="110"/>
          <w:sz w:val="23"/>
        </w:rPr>
        <w:t>GERMAN</w:t>
      </w:r>
      <w:r>
        <w:rPr>
          <w:color w:val="57FFDB"/>
          <w:spacing w:val="-16"/>
          <w:w w:val="110"/>
          <w:sz w:val="23"/>
        </w:rPr>
        <w:t> </w:t>
      </w:r>
      <w:r>
        <w:rPr>
          <w:color w:val="57FFDB"/>
          <w:spacing w:val="-2"/>
          <w:w w:val="110"/>
          <w:sz w:val="23"/>
        </w:rPr>
        <w:t>CHAPARRO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55"/>
        <w:rPr>
          <w:sz w:val="48"/>
        </w:rPr>
      </w:pPr>
    </w:p>
    <w:p>
      <w:pPr>
        <w:spacing w:before="0"/>
        <w:ind w:left="0" w:right="1618" w:firstLine="0"/>
        <w:jc w:val="right"/>
        <w:rPr>
          <w:b/>
          <w:sz w:val="48"/>
        </w:rPr>
      </w:pPr>
      <w:r>
        <w:rPr>
          <w:b/>
          <w:color w:val="FFFFFF"/>
          <w:spacing w:val="-5"/>
          <w:sz w:val="48"/>
        </w:rPr>
        <w:t>01</w:t>
      </w:r>
    </w:p>
    <w:p>
      <w:pPr>
        <w:spacing w:after="0"/>
        <w:jc w:val="righ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before="1009"/>
        <w:ind w:right="1618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26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90336" id="docshape5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726656">
            <wp:simplePos x="0" y="0"/>
            <wp:positionH relativeFrom="page">
              <wp:posOffset>0</wp:posOffset>
            </wp:positionH>
            <wp:positionV relativeFrom="paragraph">
              <wp:posOffset>-4816</wp:posOffset>
            </wp:positionV>
            <wp:extent cx="18287999" cy="64008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8"/>
        </w:rPr>
        <w:t>Resumen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7"/>
        <w:rPr>
          <w:b/>
        </w:rPr>
      </w:pPr>
    </w:p>
    <w:p>
      <w:pPr>
        <w:pStyle w:val="Heading8"/>
        <w:spacing w:befor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17592675</wp:posOffset>
                </wp:positionH>
                <wp:positionV relativeFrom="paragraph">
                  <wp:posOffset>-83488</wp:posOffset>
                </wp:positionV>
                <wp:extent cx="47625" cy="132397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85.25pt;margin-top:-6.57389pt;width:3.75pt;height:104.249992pt;mso-position-horizontal-relative:page;mso-position-vertical-relative:paragraph;z-index:15730688" id="docshape6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  <w:spacing w:val="-2"/>
          <w:w w:val="105"/>
        </w:rPr>
        <w:t>OBJETIVO</w:t>
      </w:r>
    </w:p>
    <w:p>
      <w:pPr>
        <w:pStyle w:val="BodyText"/>
        <w:spacing w:line="266" w:lineRule="auto" w:before="349"/>
        <w:ind w:left="1619" w:right="17929"/>
      </w:pPr>
      <w:r>
        <w:rPr>
          <w:color w:val="FFFFFF"/>
          <w:spacing w:val="-20"/>
        </w:rPr>
        <w:t>Validar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modelos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físicos </w:t>
      </w:r>
      <w:r>
        <w:rPr>
          <w:color w:val="FFFFFF"/>
          <w:spacing w:val="-8"/>
        </w:rPr>
        <w:t>elaborados</w:t>
      </w:r>
      <w:r>
        <w:rPr>
          <w:color w:val="FFFFFF"/>
          <w:spacing w:val="-43"/>
        </w:rPr>
        <w:t> </w:t>
      </w:r>
      <w:r>
        <w:rPr>
          <w:color w:val="FFFFFF"/>
          <w:spacing w:val="-8"/>
        </w:rPr>
        <w:t>por</w:t>
      </w:r>
      <w:r>
        <w:rPr>
          <w:color w:val="FFFFFF"/>
          <w:spacing w:val="-43"/>
        </w:rPr>
        <w:t> </w:t>
      </w:r>
      <w:r>
        <w:rPr>
          <w:color w:val="FFFFFF"/>
          <w:spacing w:val="-8"/>
        </w:rPr>
        <w:t>la</w:t>
      </w:r>
    </w:p>
    <w:p>
      <w:pPr>
        <w:pStyle w:val="BodyText"/>
        <w:tabs>
          <w:tab w:pos="27779" w:val="right" w:leader="none"/>
        </w:tabs>
        <w:spacing w:line="702" w:lineRule="exact"/>
        <w:ind w:left="1619"/>
        <w:rPr>
          <w:b/>
          <w:sz w:val="48"/>
        </w:rPr>
      </w:pPr>
      <w:r>
        <w:rPr>
          <w:color w:val="FFFFFF"/>
          <w:spacing w:val="-25"/>
        </w:rPr>
        <w:t>colaboración</w:t>
      </w:r>
      <w:r>
        <w:rPr>
          <w:color w:val="FFFFFF"/>
          <w:spacing w:val="-23"/>
        </w:rPr>
        <w:t> </w:t>
      </w:r>
      <w:r>
        <w:rPr>
          <w:color w:val="FFFFFF"/>
          <w:spacing w:val="-5"/>
        </w:rPr>
        <w:t>del</w:t>
      </w:r>
      <w:r>
        <w:rPr>
          <w:rFonts w:ascii="Times New Roman" w:hAnsi="Times New Roman"/>
          <w:color w:val="FFFFFF"/>
        </w:rPr>
        <w:tab/>
      </w:r>
      <w:r>
        <w:rPr>
          <w:b/>
          <w:color w:val="FFFFFF"/>
          <w:spacing w:val="-5"/>
          <w:position w:val="16"/>
          <w:sz w:val="48"/>
        </w:rPr>
        <w:t>02</w:t>
      </w:r>
    </w:p>
    <w:p>
      <w:pPr>
        <w:pStyle w:val="BodyText"/>
        <w:spacing w:before="80"/>
        <w:ind w:left="1619"/>
      </w:pPr>
      <w:r>
        <w:rPr>
          <w:color w:val="FFFFFF"/>
          <w:spacing w:val="-2"/>
          <w:w w:val="90"/>
        </w:rPr>
        <w:t>radiotelescopio</w:t>
      </w:r>
      <w:r>
        <w:rPr>
          <w:color w:val="FFFFFF"/>
          <w:spacing w:val="-16"/>
        </w:rPr>
        <w:t> </w:t>
      </w:r>
      <w:r>
        <w:rPr>
          <w:color w:val="FFFFFF"/>
          <w:spacing w:val="-2"/>
        </w:rPr>
        <w:t>EDGES</w:t>
      </w:r>
    </w:p>
    <w:p>
      <w:pPr>
        <w:spacing w:after="0"/>
        <w:sectPr>
          <w:pgSz w:w="28800" w:h="16200" w:orient="landscape"/>
          <w:pgMar w:top="520" w:bottom="0" w:left="0" w:right="0"/>
        </w:sectPr>
      </w:pPr>
    </w:p>
    <w:p>
      <w:pPr>
        <w:pStyle w:val="Heading1"/>
        <w:spacing w:before="1009"/>
        <w:ind w:right="1618"/>
        <w:jc w:val="right"/>
      </w:pPr>
      <w:r>
        <w:rPr/>
        <w:drawing>
          <wp:anchor distT="0" distB="0" distL="0" distR="0" allowOverlap="1" layoutInCell="1" locked="0" behindDoc="1" simplePos="0" relativeHeight="486728192">
            <wp:simplePos x="0" y="0"/>
            <wp:positionH relativeFrom="page">
              <wp:posOffset>0</wp:posOffset>
            </wp:positionH>
            <wp:positionV relativeFrom="paragraph">
              <wp:posOffset>-4816</wp:posOffset>
            </wp:positionV>
            <wp:extent cx="18287999" cy="64008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8"/>
        </w:rPr>
        <w:t>Resumen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520" w:bottom="0" w:left="0" w:right="0"/>
        </w:sectPr>
      </w:pPr>
    </w:p>
    <w:p>
      <w:pPr>
        <w:pStyle w:val="Heading8"/>
        <w:ind w:left="17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276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8800" id="docshape7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  <w:spacing w:val="-2"/>
          <w:w w:val="105"/>
        </w:rPr>
        <w:t>OBJETIVO</w:t>
      </w:r>
    </w:p>
    <w:p>
      <w:pPr>
        <w:pStyle w:val="BodyText"/>
        <w:spacing w:line="266" w:lineRule="auto" w:before="349"/>
        <w:ind w:left="1784"/>
      </w:pPr>
      <w:r>
        <w:rPr>
          <w:color w:val="FFFFFF"/>
          <w:spacing w:val="-20"/>
        </w:rPr>
        <w:t>Validar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modelos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físicos </w:t>
      </w:r>
      <w:r>
        <w:rPr>
          <w:color w:val="FFFFFF"/>
          <w:spacing w:val="-8"/>
        </w:rPr>
        <w:t>elaborados</w:t>
      </w:r>
      <w:r>
        <w:rPr>
          <w:color w:val="FFFFFF"/>
          <w:spacing w:val="-45"/>
        </w:rPr>
        <w:t> </w:t>
      </w:r>
      <w:r>
        <w:rPr>
          <w:color w:val="FFFFFF"/>
          <w:spacing w:val="-8"/>
        </w:rPr>
        <w:t>por</w:t>
      </w:r>
      <w:r>
        <w:rPr>
          <w:color w:val="FFFFFF"/>
          <w:spacing w:val="-43"/>
        </w:rPr>
        <w:t> </w:t>
      </w:r>
      <w:r>
        <w:rPr>
          <w:color w:val="FFFFFF"/>
          <w:spacing w:val="-8"/>
        </w:rPr>
        <w:t>la </w:t>
      </w:r>
      <w:r>
        <w:rPr>
          <w:color w:val="FFFFFF"/>
          <w:spacing w:val="-12"/>
        </w:rPr>
        <w:t>colaboración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del </w:t>
      </w:r>
      <w:r>
        <w:rPr>
          <w:color w:val="FFFFFF"/>
          <w:spacing w:val="-4"/>
        </w:rPr>
        <w:t>radiotelescopio</w:t>
      </w:r>
      <w:r>
        <w:rPr>
          <w:color w:val="FFFFFF"/>
          <w:spacing w:val="-43"/>
        </w:rPr>
        <w:t> </w:t>
      </w:r>
      <w:r>
        <w:rPr>
          <w:color w:val="FFFFFF"/>
          <w:spacing w:val="-4"/>
        </w:rPr>
        <w:t>EDGES</w:t>
      </w:r>
    </w:p>
    <w:p>
      <w:pPr>
        <w:pStyle w:val="Heading8"/>
        <w:ind w:left="1784"/>
      </w:pPr>
      <w:r>
        <w:rPr>
          <w:b w:val="0"/>
        </w:rPr>
        <w:br w:type="column"/>
      </w:r>
      <w:r>
        <w:rPr>
          <w:color w:val="57FFDB"/>
          <w:spacing w:val="-2"/>
          <w:w w:val="105"/>
        </w:rPr>
        <w:t>MODELACIÓN</w:t>
      </w:r>
    </w:p>
    <w:p>
      <w:pPr>
        <w:pStyle w:val="BodyText"/>
        <w:spacing w:line="266" w:lineRule="auto" w:before="349"/>
        <w:ind w:left="1784" w:right="970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17592675</wp:posOffset>
                </wp:positionH>
                <wp:positionV relativeFrom="paragraph">
                  <wp:posOffset>-525880</wp:posOffset>
                </wp:positionV>
                <wp:extent cx="47625" cy="13239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85.25pt;margin-top:-41.407875pt;width:3.75pt;height:104.249992pt;mso-position-horizontal-relative:page;mso-position-vertical-relative:paragraph;z-index:15732224" id="docshape8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6"/>
        </w:rPr>
        <w:t>Reproducir</w:t>
      </w:r>
      <w:r>
        <w:rPr>
          <w:color w:val="FFFFFF"/>
          <w:spacing w:val="-45"/>
        </w:rPr>
        <w:t> </w:t>
      </w:r>
      <w:r>
        <w:rPr>
          <w:color w:val="FFFFFF"/>
          <w:spacing w:val="-16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detección </w:t>
      </w:r>
      <w:r>
        <w:rPr>
          <w:color w:val="FFFFFF"/>
          <w:spacing w:val="-22"/>
        </w:rPr>
        <w:t>reportada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señal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21</w:t>
      </w:r>
    </w:p>
    <w:p>
      <w:pPr>
        <w:pStyle w:val="BodyText"/>
        <w:tabs>
          <w:tab w:pos="18906" w:val="right" w:leader="none"/>
        </w:tabs>
        <w:spacing w:line="702" w:lineRule="exact"/>
        <w:ind w:left="1784"/>
        <w:rPr>
          <w:b/>
          <w:sz w:val="48"/>
        </w:rPr>
      </w:pPr>
      <w:r>
        <w:rPr>
          <w:color w:val="FFFFFF"/>
          <w:spacing w:val="-22"/>
        </w:rPr>
        <w:t>cm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del</w:t>
      </w:r>
      <w:r>
        <w:rPr>
          <w:color w:val="FFFFFF"/>
          <w:spacing w:val="-41"/>
        </w:rPr>
        <w:t> </w:t>
      </w:r>
      <w:r>
        <w:rPr>
          <w:color w:val="FFFFFF"/>
          <w:spacing w:val="-22"/>
        </w:rPr>
        <w:t>hidrógeno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primordial</w:t>
      </w:r>
      <w:r>
        <w:rPr>
          <w:rFonts w:ascii="Times New Roman" w:hAnsi="Times New Roman"/>
          <w:color w:val="FFFFFF"/>
        </w:rPr>
        <w:tab/>
      </w:r>
      <w:r>
        <w:rPr>
          <w:b/>
          <w:color w:val="FFFFFF"/>
          <w:spacing w:val="-5"/>
          <w:position w:val="16"/>
          <w:sz w:val="48"/>
        </w:rPr>
        <w:t>02</w:t>
      </w:r>
    </w:p>
    <w:p>
      <w:pPr>
        <w:spacing w:after="0" w:line="702" w:lineRule="exac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8325" w:space="549"/>
            <w:col w:w="19926"/>
          </w:cols>
        </w:sectPr>
      </w:pPr>
    </w:p>
    <w:p>
      <w:pPr>
        <w:pStyle w:val="Heading1"/>
        <w:spacing w:before="1009"/>
        <w:ind w:right="1618"/>
        <w:jc w:val="right"/>
      </w:pPr>
      <w:r>
        <w:rPr/>
        <w:drawing>
          <wp:anchor distT="0" distB="0" distL="0" distR="0" allowOverlap="1" layoutInCell="1" locked="0" behindDoc="1" simplePos="0" relativeHeight="486729728">
            <wp:simplePos x="0" y="0"/>
            <wp:positionH relativeFrom="page">
              <wp:posOffset>0</wp:posOffset>
            </wp:positionH>
            <wp:positionV relativeFrom="paragraph">
              <wp:posOffset>-4816</wp:posOffset>
            </wp:positionV>
            <wp:extent cx="18287999" cy="64008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8"/>
        </w:rPr>
        <w:t>Resumen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520" w:bottom="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292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7264" id="docshape9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  <w:spacing w:val="-2"/>
          <w:w w:val="105"/>
        </w:rPr>
        <w:t>OBJETIVO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20"/>
        </w:rPr>
        <w:t>Validar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modelos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físicos </w:t>
      </w:r>
      <w:r>
        <w:rPr>
          <w:color w:val="FFFFFF"/>
          <w:spacing w:val="-8"/>
        </w:rPr>
        <w:t>elaborados</w:t>
      </w:r>
      <w:r>
        <w:rPr>
          <w:color w:val="FFFFFF"/>
          <w:spacing w:val="-45"/>
        </w:rPr>
        <w:t> </w:t>
      </w:r>
      <w:r>
        <w:rPr>
          <w:color w:val="FFFFFF"/>
          <w:spacing w:val="-8"/>
        </w:rPr>
        <w:t>por</w:t>
      </w:r>
      <w:r>
        <w:rPr>
          <w:color w:val="FFFFFF"/>
          <w:spacing w:val="-43"/>
        </w:rPr>
        <w:t> </w:t>
      </w:r>
      <w:r>
        <w:rPr>
          <w:color w:val="FFFFFF"/>
          <w:spacing w:val="-8"/>
        </w:rPr>
        <w:t>la </w:t>
      </w:r>
      <w:r>
        <w:rPr>
          <w:color w:val="FFFFFF"/>
          <w:spacing w:val="-12"/>
        </w:rPr>
        <w:t>colaboración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del </w:t>
      </w:r>
      <w:r>
        <w:rPr>
          <w:color w:val="FFFFFF"/>
          <w:spacing w:val="-4"/>
        </w:rPr>
        <w:t>radiotelescopio</w:t>
      </w:r>
      <w:r>
        <w:rPr>
          <w:color w:val="FFFFFF"/>
          <w:spacing w:val="-43"/>
        </w:rPr>
        <w:t> </w:t>
      </w:r>
      <w:r>
        <w:rPr>
          <w:color w:val="FFFFFF"/>
          <w:spacing w:val="-4"/>
        </w:rPr>
        <w:t>EDGES</w:t>
      </w:r>
    </w:p>
    <w:p>
      <w:pPr>
        <w:pStyle w:val="Heading8"/>
      </w:pPr>
      <w:r>
        <w:rPr>
          <w:b w:val="0"/>
        </w:rPr>
        <w:br w:type="column"/>
      </w:r>
      <w:r>
        <w:rPr>
          <w:color w:val="57FFDB"/>
          <w:spacing w:val="-2"/>
          <w:w w:val="105"/>
        </w:rPr>
        <w:t>MODELACIÓN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6"/>
        </w:rPr>
        <w:t>Reproducir</w:t>
      </w:r>
      <w:r>
        <w:rPr>
          <w:color w:val="FFFFFF"/>
          <w:spacing w:val="-45"/>
        </w:rPr>
        <w:t> </w:t>
      </w:r>
      <w:r>
        <w:rPr>
          <w:color w:val="FFFFFF"/>
          <w:spacing w:val="-16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detección </w:t>
      </w:r>
      <w:r>
        <w:rPr>
          <w:color w:val="FFFFFF"/>
          <w:spacing w:val="-14"/>
        </w:rPr>
        <w:t>reportada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la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señal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21 </w:t>
      </w:r>
      <w:r>
        <w:rPr>
          <w:color w:val="FFFFFF"/>
          <w:spacing w:val="-22"/>
        </w:rPr>
        <w:t>cm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del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hidrógeno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primordial</w:t>
      </w:r>
    </w:p>
    <w:p>
      <w:pPr>
        <w:pStyle w:val="Heading8"/>
      </w:pPr>
      <w:r>
        <w:rPr>
          <w:b w:val="0"/>
        </w:rPr>
        <w:br w:type="column"/>
      </w:r>
      <w:r>
        <w:rPr>
          <w:color w:val="57FFDB"/>
          <w:spacing w:val="-2"/>
          <w:w w:val="105"/>
        </w:rPr>
        <w:t>VALIDACIÓN</w:t>
      </w:r>
    </w:p>
    <w:p>
      <w:pPr>
        <w:pStyle w:val="BodyText"/>
        <w:spacing w:line="266" w:lineRule="auto" w:before="349"/>
        <w:ind w:left="1619" w:right="23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17592675</wp:posOffset>
                </wp:positionH>
                <wp:positionV relativeFrom="paragraph">
                  <wp:posOffset>-525880</wp:posOffset>
                </wp:positionV>
                <wp:extent cx="47625" cy="1323975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85.25pt;margin-top:-41.407875pt;width:3.75pt;height:104.249992pt;mso-position-horizontal-relative:page;mso-position-vertical-relative:paragraph;z-index:15733760" id="docshape10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2"/>
        </w:rPr>
        <w:t>Realizar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proceso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de </w:t>
      </w:r>
      <w:r>
        <w:rPr>
          <w:color w:val="FFFFFF"/>
          <w:w w:val="90"/>
        </w:rPr>
        <w:t>validación</w:t>
      </w:r>
      <w:r>
        <w:rPr>
          <w:color w:val="FFFFFF"/>
          <w:spacing w:val="-18"/>
          <w:w w:val="90"/>
        </w:rPr>
        <w:t> </w:t>
      </w:r>
      <w:r>
        <w:rPr>
          <w:color w:val="FFFFFF"/>
          <w:w w:val="90"/>
        </w:rPr>
        <w:t>usando</w:t>
      </w:r>
      <w:r>
        <w:rPr>
          <w:color w:val="FFFFFF"/>
          <w:spacing w:val="-18"/>
          <w:w w:val="90"/>
        </w:rPr>
        <w:t> </w:t>
      </w:r>
      <w:r>
        <w:rPr>
          <w:color w:val="FFFFFF"/>
          <w:w w:val="90"/>
        </w:rPr>
        <w:t>el</w:t>
      </w:r>
      <w:r>
        <w:rPr>
          <w:color w:val="FFFFFF"/>
          <w:spacing w:val="-18"/>
          <w:w w:val="90"/>
        </w:rPr>
        <w:t> </w:t>
      </w:r>
      <w:r>
        <w:rPr>
          <w:color w:val="FFFFFF"/>
          <w:w w:val="90"/>
        </w:rPr>
        <w:t>criterio</w:t>
      </w:r>
    </w:p>
    <w:p>
      <w:pPr>
        <w:pStyle w:val="BodyText"/>
        <w:tabs>
          <w:tab w:pos="9207" w:val="left" w:leader="none"/>
        </w:tabs>
        <w:spacing w:line="702" w:lineRule="exact"/>
        <w:ind w:left="1619"/>
        <w:rPr>
          <w:b/>
          <w:sz w:val="48"/>
        </w:rPr>
      </w:pPr>
      <w:r>
        <w:rPr>
          <w:color w:val="FFFFFF"/>
          <w:w w:val="90"/>
        </w:rPr>
        <w:t>de</w:t>
      </w:r>
      <w:r>
        <w:rPr>
          <w:color w:val="FFFFFF"/>
          <w:spacing w:val="-9"/>
          <w:w w:val="90"/>
        </w:rPr>
        <w:t> </w:t>
      </w:r>
      <w:r>
        <w:rPr>
          <w:color w:val="FFFFFF"/>
          <w:w w:val="90"/>
        </w:rPr>
        <w:t>discrepancia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de</w:t>
      </w:r>
      <w:r>
        <w:rPr>
          <w:color w:val="FFFFFF"/>
          <w:spacing w:val="-8"/>
          <w:w w:val="90"/>
        </w:rPr>
        <w:t> </w:t>
      </w:r>
      <w:r>
        <w:rPr>
          <w:color w:val="FFFFFF"/>
          <w:spacing w:val="-2"/>
          <w:w w:val="90"/>
        </w:rPr>
        <w:t>Gelman-</w:t>
      </w:r>
      <w:r>
        <w:rPr>
          <w:color w:val="FFFFFF"/>
        </w:rPr>
        <w:tab/>
      </w:r>
      <w:r>
        <w:rPr>
          <w:b/>
          <w:color w:val="FFFFFF"/>
          <w:spacing w:val="-5"/>
          <w:position w:val="16"/>
          <w:sz w:val="48"/>
        </w:rPr>
        <w:t>02</w:t>
      </w:r>
    </w:p>
    <w:p>
      <w:pPr>
        <w:pStyle w:val="BodyText"/>
        <w:spacing w:before="80"/>
        <w:ind w:left="1619"/>
      </w:pPr>
      <w:r>
        <w:rPr>
          <w:color w:val="FFFFFF"/>
          <w:spacing w:val="-2"/>
        </w:rPr>
        <w:t>Rubin</w:t>
      </w:r>
    </w:p>
    <w:p>
      <w:pPr>
        <w:spacing w:after="0"/>
        <w:sectPr>
          <w:type w:val="continuous"/>
          <w:pgSz w:w="28800" w:h="16200" w:orient="landscape"/>
          <w:pgMar w:top="1120" w:bottom="280" w:left="0" w:right="0"/>
          <w:cols w:num="3" w:equalWidth="0">
            <w:col w:w="8160" w:space="847"/>
            <w:col w:w="8655" w:space="353"/>
            <w:col w:w="10785"/>
          </w:cols>
        </w:sectPr>
      </w:pPr>
    </w:p>
    <w:p>
      <w:pPr>
        <w:pStyle w:val="Heading1"/>
        <w:spacing w:before="1009"/>
        <w:ind w:right="1618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0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5728" id="docshape11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731264">
            <wp:simplePos x="0" y="0"/>
            <wp:positionH relativeFrom="page">
              <wp:posOffset>0</wp:posOffset>
            </wp:positionH>
            <wp:positionV relativeFrom="paragraph">
              <wp:posOffset>-4816</wp:posOffset>
            </wp:positionV>
            <wp:extent cx="18287999" cy="64008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8"/>
        </w:rPr>
        <w:t>Resumen</w:t>
      </w:r>
    </w:p>
    <w:p>
      <w:pPr>
        <w:pStyle w:val="BodyText"/>
        <w:rPr>
          <w:b/>
          <w:sz w:val="160"/>
        </w:rPr>
      </w:pPr>
    </w:p>
    <w:p>
      <w:pPr>
        <w:pStyle w:val="BodyText"/>
        <w:rPr>
          <w:b/>
          <w:sz w:val="160"/>
        </w:rPr>
      </w:pPr>
    </w:p>
    <w:p>
      <w:pPr>
        <w:pStyle w:val="BodyText"/>
        <w:rPr>
          <w:b/>
          <w:sz w:val="160"/>
        </w:rPr>
      </w:pPr>
    </w:p>
    <w:p>
      <w:pPr>
        <w:pStyle w:val="BodyText"/>
        <w:spacing w:before="1015"/>
        <w:rPr>
          <w:b/>
          <w:sz w:val="160"/>
        </w:rPr>
      </w:pPr>
    </w:p>
    <w:p>
      <w:pPr>
        <w:pStyle w:val="Heading8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18068360</wp:posOffset>
                </wp:positionH>
                <wp:positionV relativeFrom="paragraph">
                  <wp:posOffset>-133302</wp:posOffset>
                </wp:positionV>
                <wp:extent cx="47625" cy="1323975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22.705566pt;margin-top:-10.496257pt;width:3.75pt;height:104.249992pt;mso-position-horizontal-relative:page;mso-position-vertical-relative:paragraph;z-index:15735296" id="docshape12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  <w:spacing w:val="-2"/>
          <w:w w:val="105"/>
        </w:rPr>
        <w:t>RESULTADOS</w:t>
      </w:r>
    </w:p>
    <w:p>
      <w:pPr>
        <w:pStyle w:val="BodyText"/>
        <w:tabs>
          <w:tab w:pos="28528" w:val="right" w:leader="none"/>
        </w:tabs>
        <w:spacing w:line="244" w:lineRule="auto" w:before="349"/>
        <w:ind w:left="1619" w:right="269"/>
        <w:rPr>
          <w:b/>
          <w:sz w:val="48"/>
        </w:rPr>
      </w:pPr>
      <w:r>
        <w:rPr>
          <w:color w:val="FFFFFF"/>
          <w:spacing w:val="-22"/>
        </w:rPr>
        <w:t>Los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modelos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analizados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en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el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proyecto,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no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se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logró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validar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completamente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la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absorción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del</w:t>
      </w:r>
      <w:r>
        <w:rPr>
          <w:color w:val="FFFFFF"/>
          <w:spacing w:val="-36"/>
        </w:rPr>
        <w:t> </w:t>
      </w:r>
      <w:r>
        <w:rPr>
          <w:color w:val="FFFFFF"/>
          <w:spacing w:val="-22"/>
        </w:rPr>
        <w:t>hidrógeno primordial,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ya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que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aunque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hubo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modelos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estadísticamente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sólidos,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no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se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obtenía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un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valor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físico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para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la </w:t>
      </w:r>
      <w:r>
        <w:rPr>
          <w:color w:val="FFFFFF"/>
        </w:rPr>
        <w:t>temperatura de primer plano (TF), o para la temperatura debida a la emisión de 21 cm</w:t>
      </w:r>
      <w:r>
        <w:rPr>
          <w:rFonts w:ascii="Times New Roman" w:hAnsi="Times New Roman"/>
          <w:color w:val="FFFFFF"/>
        </w:rPr>
        <w:tab/>
      </w:r>
      <w:r>
        <w:rPr>
          <w:b/>
          <w:color w:val="FFFFFF"/>
          <w:spacing w:val="-6"/>
          <w:position w:val="24"/>
          <w:sz w:val="48"/>
        </w:rPr>
        <w:t>03</w:t>
      </w:r>
    </w:p>
    <w:p>
      <w:pPr>
        <w:spacing w:after="0" w:line="244" w:lineRule="auto"/>
        <w:rPr>
          <w:sz w:val="48"/>
        </w:rPr>
        <w:sectPr>
          <w:pgSz w:w="28800" w:h="16200" w:orient="landscape"/>
          <w:pgMar w:top="520" w:bottom="280" w:left="0" w:right="0"/>
        </w:sectPr>
      </w:pPr>
    </w:p>
    <w:p>
      <w:pPr>
        <w:pStyle w:val="Heading1"/>
        <w:spacing w:before="1531"/>
        <w:ind w:left="1619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2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4192" id="docshape13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8843933</wp:posOffset>
                </wp:positionH>
                <wp:positionV relativeFrom="paragraph">
                  <wp:posOffset>-11389</wp:posOffset>
                </wp:positionV>
                <wp:extent cx="9443720" cy="8223884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9443720" cy="8223884"/>
                          <a:chExt cx="9443720" cy="8223884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090" y="0"/>
                            <a:ext cx="6380340" cy="7072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5478"/>
                            <a:ext cx="8867774" cy="6248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6.372681pt;margin-top:-.896789pt;width:743.6pt;height:647.550pt;mso-position-horizontal-relative:page;mso-position-vertical-relative:paragraph;z-index:15736320" id="docshapegroup14" coordorigin="13927,-18" coordsize="14872,12951">
                <v:shape style="position:absolute;left:18751;top:-18;width:10048;height:11138" type="#_x0000_t75" id="docshape15" stroked="false">
                  <v:imagedata r:id="rId7" o:title=""/>
                </v:shape>
                <v:shape style="position:absolute;left:13927;top:3093;width:13965;height:9840" type="#_x0000_t75" id="docshape16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FFFFFF"/>
          <w:spacing w:val="-82"/>
        </w:rPr>
        <w:t>Introducción</w:t>
      </w:r>
    </w:p>
    <w:p>
      <w:pPr>
        <w:pStyle w:val="Heading8"/>
        <w:spacing w:line="268" w:lineRule="auto" w:before="237"/>
        <w:ind w:left="1551" w:right="16170"/>
        <w:rPr>
          <w:rFonts w:ascii="Arial"/>
        </w:rPr>
      </w:pPr>
      <w:r>
        <w:rPr>
          <w:rFonts w:ascii="Arial"/>
          <w:color w:val="57FFDB"/>
          <w:w w:val="90"/>
        </w:rPr>
        <w:t>EXPERIMENT TO DETECT THE GLOBAL</w:t>
      </w:r>
      <w:r>
        <w:rPr>
          <w:rFonts w:ascii="Arial"/>
          <w:color w:val="57FFDB"/>
          <w:spacing w:val="40"/>
        </w:rPr>
        <w:t> </w:t>
      </w:r>
      <w:r>
        <w:rPr>
          <w:rFonts w:ascii="Arial"/>
          <w:color w:val="57FFDB"/>
          <w:spacing w:val="-16"/>
        </w:rPr>
        <w:t>EPOCH</w:t>
      </w:r>
      <w:r>
        <w:rPr>
          <w:rFonts w:ascii="Arial"/>
          <w:color w:val="57FFDB"/>
          <w:spacing w:val="-18"/>
        </w:rPr>
        <w:t> </w:t>
      </w:r>
      <w:r>
        <w:rPr>
          <w:rFonts w:ascii="Arial"/>
          <w:color w:val="57FFDB"/>
          <w:spacing w:val="-16"/>
        </w:rPr>
        <w:t>OFREIONIZATION</w:t>
      </w:r>
      <w:r>
        <w:rPr>
          <w:rFonts w:ascii="Arial"/>
          <w:color w:val="57FFDB"/>
          <w:spacing w:val="-18"/>
        </w:rPr>
        <w:t> </w:t>
      </w:r>
      <w:r>
        <w:rPr>
          <w:rFonts w:ascii="Arial"/>
          <w:color w:val="57FFDB"/>
          <w:spacing w:val="-16"/>
        </w:rPr>
        <w:t>SIGNATURE </w:t>
      </w:r>
      <w:r>
        <w:rPr>
          <w:rFonts w:ascii="Arial"/>
          <w:color w:val="57FFDB"/>
          <w:spacing w:val="-8"/>
        </w:rPr>
        <w:t>(EDGES)</w:t>
      </w:r>
    </w:p>
    <w:p>
      <w:pPr>
        <w:pStyle w:val="BodyText"/>
        <w:spacing w:line="268" w:lineRule="auto" w:before="473"/>
        <w:ind w:left="1551" w:right="16170"/>
      </w:pPr>
      <w:r>
        <w:rPr>
          <w:color w:val="FFFFFF"/>
          <w:spacing w:val="-24"/>
        </w:rPr>
        <w:t>Reportaron</w:t>
      </w:r>
      <w:r>
        <w:rPr>
          <w:color w:val="FFFFFF"/>
          <w:spacing w:val="-39"/>
        </w:rPr>
        <w:t> </w:t>
      </w:r>
      <w:r>
        <w:rPr>
          <w:color w:val="FFFFFF"/>
          <w:spacing w:val="-24"/>
        </w:rPr>
        <w:t>una</w:t>
      </w:r>
      <w:r>
        <w:rPr>
          <w:color w:val="FFFFFF"/>
          <w:spacing w:val="-39"/>
        </w:rPr>
        <w:t> </w:t>
      </w:r>
      <w:r>
        <w:rPr>
          <w:color w:val="FFFFFF"/>
          <w:spacing w:val="-24"/>
        </w:rPr>
        <w:t>distorsión</w:t>
      </w:r>
      <w:r>
        <w:rPr>
          <w:color w:val="FFFFFF"/>
          <w:spacing w:val="-39"/>
        </w:rPr>
        <w:t> </w:t>
      </w:r>
      <w:r>
        <w:rPr>
          <w:color w:val="FFFFFF"/>
          <w:spacing w:val="-24"/>
        </w:rPr>
        <w:t>espectral</w:t>
      </w:r>
      <w:r>
        <w:rPr>
          <w:color w:val="FFFFFF"/>
          <w:spacing w:val="-39"/>
        </w:rPr>
        <w:t> </w:t>
      </w:r>
      <w:r>
        <w:rPr>
          <w:color w:val="FFFFFF"/>
          <w:spacing w:val="-24"/>
        </w:rPr>
        <w:t>de</w:t>
      </w:r>
      <w:r>
        <w:rPr>
          <w:color w:val="FFFFFF"/>
          <w:spacing w:val="-39"/>
        </w:rPr>
        <w:t> </w:t>
      </w:r>
      <w:r>
        <w:rPr>
          <w:color w:val="FFFFFF"/>
          <w:spacing w:val="-24"/>
        </w:rPr>
        <w:t>la </w:t>
      </w:r>
      <w:r>
        <w:rPr>
          <w:color w:val="FFFFFF"/>
          <w:spacing w:val="-18"/>
        </w:rPr>
        <w:t>línea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21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cm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con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un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redshift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cercano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a </w:t>
      </w:r>
      <w:r>
        <w:rPr>
          <w:color w:val="0097ED"/>
          <w:spacing w:val="-6"/>
        </w:rPr>
        <w:t>z=20</w:t>
      </w:r>
      <w:r>
        <w:rPr>
          <w:color w:val="0097ED"/>
          <w:spacing w:val="-45"/>
        </w:rPr>
        <w:t> </w:t>
      </w:r>
      <w:r>
        <w:rPr>
          <w:color w:val="FFFFFF"/>
          <w:spacing w:val="-6"/>
        </w:rPr>
        <w:t>que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corresponde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a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rango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de </w:t>
      </w:r>
      <w:r>
        <w:rPr>
          <w:color w:val="FFFFFF"/>
          <w:spacing w:val="-8"/>
        </w:rPr>
        <w:t>radiofrecuencias</w:t>
      </w:r>
      <w:r>
        <w:rPr>
          <w:color w:val="FFFFFF"/>
          <w:spacing w:val="-43"/>
        </w:rPr>
        <w:t> </w:t>
      </w:r>
      <w:r>
        <w:rPr>
          <w:color w:val="FFFFFF"/>
          <w:spacing w:val="-8"/>
        </w:rPr>
        <w:t>entre</w:t>
      </w:r>
      <w:r>
        <w:rPr>
          <w:color w:val="FFFFFF"/>
          <w:spacing w:val="-43"/>
        </w:rPr>
        <w:t> </w:t>
      </w:r>
      <w:r>
        <w:rPr>
          <w:color w:val="0097ED"/>
          <w:spacing w:val="-8"/>
        </w:rPr>
        <w:t>50</w:t>
      </w:r>
      <w:r>
        <w:rPr>
          <w:color w:val="0097ED"/>
          <w:spacing w:val="-43"/>
        </w:rPr>
        <w:t> </w:t>
      </w:r>
      <w:r>
        <w:rPr>
          <w:color w:val="0097ED"/>
          <w:spacing w:val="-8"/>
        </w:rPr>
        <w:t>y</w:t>
      </w:r>
      <w:r>
        <w:rPr>
          <w:color w:val="0097ED"/>
          <w:spacing w:val="-43"/>
        </w:rPr>
        <w:t> </w:t>
      </w:r>
      <w:r>
        <w:rPr>
          <w:color w:val="0097ED"/>
          <w:spacing w:val="-8"/>
        </w:rPr>
        <w:t>200</w:t>
      </w:r>
      <w:r>
        <w:rPr>
          <w:color w:val="0097ED"/>
          <w:spacing w:val="-43"/>
        </w:rPr>
        <w:t> </w:t>
      </w:r>
      <w:r>
        <w:rPr>
          <w:color w:val="0097ED"/>
          <w:spacing w:val="-8"/>
        </w:rPr>
        <w:t>MHz</w:t>
      </w:r>
      <w:r>
        <w:rPr>
          <w:color w:val="FFFFFF"/>
          <w:spacing w:val="-8"/>
        </w:rPr>
        <w:t>.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55"/>
        <w:rPr>
          <w:sz w:val="48"/>
        </w:rPr>
      </w:pPr>
    </w:p>
    <w:p>
      <w:pPr>
        <w:spacing w:before="0"/>
        <w:ind w:left="1551" w:right="0" w:firstLine="0"/>
        <w:jc w:val="left"/>
        <w:rPr>
          <w:rFonts w:ascii="Arial"/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984959</wp:posOffset>
                </wp:positionH>
                <wp:positionV relativeFrom="paragraph">
                  <wp:posOffset>-1702953</wp:posOffset>
                </wp:positionV>
                <wp:extent cx="47625" cy="132397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-134.09082pt;width:3.75pt;height:104.249992pt;mso-position-horizontal-relative:page;mso-position-vertical-relative:paragraph;z-index:15736832" id="docshape17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b/>
          <w:color w:val="FFFFFF"/>
          <w:spacing w:val="-5"/>
          <w:w w:val="105"/>
          <w:sz w:val="48"/>
        </w:rPr>
        <w:t>04</w:t>
      </w:r>
    </w:p>
    <w:p>
      <w:pPr>
        <w:spacing w:after="0"/>
        <w:jc w:val="left"/>
        <w:rPr>
          <w:rFonts w:ascii="Arial"/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4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rFonts w:ascii="Arial"/>
          <w:b/>
          <w:sz w:val="160"/>
        </w:rPr>
      </w:pPr>
    </w:p>
    <w:p>
      <w:pPr>
        <w:pStyle w:val="BodyText"/>
        <w:spacing w:before="847"/>
        <w:rPr>
          <w:rFonts w:ascii="Arial"/>
          <w:b/>
          <w:sz w:val="160"/>
        </w:rPr>
      </w:pPr>
    </w:p>
    <w:p>
      <w:pPr>
        <w:pStyle w:val="Heading1"/>
        <w:spacing w:line="228" w:lineRule="auto"/>
        <w:ind w:left="860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-5475</wp:posOffset>
            </wp:positionH>
            <wp:positionV relativeFrom="paragraph">
              <wp:posOffset>-3668131</wp:posOffset>
            </wp:positionV>
            <wp:extent cx="7113380" cy="2607487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34848">
            <wp:simplePos x="0" y="0"/>
            <wp:positionH relativeFrom="page">
              <wp:posOffset>8870717</wp:posOffset>
            </wp:positionH>
            <wp:positionV relativeFrom="paragraph">
              <wp:posOffset>802421</wp:posOffset>
            </wp:positionV>
            <wp:extent cx="9417281" cy="5827584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7281" cy="582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9563268</wp:posOffset>
                </wp:positionH>
                <wp:positionV relativeFrom="paragraph">
                  <wp:posOffset>-2732196</wp:posOffset>
                </wp:positionV>
                <wp:extent cx="1899920" cy="1981200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1899920" cy="1981200"/>
                          <a:chExt cx="1899920" cy="198120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37931" y="103938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71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71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704377" y="596164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5996" y="73964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70" y="69735"/>
                                </a:lnTo>
                                <a:lnTo>
                                  <a:pt x="403440" y="45046"/>
                                </a:lnTo>
                                <a:lnTo>
                                  <a:pt x="403440" y="72618"/>
                                </a:lnTo>
                                <a:lnTo>
                                  <a:pt x="370878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40" y="72618"/>
                                </a:lnTo>
                                <a:lnTo>
                                  <a:pt x="403440" y="45046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63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47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01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23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03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863" y="674735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783269" y="677228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36" y="271538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37" y="267614"/>
                                </a:lnTo>
                                <a:lnTo>
                                  <a:pt x="0" y="271538"/>
                                </a:lnTo>
                                <a:lnTo>
                                  <a:pt x="0" y="281228"/>
                                </a:lnTo>
                                <a:lnTo>
                                  <a:pt x="3937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36" y="281228"/>
                                </a:lnTo>
                                <a:lnTo>
                                  <a:pt x="279336" y="271538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37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37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36" y="245351"/>
                                </a:lnTo>
                                <a:lnTo>
                                  <a:pt x="279336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37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37" y="213436"/>
                                </a:lnTo>
                                <a:lnTo>
                                  <a:pt x="270560" y="213436"/>
                                </a:lnTo>
                                <a:lnTo>
                                  <a:pt x="275399" y="213436"/>
                                </a:lnTo>
                                <a:lnTo>
                                  <a:pt x="279336" y="209511"/>
                                </a:lnTo>
                                <a:lnTo>
                                  <a:pt x="279336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37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72"/>
                                </a:lnTo>
                                <a:lnTo>
                                  <a:pt x="3937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36" y="173672"/>
                                </a:lnTo>
                                <a:lnTo>
                                  <a:pt x="279336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51" y="66700"/>
                                </a:moveTo>
                                <a:lnTo>
                                  <a:pt x="283908" y="57086"/>
                                </a:lnTo>
                                <a:lnTo>
                                  <a:pt x="280606" y="40767"/>
                                </a:lnTo>
                                <a:lnTo>
                                  <a:pt x="267627" y="21539"/>
                                </a:lnTo>
                                <a:lnTo>
                                  <a:pt x="267627" y="74625"/>
                                </a:lnTo>
                                <a:lnTo>
                                  <a:pt x="262877" y="89052"/>
                                </a:lnTo>
                                <a:lnTo>
                                  <a:pt x="254165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65" y="115011"/>
                                </a:lnTo>
                                <a:lnTo>
                                  <a:pt x="227965" y="74625"/>
                                </a:lnTo>
                                <a:lnTo>
                                  <a:pt x="267627" y="74625"/>
                                </a:lnTo>
                                <a:lnTo>
                                  <a:pt x="267627" y="21539"/>
                                </a:lnTo>
                                <a:lnTo>
                                  <a:pt x="267373" y="21158"/>
                                </a:lnTo>
                                <a:lnTo>
                                  <a:pt x="267373" y="57086"/>
                                </a:lnTo>
                                <a:lnTo>
                                  <a:pt x="227965" y="57086"/>
                                </a:lnTo>
                                <a:lnTo>
                                  <a:pt x="227965" y="18376"/>
                                </a:lnTo>
                                <a:lnTo>
                                  <a:pt x="241922" y="23164"/>
                                </a:lnTo>
                                <a:lnTo>
                                  <a:pt x="253631" y="31699"/>
                                </a:lnTo>
                                <a:lnTo>
                                  <a:pt x="262343" y="43243"/>
                                </a:lnTo>
                                <a:lnTo>
                                  <a:pt x="267373" y="57086"/>
                                </a:lnTo>
                                <a:lnTo>
                                  <a:pt x="267373" y="21158"/>
                                </a:lnTo>
                                <a:lnTo>
                                  <a:pt x="266306" y="19570"/>
                                </a:lnTo>
                                <a:lnTo>
                                  <a:pt x="264541" y="18376"/>
                                </a:lnTo>
                                <a:lnTo>
                                  <a:pt x="245110" y="5257"/>
                                </a:lnTo>
                                <a:lnTo>
                                  <a:pt x="219202" y="0"/>
                                </a:lnTo>
                                <a:lnTo>
                                  <a:pt x="210426" y="1790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57086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38" y="74625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57086"/>
                                </a:lnTo>
                                <a:lnTo>
                                  <a:pt x="171018" y="57086"/>
                                </a:lnTo>
                                <a:lnTo>
                                  <a:pt x="176034" y="43243"/>
                                </a:lnTo>
                                <a:lnTo>
                                  <a:pt x="184759" y="31699"/>
                                </a:lnTo>
                                <a:lnTo>
                                  <a:pt x="196456" y="23164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1790"/>
                                </a:lnTo>
                                <a:lnTo>
                                  <a:pt x="193255" y="5257"/>
                                </a:lnTo>
                                <a:lnTo>
                                  <a:pt x="172059" y="19570"/>
                                </a:lnTo>
                                <a:lnTo>
                                  <a:pt x="157746" y="40767"/>
                                </a:lnTo>
                                <a:lnTo>
                                  <a:pt x="152501" y="66700"/>
                                </a:lnTo>
                                <a:lnTo>
                                  <a:pt x="157746" y="92621"/>
                                </a:lnTo>
                                <a:lnTo>
                                  <a:pt x="172059" y="113817"/>
                                </a:lnTo>
                                <a:lnTo>
                                  <a:pt x="193255" y="128130"/>
                                </a:lnTo>
                                <a:lnTo>
                                  <a:pt x="219202" y="133388"/>
                                </a:lnTo>
                                <a:lnTo>
                                  <a:pt x="245110" y="128130"/>
                                </a:lnTo>
                                <a:lnTo>
                                  <a:pt x="264541" y="115011"/>
                                </a:lnTo>
                                <a:lnTo>
                                  <a:pt x="266306" y="113817"/>
                                </a:lnTo>
                                <a:lnTo>
                                  <a:pt x="280606" y="92621"/>
                                </a:lnTo>
                                <a:lnTo>
                                  <a:pt x="284251" y="74625"/>
                                </a:lnTo>
                                <a:lnTo>
                                  <a:pt x="285851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95" y="976924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587758" y="823095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15" cy="1981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3.013306pt;margin-top:-215.133621pt;width:149.6pt;height:156pt;mso-position-horizontal-relative:page;mso-position-vertical-relative:paragraph;z-index:15739392" id="docshapegroup18" coordorigin="15060,-4303" coordsize="2992,3120">
                <v:shape style="position:absolute;left:15120;top:-4139;width:2789;height:2789" id="docshape19" coordorigin="15120,-4139" coordsize="2789,2789" path="m16514,-1350l16438,-1352,16363,-1358,16288,-1368,16215,-1382,16144,-1400,16074,-1421,16005,-1446,15939,-1474,15874,-1506,15811,-1540,15750,-1578,15691,-1619,15634,-1663,15580,-1709,15528,-1759,15479,-1810,15433,-1864,15389,-1921,15348,-1980,15310,-2041,15276,-2104,15244,-2169,15216,-2235,15191,-2304,15170,-2374,15152,-2445,15138,-2518,15128,-2593,15122,-2668,15120,-2745,15122,-2821,15128,-2896,15138,-2971,15152,-3044,15170,-3115,15191,-3185,15216,-3254,15244,-3320,15276,-3385,15310,-3448,15348,-3509,15389,-3568,15433,-3625,15479,-3679,15528,-3731,15580,-3780,15634,-3826,15691,-3870,15750,-3911,15811,-3949,15874,-3983,15939,-4015,16005,-4043,16074,-4068,16144,-4089,16215,-4107,16288,-4121,16363,-4131,16438,-4137,16514,-4139,16591,-4137,16666,-4131,16741,-4121,16814,-4107,16885,-4089,16955,-4068,17024,-4043,17090,-4015,17155,-3983,17218,-3949,17279,-3911,17338,-3870,17395,-3826,17449,-3780,17500,-3731,17550,-3679,17596,-3625,17640,-3568,17681,-3509,17719,-3448,17753,-3385,17785,-3320,17813,-3254,17838,-3185,17859,-3115,17877,-3044,17891,-2971,17901,-2896,17907,-2821,17909,-2745,17907,-2668,17901,-2593,17891,-2518,17877,-2445,17859,-2374,17838,-2304,17813,-2235,17785,-2169,17753,-2104,17719,-2041,17681,-1980,17640,-1921,17596,-1864,17550,-1810,17500,-1759,17449,-1709,17395,-1663,17338,-1619,17279,-1578,17218,-1540,17155,-1506,17090,-1474,17024,-1446,16955,-1421,16885,-1400,16814,-1382,16741,-1368,16666,-1358,16591,-1352,16514,-1350xe" filled="true" fillcolor="#57ffdb" stroked="false">
                  <v:path arrowok="t"/>
                  <v:fill type="solid"/>
                </v:shape>
                <v:shape style="position:absolute;left:16169;top:-3364;width:685;height:658" id="docshape20" coordorigin="16170,-3364" coordsize="685,658" path="m16854,-3202l16852,-3218,16846,-3236,16840,-3247,16841,-3249,16842,-3254,16805,-3293,16805,-3249,16754,-3249,16746,-3257,16746,-3311,16805,-3249,16805,-3293,16784,-3315,16756,-3345,16749,-3348,16744,-3348,16730,-3356,16712,-3362,16696,-3364,16215,-3364,16197,-3360,16183,-3351,16173,-3336,16170,-3319,16170,-2716,16176,-2709,16191,-2709,16197,-2716,16197,-3328,16205,-3336,16696,-3336,16707,-3335,16718,-3331,16718,-3267,16722,-3249,16731,-3235,16746,-3225,16763,-3222,16809,-3222,16822,-3222,16825,-3213,16826,-3202,16826,-2712,16832,-2706,16840,-2706,16848,-2706,16854,-2712,16854,-3202xe" filled="true" fillcolor="#131313" stroked="false">
                  <v:path arrowok="t"/>
                  <v:fill type="solid"/>
                </v:shape>
                <v:shape style="position:absolute;left:16283;top:-3241;width:214;height:214" type="#_x0000_t75" id="docshape21" stroked="false">
                  <v:imagedata r:id="rId11" o:title=""/>
                </v:shape>
                <v:shape style="position:absolute;left:16293;top:-3237;width:451;height:450" id="docshape22" coordorigin="16294,-3236" coordsize="451,450" path="m16734,-2809l16727,-2815,16300,-2815,16294,-2809,16294,-2793,16300,-2787,16720,-2787,16727,-2787,16734,-2793,16734,-2809xm16734,-2865l16727,-2871,16300,-2871,16294,-2865,16294,-2850,16300,-2844,16720,-2844,16727,-2844,16734,-2850,16734,-2865xm16734,-2921l16727,-2928,16300,-2928,16294,-2921,16294,-2906,16300,-2900,16720,-2900,16727,-2900,16734,-2906,16734,-2921xm16734,-2978l16727,-2984,16300,-2984,16294,-2978,16294,-2963,16300,-2957,16720,-2957,16727,-2957,16734,-2963,16734,-2978xm16744,-3131l16741,-3146,16736,-3172,16715,-3202,16715,-3119,16708,-3096,16694,-3077,16675,-3063,16653,-3055,16653,-3119,16715,-3119,16715,-3202,16715,-3203,16715,-3146,16653,-3146,16653,-3207,16675,-3200,16693,-3186,16707,-3168,16715,-3146,16715,-3203,16713,-3205,16710,-3207,16680,-3228,16639,-3236,16625,-3233,16625,-3207,16625,-3146,16625,-3119,16625,-3055,16603,-3063,16584,-3077,16570,-3096,16563,-3119,16625,-3119,16625,-3146,16563,-3146,16571,-3168,16585,-3186,16603,-3200,16625,-3207,16625,-3233,16598,-3228,16565,-3205,16542,-3172,16534,-3131,16542,-3090,16565,-3057,16598,-3034,16639,-3026,16680,-3034,16710,-3055,16713,-3057,16736,-3090,16741,-3119,16744,-3131xe" filled="true" fillcolor="#131313" stroked="false">
                  <v:path arrowok="t"/>
                  <v:fill type="solid"/>
                </v:shape>
                <v:shape style="position:absolute;left:16305;top:-2765;width:439;height:191" type="#_x0000_t75" id="docshape23" stroked="false">
                  <v:imagedata r:id="rId12" o:title=""/>
                </v:shape>
                <v:shape style="position:absolute;left:15985;top:-3007;width:1057;height:882" id="docshape24" coordorigin="15986,-3006" coordsize="1057,882" path="m16576,-2525l16509,-2525,16527,-2525,16984,-2830,16853,-2830,16853,-2858,16992,-2858,16853,-2971,16853,-3006,16854,-3006,16855,-3005,17040,-2854,17042,-2850,17042,-2847,17042,-2846,17042,-2818,17015,-2818,17014,-2817,17013,-2816,16576,-2525xm16997,-2125l16032,-2125,16014,-2129,16000,-2138,15990,-2153,15987,-2170,15987,-2844,15986,-2848,15988,-2853,16170,-3004,16170,-2968,16036,-2857,16170,-2857,16170,-2830,16048,-2830,16064,-2819,16014,-2819,16014,-2169,16014,-2169,16062,-2169,16045,-2157,17040,-2157,17039,-2153,17029,-2138,17015,-2129,16997,-2125xm16170,-2830l16048,-2830,16170,-2830,16170,-2830xm16062,-2169l16014,-2169,16016,-2170,16017,-2171,16484,-2499,16489,-2502,16495,-2503,16491,-2505,16487,-2506,16484,-2508,16020,-2815,16018,-2816,16016,-2818,16014,-2819,16064,-2819,16509,-2525,16576,-2525,16547,-2506,16542,-2503,16536,-2502,16540,-2500,16543,-2498,16572,-2478,16506,-2478,16500,-2477,16062,-2169xm17042,-2170l17015,-2170,17015,-2818,17042,-2818,17042,-2170xm17040,-2157l16986,-2157,16526,-2477,16520,-2478,16572,-2478,17013,-2171,17015,-2170,17042,-2170,17040,-2157xe" filled="true" fillcolor="#131313" stroked="false">
                  <v:path arrowok="t"/>
                  <v:fill type="solid"/>
                </v:shape>
                <v:shape style="position:absolute;left:15060;top:-4303;width:2992;height:3120" type="#_x0000_t75" id="docshape25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56"/>
        </w:rPr>
        <w:t>¿Cómo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se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produjo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la </w:t>
      </w:r>
      <w:r>
        <w:rPr>
          <w:color w:val="FFFFFF"/>
          <w:spacing w:val="-22"/>
        </w:rPr>
        <w:t>señal?</w:t>
      </w:r>
    </w:p>
    <w:p>
      <w:pPr>
        <w:pStyle w:val="Heading8"/>
        <w:ind w:left="860"/>
      </w:pPr>
      <w:r>
        <w:rPr>
          <w:b w:val="0"/>
        </w:rPr>
        <w:br w:type="column"/>
      </w:r>
      <w:r>
        <w:rPr>
          <w:color w:val="57FFDB"/>
          <w:spacing w:val="-2"/>
          <w:w w:val="110"/>
        </w:rPr>
        <w:t>IONIZACIÓN</w:t>
      </w:r>
    </w:p>
    <w:p>
      <w:pPr>
        <w:pStyle w:val="BodyText"/>
        <w:spacing w:line="266" w:lineRule="auto" w:before="357"/>
        <w:ind w:left="860" w:right="1179"/>
      </w:pPr>
      <w:r>
        <w:rPr>
          <w:color w:val="FFFFFF"/>
          <w:spacing w:val="-26"/>
        </w:rPr>
        <w:t>Exceso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falta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electrones </w:t>
      </w:r>
      <w:r>
        <w:rPr>
          <w:color w:val="FFFFFF"/>
          <w:spacing w:val="-10"/>
        </w:rPr>
        <w:t>respecto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a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átomo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o </w:t>
      </w:r>
      <w:r>
        <w:rPr>
          <w:color w:val="FFFFFF"/>
          <w:spacing w:val="-16"/>
        </w:rPr>
        <w:t>molécula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neutra.</w:t>
      </w:r>
    </w:p>
    <w:p>
      <w:pPr>
        <w:spacing w:after="0" w:line="266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4591" w:space="4185"/>
            <w:col w:w="10024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3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2656" id="docshape26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46"/>
        <w:rPr>
          <w:sz w:val="48"/>
        </w:rPr>
      </w:pPr>
    </w:p>
    <w:p>
      <w:pPr>
        <w:spacing w:before="1"/>
        <w:ind w:left="1551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984959</wp:posOffset>
                </wp:positionH>
                <wp:positionV relativeFrom="paragraph">
                  <wp:posOffset>-1702067</wp:posOffset>
                </wp:positionV>
                <wp:extent cx="47625" cy="132397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-134.021088pt;width:3.75pt;height:104.249992pt;mso-position-horizontal-relative:page;mso-position-vertical-relative:paragraph;z-index:15738880" id="docshape27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05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3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b/>
          <w:sz w:val="160"/>
        </w:rPr>
      </w:pPr>
    </w:p>
    <w:p>
      <w:pPr>
        <w:pStyle w:val="BodyText"/>
        <w:spacing w:before="811"/>
        <w:rPr>
          <w:b/>
          <w:sz w:val="160"/>
        </w:rPr>
      </w:pPr>
    </w:p>
    <w:p>
      <w:pPr>
        <w:pStyle w:val="Heading1"/>
        <w:spacing w:line="228" w:lineRule="auto"/>
        <w:ind w:left="860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-5475</wp:posOffset>
            </wp:positionH>
            <wp:positionV relativeFrom="paragraph">
              <wp:posOffset>-3668238</wp:posOffset>
            </wp:positionV>
            <wp:extent cx="7113380" cy="2607487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9563268</wp:posOffset>
                </wp:positionH>
                <wp:positionV relativeFrom="paragraph">
                  <wp:posOffset>-2732303</wp:posOffset>
                </wp:positionV>
                <wp:extent cx="1899920" cy="1981200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1899920" cy="1981200"/>
                          <a:chExt cx="1899920" cy="198120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37931" y="103938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71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71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04377" y="596164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5996" y="73964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70" y="69735"/>
                                </a:lnTo>
                                <a:lnTo>
                                  <a:pt x="403440" y="45046"/>
                                </a:lnTo>
                                <a:lnTo>
                                  <a:pt x="403440" y="72618"/>
                                </a:lnTo>
                                <a:lnTo>
                                  <a:pt x="370878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40" y="72618"/>
                                </a:lnTo>
                                <a:lnTo>
                                  <a:pt x="403440" y="45046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63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47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01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23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03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863" y="674735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783269" y="677228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36" y="271538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37" y="267614"/>
                                </a:lnTo>
                                <a:lnTo>
                                  <a:pt x="0" y="271538"/>
                                </a:lnTo>
                                <a:lnTo>
                                  <a:pt x="0" y="281228"/>
                                </a:lnTo>
                                <a:lnTo>
                                  <a:pt x="3937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36" y="281228"/>
                                </a:lnTo>
                                <a:lnTo>
                                  <a:pt x="279336" y="271538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37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37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36" y="245351"/>
                                </a:lnTo>
                                <a:lnTo>
                                  <a:pt x="279336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37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37" y="213436"/>
                                </a:lnTo>
                                <a:lnTo>
                                  <a:pt x="270560" y="213436"/>
                                </a:lnTo>
                                <a:lnTo>
                                  <a:pt x="275399" y="213436"/>
                                </a:lnTo>
                                <a:lnTo>
                                  <a:pt x="279336" y="209511"/>
                                </a:lnTo>
                                <a:lnTo>
                                  <a:pt x="279336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37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72"/>
                                </a:lnTo>
                                <a:lnTo>
                                  <a:pt x="3937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36" y="173672"/>
                                </a:lnTo>
                                <a:lnTo>
                                  <a:pt x="279336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51" y="66700"/>
                                </a:moveTo>
                                <a:lnTo>
                                  <a:pt x="283908" y="57086"/>
                                </a:lnTo>
                                <a:lnTo>
                                  <a:pt x="280606" y="40767"/>
                                </a:lnTo>
                                <a:lnTo>
                                  <a:pt x="267627" y="21539"/>
                                </a:lnTo>
                                <a:lnTo>
                                  <a:pt x="267627" y="74625"/>
                                </a:lnTo>
                                <a:lnTo>
                                  <a:pt x="262877" y="89052"/>
                                </a:lnTo>
                                <a:lnTo>
                                  <a:pt x="254165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65" y="115011"/>
                                </a:lnTo>
                                <a:lnTo>
                                  <a:pt x="227965" y="74625"/>
                                </a:lnTo>
                                <a:lnTo>
                                  <a:pt x="267627" y="74625"/>
                                </a:lnTo>
                                <a:lnTo>
                                  <a:pt x="267627" y="21539"/>
                                </a:lnTo>
                                <a:lnTo>
                                  <a:pt x="267373" y="21158"/>
                                </a:lnTo>
                                <a:lnTo>
                                  <a:pt x="267373" y="57086"/>
                                </a:lnTo>
                                <a:lnTo>
                                  <a:pt x="227965" y="57086"/>
                                </a:lnTo>
                                <a:lnTo>
                                  <a:pt x="227965" y="18376"/>
                                </a:lnTo>
                                <a:lnTo>
                                  <a:pt x="241922" y="23164"/>
                                </a:lnTo>
                                <a:lnTo>
                                  <a:pt x="253631" y="31699"/>
                                </a:lnTo>
                                <a:lnTo>
                                  <a:pt x="262343" y="43243"/>
                                </a:lnTo>
                                <a:lnTo>
                                  <a:pt x="267373" y="57086"/>
                                </a:lnTo>
                                <a:lnTo>
                                  <a:pt x="267373" y="21158"/>
                                </a:lnTo>
                                <a:lnTo>
                                  <a:pt x="266306" y="19570"/>
                                </a:lnTo>
                                <a:lnTo>
                                  <a:pt x="264541" y="18376"/>
                                </a:lnTo>
                                <a:lnTo>
                                  <a:pt x="245110" y="5257"/>
                                </a:lnTo>
                                <a:lnTo>
                                  <a:pt x="219202" y="0"/>
                                </a:lnTo>
                                <a:lnTo>
                                  <a:pt x="210426" y="1790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57086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38" y="74625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57086"/>
                                </a:lnTo>
                                <a:lnTo>
                                  <a:pt x="171018" y="57086"/>
                                </a:lnTo>
                                <a:lnTo>
                                  <a:pt x="176034" y="43243"/>
                                </a:lnTo>
                                <a:lnTo>
                                  <a:pt x="184759" y="31699"/>
                                </a:lnTo>
                                <a:lnTo>
                                  <a:pt x="196456" y="23164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1790"/>
                                </a:lnTo>
                                <a:lnTo>
                                  <a:pt x="193255" y="5257"/>
                                </a:lnTo>
                                <a:lnTo>
                                  <a:pt x="172059" y="19570"/>
                                </a:lnTo>
                                <a:lnTo>
                                  <a:pt x="157746" y="40767"/>
                                </a:lnTo>
                                <a:lnTo>
                                  <a:pt x="152501" y="66700"/>
                                </a:lnTo>
                                <a:lnTo>
                                  <a:pt x="157746" y="92621"/>
                                </a:lnTo>
                                <a:lnTo>
                                  <a:pt x="172059" y="113817"/>
                                </a:lnTo>
                                <a:lnTo>
                                  <a:pt x="193255" y="128130"/>
                                </a:lnTo>
                                <a:lnTo>
                                  <a:pt x="219202" y="133388"/>
                                </a:lnTo>
                                <a:lnTo>
                                  <a:pt x="245110" y="128130"/>
                                </a:lnTo>
                                <a:lnTo>
                                  <a:pt x="264541" y="115011"/>
                                </a:lnTo>
                                <a:lnTo>
                                  <a:pt x="266306" y="113817"/>
                                </a:lnTo>
                                <a:lnTo>
                                  <a:pt x="280606" y="92621"/>
                                </a:lnTo>
                                <a:lnTo>
                                  <a:pt x="284251" y="74625"/>
                                </a:lnTo>
                                <a:lnTo>
                                  <a:pt x="285851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95" y="976924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587758" y="823095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15" cy="1981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3.013306pt;margin-top:-215.142014pt;width:149.6pt;height:156pt;mso-position-horizontal-relative:page;mso-position-vertical-relative:paragraph;z-index:15741952" id="docshapegroup28" coordorigin="15060,-4303" coordsize="2992,3120">
                <v:shape style="position:absolute;left:15120;top:-4140;width:2789;height:2789" id="docshape29" coordorigin="15120,-4139" coordsize="2789,2789" path="m16514,-1350l16438,-1352,16363,-1358,16288,-1369,16215,-1382,16144,-1400,16074,-1421,16005,-1446,15939,-1474,15874,-1506,15811,-1541,15750,-1578,15691,-1619,15634,-1663,15580,-1710,15528,-1759,15479,-1810,15433,-1865,15389,-1921,15348,-1980,15310,-2041,15276,-2104,15244,-2169,15216,-2236,15191,-2304,15170,-2374,15152,-2446,15138,-2519,15128,-2593,15122,-2668,15120,-2745,15122,-2821,15128,-2897,15138,-2971,15152,-3044,15170,-3115,15191,-3185,15216,-3254,15244,-3321,15276,-3386,15310,-3449,15348,-3509,15389,-3568,15433,-3625,15479,-3679,15528,-3731,15580,-3780,15634,-3826,15691,-3870,15750,-3911,15811,-3949,15874,-3984,15939,-4015,16005,-4043,16074,-4068,16144,-4089,16215,-4107,16288,-4121,16363,-4131,16438,-4137,16514,-4139,16591,-4137,16666,-4131,16741,-4121,16814,-4107,16885,-4089,16955,-4068,17024,-4043,17090,-4015,17155,-3984,17218,-3949,17279,-3911,17338,-3870,17395,-3826,17449,-3780,17500,-3731,17550,-3679,17596,-3625,17640,-3568,17681,-3509,17719,-3449,17753,-3386,17785,-3321,17813,-3254,17838,-3185,17859,-3115,17877,-3044,17891,-2971,17901,-2897,17907,-2821,17909,-2745,17907,-2668,17901,-2593,17891,-2519,17877,-2446,17859,-2374,17838,-2304,17813,-2236,17785,-2169,17753,-2104,17719,-2041,17681,-1980,17640,-1921,17596,-1865,17550,-1810,17500,-1759,17449,-1710,17395,-1663,17338,-1619,17279,-1578,17218,-1541,17155,-1506,17090,-1474,17024,-1446,16955,-1421,16885,-1400,16814,-1382,16741,-1369,16666,-1358,16591,-1352,16514,-1350xe" filled="true" fillcolor="#57ffdb" stroked="false">
                  <v:path arrowok="t"/>
                  <v:fill type="solid"/>
                </v:shape>
                <v:shape style="position:absolute;left:16169;top:-3364;width:685;height:658" id="docshape30" coordorigin="16170,-3364" coordsize="685,658" path="m16854,-3202l16852,-3218,16846,-3236,16840,-3248,16841,-3250,16842,-3254,16805,-3293,16805,-3250,16754,-3250,16746,-3258,16746,-3311,16805,-3250,16805,-3293,16784,-3315,16756,-3345,16749,-3349,16744,-3349,16730,-3356,16712,-3362,16696,-3364,16215,-3364,16197,-3360,16183,-3351,16173,-3336,16170,-3319,16170,-2716,16176,-2710,16191,-2710,16197,-2716,16197,-3329,16205,-3336,16696,-3336,16707,-3335,16718,-3331,16718,-3267,16722,-3250,16731,-3235,16746,-3226,16763,-3222,16809,-3222,16822,-3222,16825,-3213,16826,-3202,16826,-2712,16832,-2706,16840,-2706,16848,-2706,16854,-2712,16854,-3202xe" filled="true" fillcolor="#131313" stroked="false">
                  <v:path arrowok="t"/>
                  <v:fill type="solid"/>
                </v:shape>
                <v:shape style="position:absolute;left:16283;top:-3241;width:214;height:214" type="#_x0000_t75" id="docshape31" stroked="false">
                  <v:imagedata r:id="rId11" o:title=""/>
                </v:shape>
                <v:shape style="position:absolute;left:16293;top:-3237;width:451;height:450" id="docshape32" coordorigin="16294,-3236" coordsize="451,450" path="m16734,-2809l16727,-2815,16300,-2815,16294,-2809,16294,-2793,16300,-2787,16720,-2787,16727,-2787,16734,-2793,16734,-2809xm16734,-2865l16727,-2871,16300,-2871,16294,-2865,16294,-2850,16300,-2844,16720,-2844,16727,-2844,16734,-2850,16734,-2865xm16734,-2922l16727,-2928,16300,-2928,16294,-2922,16294,-2906,16300,-2900,16720,-2900,16727,-2900,16734,-2906,16734,-2922xm16734,-2978l16727,-2984,16300,-2984,16294,-2978,16294,-2963,16300,-2957,16720,-2957,16727,-2957,16734,-2963,16734,-2978xm16744,-3131l16741,-3146,16736,-3172,16715,-3202,16715,-3119,16708,-3096,16694,-3077,16675,-3063,16653,-3055,16653,-3119,16715,-3119,16715,-3202,16715,-3203,16715,-3146,16653,-3146,16653,-3207,16675,-3200,16693,-3186,16707,-3168,16715,-3146,16715,-3203,16713,-3206,16710,-3207,16680,-3228,16639,-3236,16625,-3234,16625,-3207,16625,-3146,16625,-3119,16625,-3055,16603,-3063,16584,-3077,16570,-3096,16563,-3119,16625,-3119,16625,-3146,16563,-3146,16571,-3168,16585,-3186,16603,-3200,16625,-3207,16625,-3234,16598,-3228,16565,-3206,16542,-3172,16534,-3131,16542,-3090,16565,-3057,16598,-3035,16639,-3026,16680,-3035,16710,-3055,16713,-3057,16736,-3090,16741,-3119,16744,-3131xe" filled="true" fillcolor="#131313" stroked="false">
                  <v:path arrowok="t"/>
                  <v:fill type="solid"/>
                </v:shape>
                <v:shape style="position:absolute;left:16305;top:-2765;width:439;height:191" type="#_x0000_t75" id="docshape33" stroked="false">
                  <v:imagedata r:id="rId12" o:title=""/>
                </v:shape>
                <v:shape style="position:absolute;left:15985;top:-3007;width:1057;height:882" id="docshape34" coordorigin="15986,-3007" coordsize="1057,882" path="m16576,-2525l16509,-2525,16527,-2525,16984,-2830,16853,-2830,16853,-2858,16992,-2858,16853,-2972,16853,-3007,16854,-3006,16855,-3006,17040,-2854,17042,-2851,17042,-2847,17042,-2846,17042,-2818,17015,-2818,17014,-2817,17013,-2816,16576,-2525xm16997,-2125l16032,-2125,16014,-2129,16000,-2139,15990,-2153,15987,-2170,15987,-2844,15986,-2848,15988,-2853,16170,-3004,16170,-2968,16036,-2858,16170,-2857,16170,-2830,16048,-2830,16064,-2819,16014,-2819,16014,-2169,16014,-2169,16062,-2169,16045,-2157,17040,-2157,17039,-2153,17029,-2139,17015,-2129,16997,-2125xm16170,-2830l16048,-2830,16170,-2830,16170,-2830xm16062,-2169l16014,-2169,16016,-2170,16017,-2171,16484,-2499,16489,-2502,16495,-2503,16491,-2505,16487,-2506,16484,-2509,16020,-2815,16018,-2817,16016,-2818,16014,-2819,16064,-2819,16509,-2525,16576,-2525,16547,-2506,16542,-2503,16536,-2502,16540,-2500,16543,-2498,16572,-2478,16506,-2478,16500,-2477,16062,-2169xm17042,-2170l17015,-2170,17015,-2818,17042,-2818,17042,-2170xm17040,-2157l16986,-2157,16526,-2477,16520,-2478,16572,-2478,17013,-2171,17015,-2170,17042,-2170,17040,-2157xe" filled="true" fillcolor="#131313" stroked="false">
                  <v:path arrowok="t"/>
                  <v:fill type="solid"/>
                </v:shape>
                <v:shape style="position:absolute;left:15060;top:-4303;width:2992;height:3120" type="#_x0000_t75" id="docshape35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56"/>
        </w:rPr>
        <w:t>¿Cómo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se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produjo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la </w:t>
      </w:r>
      <w:r>
        <w:rPr>
          <w:color w:val="FFFFFF"/>
          <w:spacing w:val="-22"/>
        </w:rPr>
        <w:t>señal?</w:t>
      </w:r>
    </w:p>
    <w:p>
      <w:pPr>
        <w:pStyle w:val="Heading8"/>
        <w:ind w:left="860"/>
      </w:pPr>
      <w:r>
        <w:rPr>
          <w:b w:val="0"/>
        </w:rPr>
        <w:br w:type="column"/>
      </w:r>
      <w:r>
        <w:rPr>
          <w:color w:val="57FFDB"/>
          <w:spacing w:val="-2"/>
          <w:w w:val="110"/>
        </w:rPr>
        <w:t>IONIZACIÓN</w:t>
      </w:r>
    </w:p>
    <w:p>
      <w:pPr>
        <w:pStyle w:val="BodyText"/>
        <w:spacing w:line="266" w:lineRule="auto" w:before="357"/>
        <w:ind w:left="860" w:right="1179"/>
      </w:pPr>
      <w:r>
        <w:rPr>
          <w:color w:val="FFFFFF"/>
          <w:spacing w:val="-26"/>
        </w:rPr>
        <w:t>Exceso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falta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electrones </w:t>
      </w:r>
      <w:r>
        <w:rPr>
          <w:color w:val="FFFFFF"/>
          <w:spacing w:val="-10"/>
        </w:rPr>
        <w:t>respecto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a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átomo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o </w:t>
      </w:r>
      <w:r>
        <w:rPr>
          <w:color w:val="FFFFFF"/>
          <w:spacing w:val="-16"/>
        </w:rPr>
        <w:t>molécula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neutra.</w:t>
      </w:r>
    </w:p>
    <w:p>
      <w:pPr>
        <w:pStyle w:val="Heading8"/>
        <w:spacing w:before="412"/>
        <w:ind w:left="86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7408">
                <wp:simplePos x="0" y="0"/>
                <wp:positionH relativeFrom="page">
                  <wp:posOffset>8870717</wp:posOffset>
                </wp:positionH>
                <wp:positionV relativeFrom="paragraph">
                  <wp:posOffset>147079</wp:posOffset>
                </wp:positionV>
                <wp:extent cx="9417685" cy="7166609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9417685" cy="7166609"/>
                          <a:chExt cx="9417685" cy="7166609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496"/>
                            <a:ext cx="9417281" cy="5827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730483" y="68277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69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3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09"/>
                                </a:lnTo>
                                <a:lnTo>
                                  <a:pt x="605592" y="1725797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7"/>
                                </a:lnTo>
                                <a:lnTo>
                                  <a:pt x="31629" y="1120863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3"/>
                                </a:lnTo>
                                <a:lnTo>
                                  <a:pt x="1725797" y="1165347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7"/>
                                </a:lnTo>
                                <a:lnTo>
                                  <a:pt x="1120862" y="1739309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3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69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132374" y="617272"/>
                            <a:ext cx="1037590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7590" h="673100">
                                <a:moveTo>
                                  <a:pt x="338823" y="255409"/>
                                </a:moveTo>
                                <a:lnTo>
                                  <a:pt x="334899" y="251485"/>
                                </a:lnTo>
                                <a:lnTo>
                                  <a:pt x="94246" y="251485"/>
                                </a:lnTo>
                                <a:lnTo>
                                  <a:pt x="90322" y="255409"/>
                                </a:lnTo>
                                <a:lnTo>
                                  <a:pt x="90322" y="265087"/>
                                </a:lnTo>
                                <a:lnTo>
                                  <a:pt x="94246" y="269011"/>
                                </a:lnTo>
                                <a:lnTo>
                                  <a:pt x="330060" y="269011"/>
                                </a:lnTo>
                                <a:lnTo>
                                  <a:pt x="334899" y="269011"/>
                                </a:lnTo>
                                <a:lnTo>
                                  <a:pt x="338823" y="265087"/>
                                </a:lnTo>
                                <a:lnTo>
                                  <a:pt x="338823" y="255409"/>
                                </a:lnTo>
                                <a:close/>
                              </a:path>
                              <a:path w="1037590" h="673100">
                                <a:moveTo>
                                  <a:pt x="390753" y="181952"/>
                                </a:moveTo>
                                <a:lnTo>
                                  <a:pt x="386829" y="178015"/>
                                </a:lnTo>
                                <a:lnTo>
                                  <a:pt x="94246" y="178015"/>
                                </a:lnTo>
                                <a:lnTo>
                                  <a:pt x="90322" y="181952"/>
                                </a:lnTo>
                                <a:lnTo>
                                  <a:pt x="90322" y="191630"/>
                                </a:lnTo>
                                <a:lnTo>
                                  <a:pt x="94246" y="195554"/>
                                </a:lnTo>
                                <a:lnTo>
                                  <a:pt x="381990" y="195554"/>
                                </a:lnTo>
                                <a:lnTo>
                                  <a:pt x="386829" y="195554"/>
                                </a:lnTo>
                                <a:lnTo>
                                  <a:pt x="390753" y="191630"/>
                                </a:lnTo>
                                <a:lnTo>
                                  <a:pt x="390753" y="181952"/>
                                </a:lnTo>
                                <a:close/>
                              </a:path>
                              <a:path w="1037590" h="673100">
                                <a:moveTo>
                                  <a:pt x="514184" y="108483"/>
                                </a:moveTo>
                                <a:lnTo>
                                  <a:pt x="510260" y="104559"/>
                                </a:lnTo>
                                <a:lnTo>
                                  <a:pt x="94246" y="104559"/>
                                </a:lnTo>
                                <a:lnTo>
                                  <a:pt x="90322" y="108483"/>
                                </a:lnTo>
                                <a:lnTo>
                                  <a:pt x="90322" y="118160"/>
                                </a:lnTo>
                                <a:lnTo>
                                  <a:pt x="94246" y="122097"/>
                                </a:lnTo>
                                <a:lnTo>
                                  <a:pt x="505421" y="122097"/>
                                </a:lnTo>
                                <a:lnTo>
                                  <a:pt x="510260" y="122097"/>
                                </a:lnTo>
                                <a:lnTo>
                                  <a:pt x="514184" y="118160"/>
                                </a:lnTo>
                                <a:lnTo>
                                  <a:pt x="514184" y="108483"/>
                                </a:lnTo>
                                <a:close/>
                              </a:path>
                              <a:path w="1037590" h="673100">
                                <a:moveTo>
                                  <a:pt x="1037488" y="222796"/>
                                </a:moveTo>
                                <a:lnTo>
                                  <a:pt x="1033043" y="200863"/>
                                </a:lnTo>
                                <a:lnTo>
                                  <a:pt x="1021626" y="183946"/>
                                </a:lnTo>
                                <a:lnTo>
                                  <a:pt x="1020940" y="182943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492836"/>
                                </a:lnTo>
                                <a:lnTo>
                                  <a:pt x="1016901" y="507949"/>
                                </a:lnTo>
                                <a:lnTo>
                                  <a:pt x="1008545" y="520293"/>
                                </a:lnTo>
                                <a:lnTo>
                                  <a:pt x="996188" y="528624"/>
                                </a:lnTo>
                                <a:lnTo>
                                  <a:pt x="981075" y="531685"/>
                                </a:lnTo>
                                <a:lnTo>
                                  <a:pt x="876642" y="531685"/>
                                </a:lnTo>
                                <a:lnTo>
                                  <a:pt x="873734" y="533374"/>
                                </a:lnTo>
                                <a:lnTo>
                                  <a:pt x="870623" y="538810"/>
                                </a:lnTo>
                                <a:lnTo>
                                  <a:pt x="870623" y="542175"/>
                                </a:lnTo>
                                <a:lnTo>
                                  <a:pt x="929462" y="643013"/>
                                </a:lnTo>
                                <a:lnTo>
                                  <a:pt x="709637" y="532003"/>
                                </a:lnTo>
                                <a:lnTo>
                                  <a:pt x="708304" y="531685"/>
                                </a:lnTo>
                                <a:lnTo>
                                  <a:pt x="475475" y="531685"/>
                                </a:lnTo>
                                <a:lnTo>
                                  <a:pt x="460362" y="528624"/>
                                </a:lnTo>
                                <a:lnTo>
                                  <a:pt x="447992" y="520293"/>
                                </a:lnTo>
                                <a:lnTo>
                                  <a:pt x="439648" y="507949"/>
                                </a:lnTo>
                                <a:lnTo>
                                  <a:pt x="436587" y="492836"/>
                                </a:lnTo>
                                <a:lnTo>
                                  <a:pt x="436587" y="222796"/>
                                </a:lnTo>
                                <a:lnTo>
                                  <a:pt x="439648" y="207695"/>
                                </a:lnTo>
                                <a:lnTo>
                                  <a:pt x="447992" y="195338"/>
                                </a:lnTo>
                                <a:lnTo>
                                  <a:pt x="460362" y="187007"/>
                                </a:lnTo>
                                <a:lnTo>
                                  <a:pt x="475475" y="183946"/>
                                </a:lnTo>
                                <a:lnTo>
                                  <a:pt x="981075" y="183946"/>
                                </a:lnTo>
                                <a:lnTo>
                                  <a:pt x="996188" y="187007"/>
                                </a:lnTo>
                                <a:lnTo>
                                  <a:pt x="1008545" y="195338"/>
                                </a:lnTo>
                                <a:lnTo>
                                  <a:pt x="1016901" y="2076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03007" y="170853"/>
                                </a:lnTo>
                                <a:lnTo>
                                  <a:pt x="981075" y="166420"/>
                                </a:lnTo>
                                <a:lnTo>
                                  <a:pt x="618388" y="166420"/>
                                </a:lnTo>
                                <a:lnTo>
                                  <a:pt x="618388" y="56413"/>
                                </a:lnTo>
                                <a:lnTo>
                                  <a:pt x="613943" y="34480"/>
                                </a:lnTo>
                                <a:lnTo>
                                  <a:pt x="601853" y="16548"/>
                                </a:lnTo>
                                <a:lnTo>
                                  <a:pt x="600849" y="15875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66420"/>
                                </a:lnTo>
                                <a:lnTo>
                                  <a:pt x="475475" y="166420"/>
                                </a:lnTo>
                                <a:lnTo>
                                  <a:pt x="453529" y="170853"/>
                                </a:lnTo>
                                <a:lnTo>
                                  <a:pt x="435597" y="182943"/>
                                </a:lnTo>
                                <a:lnTo>
                                  <a:pt x="423494" y="200863"/>
                                </a:lnTo>
                                <a:lnTo>
                                  <a:pt x="419049" y="222796"/>
                                </a:lnTo>
                                <a:lnTo>
                                  <a:pt x="419049" y="365264"/>
                                </a:lnTo>
                                <a:lnTo>
                                  <a:pt x="329171" y="365264"/>
                                </a:lnTo>
                                <a:lnTo>
                                  <a:pt x="327799" y="365620"/>
                                </a:lnTo>
                                <a:lnTo>
                                  <a:pt x="108013" y="476605"/>
                                </a:lnTo>
                                <a:lnTo>
                                  <a:pt x="166852" y="375754"/>
                                </a:lnTo>
                                <a:lnTo>
                                  <a:pt x="166852" y="372427"/>
                                </a:lnTo>
                                <a:lnTo>
                                  <a:pt x="163728" y="366953"/>
                                </a:lnTo>
                                <a:lnTo>
                                  <a:pt x="160820" y="365264"/>
                                </a:lnTo>
                                <a:lnTo>
                                  <a:pt x="56388" y="365264"/>
                                </a:lnTo>
                                <a:lnTo>
                                  <a:pt x="41275" y="362216"/>
                                </a:lnTo>
                                <a:lnTo>
                                  <a:pt x="28917" y="353872"/>
                                </a:lnTo>
                                <a:lnTo>
                                  <a:pt x="20574" y="341528"/>
                                </a:lnTo>
                                <a:lnTo>
                                  <a:pt x="17513" y="326415"/>
                                </a:lnTo>
                                <a:lnTo>
                                  <a:pt x="17513" y="56413"/>
                                </a:lnTo>
                                <a:lnTo>
                                  <a:pt x="20574" y="41287"/>
                                </a:lnTo>
                                <a:lnTo>
                                  <a:pt x="28917" y="28930"/>
                                </a:lnTo>
                                <a:lnTo>
                                  <a:pt x="41275" y="20586"/>
                                </a:lnTo>
                                <a:lnTo>
                                  <a:pt x="56400" y="17526"/>
                                </a:lnTo>
                                <a:lnTo>
                                  <a:pt x="561962" y="17526"/>
                                </a:lnTo>
                                <a:lnTo>
                                  <a:pt x="577100" y="20586"/>
                                </a:lnTo>
                                <a:lnTo>
                                  <a:pt x="589457" y="28930"/>
                                </a:lnTo>
                                <a:lnTo>
                                  <a:pt x="597789" y="41287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5875"/>
                                </a:lnTo>
                                <a:lnTo>
                                  <a:pt x="583920" y="4445"/>
                                </a:lnTo>
                                <a:lnTo>
                                  <a:pt x="561962" y="0"/>
                                </a:lnTo>
                                <a:lnTo>
                                  <a:pt x="56400" y="0"/>
                                </a:lnTo>
                                <a:lnTo>
                                  <a:pt x="34467" y="4445"/>
                                </a:lnTo>
                                <a:lnTo>
                                  <a:pt x="16535" y="16548"/>
                                </a:lnTo>
                                <a:lnTo>
                                  <a:pt x="4432" y="34480"/>
                                </a:lnTo>
                                <a:lnTo>
                                  <a:pt x="0" y="56413"/>
                                </a:lnTo>
                                <a:lnTo>
                                  <a:pt x="0" y="326415"/>
                                </a:lnTo>
                                <a:lnTo>
                                  <a:pt x="4432" y="348348"/>
                                </a:lnTo>
                                <a:lnTo>
                                  <a:pt x="16535" y="366268"/>
                                </a:lnTo>
                                <a:lnTo>
                                  <a:pt x="34467" y="378371"/>
                                </a:lnTo>
                                <a:lnTo>
                                  <a:pt x="56400" y="382803"/>
                                </a:lnTo>
                                <a:lnTo>
                                  <a:pt x="142430" y="382803"/>
                                </a:lnTo>
                                <a:lnTo>
                                  <a:pt x="75984" y="496722"/>
                                </a:lnTo>
                                <a:lnTo>
                                  <a:pt x="76479" y="500964"/>
                                </a:lnTo>
                                <a:lnTo>
                                  <a:pt x="80835" y="505599"/>
                                </a:lnTo>
                                <a:lnTo>
                                  <a:pt x="83159" y="506577"/>
                                </a:lnTo>
                                <a:lnTo>
                                  <a:pt x="85521" y="506577"/>
                                </a:lnTo>
                                <a:lnTo>
                                  <a:pt x="86855" y="506577"/>
                                </a:lnTo>
                                <a:lnTo>
                                  <a:pt x="88214" y="506260"/>
                                </a:lnTo>
                                <a:lnTo>
                                  <a:pt x="332600" y="382803"/>
                                </a:lnTo>
                                <a:lnTo>
                                  <a:pt x="419049" y="382803"/>
                                </a:lnTo>
                                <a:lnTo>
                                  <a:pt x="419049" y="492836"/>
                                </a:lnTo>
                                <a:lnTo>
                                  <a:pt x="423494" y="514769"/>
                                </a:lnTo>
                                <a:lnTo>
                                  <a:pt x="435597" y="532688"/>
                                </a:lnTo>
                                <a:lnTo>
                                  <a:pt x="453529" y="544779"/>
                                </a:lnTo>
                                <a:lnTo>
                                  <a:pt x="475475" y="549224"/>
                                </a:lnTo>
                                <a:lnTo>
                                  <a:pt x="704824" y="549224"/>
                                </a:lnTo>
                                <a:lnTo>
                                  <a:pt x="949274" y="672680"/>
                                </a:lnTo>
                                <a:lnTo>
                                  <a:pt x="950595" y="672960"/>
                                </a:lnTo>
                                <a:lnTo>
                                  <a:pt x="956843" y="672960"/>
                                </a:lnTo>
                                <a:lnTo>
                                  <a:pt x="960805" y="669036"/>
                                </a:lnTo>
                                <a:lnTo>
                                  <a:pt x="960805" y="662228"/>
                                </a:lnTo>
                                <a:lnTo>
                                  <a:pt x="960132" y="660412"/>
                                </a:lnTo>
                                <a:lnTo>
                                  <a:pt x="959015" y="658939"/>
                                </a:lnTo>
                                <a:lnTo>
                                  <a:pt x="949731" y="643013"/>
                                </a:lnTo>
                                <a:lnTo>
                                  <a:pt x="895019" y="549224"/>
                                </a:lnTo>
                                <a:lnTo>
                                  <a:pt x="981075" y="549224"/>
                                </a:lnTo>
                                <a:lnTo>
                                  <a:pt x="1003007" y="544779"/>
                                </a:lnTo>
                                <a:lnTo>
                                  <a:pt x="1020940" y="532688"/>
                                </a:lnTo>
                                <a:lnTo>
                                  <a:pt x="1033043" y="514769"/>
                                </a:lnTo>
                                <a:lnTo>
                                  <a:pt x="1037488" y="492836"/>
                                </a:lnTo>
                                <a:lnTo>
                                  <a:pt x="1037488" y="22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308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987" y="914369"/>
                            <a:ext cx="115819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701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016" y="0"/>
                            <a:ext cx="1904999" cy="1904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8.481689pt;margin-top:11.581025pt;width:741.55pt;height:564.3pt;mso-position-horizontal-relative:page;mso-position-vertical-relative:paragraph;z-index:-16579072" id="docshapegroup36" coordorigin="13970,232" coordsize="14831,11286">
                <v:shape style="position:absolute;left:13969;top:2339;width:14831;height:9178" type="#_x0000_t75" id="docshape37" stroked="false">
                  <v:imagedata r:id="rId10" o:title=""/>
                </v:shape>
                <v:shape style="position:absolute;left:15120;top:339;width:2789;height:2789" id="docshape38" coordorigin="15120,339" coordsize="2789,2789" path="m16514,3128l16438,3126,16363,3120,16288,3110,16215,3096,16144,3078,16074,3057,16005,3032,15939,3004,15874,2972,15811,2938,15750,2900,15691,2859,15634,2815,15580,2769,15528,2720,15479,2668,15433,2614,15389,2557,15348,2498,15310,2437,15276,2374,15244,2310,15216,2243,15191,2174,15170,2104,15152,2033,15138,1960,15128,1886,15122,1810,15120,1734,15122,1657,15128,1582,15138,1507,15152,1434,15170,1363,15191,1293,15216,1224,15244,1158,15276,1093,15310,1030,15348,969,15389,910,15433,853,15479,799,15528,748,15580,698,15634,652,15691,608,15750,567,15811,530,15874,495,15939,463,16005,435,16074,410,16144,389,16215,371,16288,357,16363,347,16438,341,16514,339,16591,341,16666,347,16741,357,16814,371,16885,389,16955,410,17024,435,17090,463,17155,495,17218,530,17279,567,17338,608,17395,652,17449,698,17500,748,17550,799,17596,853,17640,910,17681,969,17718,1030,17753,1093,17785,1158,17813,1224,17838,1293,17859,1363,17877,1434,17891,1507,17901,1582,17907,1657,17909,1734,17907,1810,17901,1886,17891,1960,17877,2033,17859,2104,17838,2174,17813,2243,17785,2310,17753,2374,17718,2437,17681,2498,17640,2557,17596,2614,17550,2668,17500,2720,17449,2769,17395,2815,17338,2859,17279,2900,17218,2938,17155,2972,17090,3004,17024,3032,16955,3057,16885,3078,16814,3096,16741,3110,16666,3120,16591,3126,16514,3128xe" filled="true" fillcolor="#0097ed" stroked="false">
                  <v:path arrowok="t"/>
                  <v:fill type="solid"/>
                </v:shape>
                <v:shape style="position:absolute;left:15752;top:1203;width:1634;height:1060" id="docshape39" coordorigin="15753,1204" coordsize="1634,1060" path="m16286,1606l16280,1600,15901,1600,15895,1606,15895,1621,15901,1627,16273,1627,16280,1627,16286,1621,16286,1606xm16368,1490l16362,1484,15901,1484,15895,1490,15895,1505,15901,1512,16354,1512,16362,1512,16368,1505,16368,1490xm16563,1375l16556,1368,15901,1368,15895,1375,15895,1390,15901,1396,16549,1396,16556,1396,16563,1390,16563,1375xm17387,1555l17380,1520,17362,1493,17361,1492,17359,1491,17359,1555,17359,1980,17354,2004,17341,2023,17322,2036,17298,2041,17133,2041,17129,2044,17124,2052,17124,2058,17217,2216,16870,2042,16868,2041,16502,2041,16478,2036,16458,2023,16445,2004,16440,1980,16440,1555,16445,1531,16458,1511,16478,1498,16502,1493,17298,1493,17322,1498,17341,1511,17354,1531,17359,1555,17359,1491,17332,1473,17298,1466,16727,1466,16727,1293,16720,1258,16701,1230,16699,1229,16699,1293,16699,1466,16502,1466,16467,1473,16439,1492,16420,1520,16413,1555,16413,1779,16271,1779,16269,1779,15923,1954,16016,1795,16016,1790,16011,1782,16006,1779,15842,1779,15818,1774,15798,1761,15785,1742,15780,1718,15780,1293,15785,1269,15798,1249,15818,1236,15842,1231,16638,1231,16662,1236,16681,1249,16694,1269,16699,1293,16699,1229,16672,1211,16638,1204,15842,1204,15807,1211,15779,1230,15760,1258,15753,1293,15753,1718,15760,1752,15779,1781,15807,1800,15842,1807,15977,1807,15873,1986,15873,1993,15880,2000,15884,2001,15888,2001,15890,2001,15892,2001,16277,1807,16413,1807,16413,1980,16420,2014,16439,2043,16467,2062,16502,2069,16863,2069,17248,2263,17250,2263,17260,2263,17266,2257,17266,2247,17265,2244,17263,2241,17249,2216,17162,2069,17298,2069,17332,2062,17361,2043,17380,2014,17387,1980,17387,1555xe" filled="true" fillcolor="#131313" stroked="false">
                  <v:path arrowok="t"/>
                  <v:fill type="solid"/>
                </v:shape>
                <v:shape style="position:absolute;left:16584;top:1671;width:183;height:183" type="#_x0000_t75" id="docshape40" stroked="false">
                  <v:imagedata r:id="rId14" o:title=""/>
                </v:shape>
                <v:shape style="position:absolute;left:16808;top:1671;width:183;height:183" type="#_x0000_t75" id="docshape41" stroked="false">
                  <v:imagedata r:id="rId15" o:title=""/>
                </v:shape>
                <v:shape style="position:absolute;left:17033;top:1671;width:183;height:183" type="#_x0000_t75" id="docshape42" stroked="false">
                  <v:imagedata r:id="rId16" o:title=""/>
                </v:shape>
                <v:shape style="position:absolute;left:15054;top:231;width:3000;height:3000" type="#_x0000_t75" id="docshape43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color w:val="57FFDB"/>
          <w:spacing w:val="-2"/>
          <w:w w:val="110"/>
        </w:rPr>
        <w:t>RECOMBINACIÓN</w:t>
      </w:r>
    </w:p>
    <w:p>
      <w:pPr>
        <w:pStyle w:val="BodyText"/>
        <w:spacing w:line="268" w:lineRule="auto" w:before="378"/>
        <w:ind w:left="860" w:right="1179"/>
      </w:pPr>
      <w:r>
        <w:rPr>
          <w:color w:val="FFFFFF"/>
          <w:spacing w:val="-16"/>
        </w:rPr>
        <w:t>380</w:t>
      </w:r>
      <w:r>
        <w:rPr>
          <w:color w:val="FFFFFF"/>
          <w:spacing w:val="-45"/>
        </w:rPr>
        <w:t> </w:t>
      </w:r>
      <w:r>
        <w:rPr>
          <w:color w:val="FFFFFF"/>
          <w:spacing w:val="-16"/>
        </w:rPr>
        <w:t>mil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años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después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del</w:t>
      </w:r>
      <w:r>
        <w:rPr>
          <w:color w:val="FFFFFF"/>
          <w:spacing w:val="-43"/>
        </w:rPr>
        <w:t> </w:t>
      </w:r>
      <w:r>
        <w:rPr>
          <w:color w:val="0078C8"/>
          <w:spacing w:val="-16"/>
        </w:rPr>
        <w:t>Bi</w:t>
      </w:r>
      <w:r>
        <w:rPr>
          <w:color w:val="0078C8"/>
          <w:spacing w:val="-16"/>
        </w:rPr>
        <w:t>g</w:t>
      </w:r>
      <w:r>
        <w:rPr>
          <w:color w:val="0078C8"/>
          <w:spacing w:val="-16"/>
        </w:rPr>
        <w:t> </w:t>
      </w:r>
      <w:r>
        <w:rPr>
          <w:color w:val="0078C8"/>
          <w:spacing w:val="-4"/>
        </w:rPr>
        <w:t>Bang</w:t>
      </w:r>
    </w:p>
    <w:p>
      <w:pPr>
        <w:spacing w:after="0" w:line="268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4591" w:space="4185"/>
            <w:col w:w="10024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6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80096" id="docshape44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46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984959</wp:posOffset>
                </wp:positionH>
                <wp:positionV relativeFrom="paragraph">
                  <wp:posOffset>-1702174</wp:posOffset>
                </wp:positionV>
                <wp:extent cx="47625" cy="1323975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-134.029495pt;width:3.75pt;height:104.249992pt;mso-position-horizontal-relative:page;mso-position-vertical-relative:paragraph;z-index:15741440" id="docshape45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05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3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b/>
          <w:sz w:val="160"/>
        </w:rPr>
      </w:pPr>
    </w:p>
    <w:p>
      <w:pPr>
        <w:pStyle w:val="BodyText"/>
        <w:spacing w:before="811"/>
        <w:rPr>
          <w:b/>
          <w:sz w:val="160"/>
        </w:rPr>
      </w:pPr>
    </w:p>
    <w:p>
      <w:pPr>
        <w:pStyle w:val="Heading1"/>
        <w:spacing w:line="228" w:lineRule="auto"/>
        <w:ind w:left="860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-5475</wp:posOffset>
            </wp:positionH>
            <wp:positionV relativeFrom="paragraph">
              <wp:posOffset>-3668238</wp:posOffset>
            </wp:positionV>
            <wp:extent cx="7113380" cy="2607487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9563268</wp:posOffset>
                </wp:positionH>
                <wp:positionV relativeFrom="paragraph">
                  <wp:posOffset>-2732303</wp:posOffset>
                </wp:positionV>
                <wp:extent cx="1899920" cy="1981200"/>
                <wp:effectExtent l="0" t="0" r="0" b="0"/>
                <wp:wrapNone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1899920" cy="1981200"/>
                          <a:chExt cx="1899920" cy="198120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37931" y="103938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71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71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704377" y="596164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5996" y="73964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70" y="69735"/>
                                </a:lnTo>
                                <a:lnTo>
                                  <a:pt x="403440" y="45046"/>
                                </a:lnTo>
                                <a:lnTo>
                                  <a:pt x="403440" y="72618"/>
                                </a:lnTo>
                                <a:lnTo>
                                  <a:pt x="370878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40" y="72618"/>
                                </a:lnTo>
                                <a:lnTo>
                                  <a:pt x="403440" y="45046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63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47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01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23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03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863" y="674735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783269" y="677228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36" y="271538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37" y="267614"/>
                                </a:lnTo>
                                <a:lnTo>
                                  <a:pt x="0" y="271538"/>
                                </a:lnTo>
                                <a:lnTo>
                                  <a:pt x="0" y="281228"/>
                                </a:lnTo>
                                <a:lnTo>
                                  <a:pt x="3937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36" y="281228"/>
                                </a:lnTo>
                                <a:lnTo>
                                  <a:pt x="279336" y="271538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37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37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36" y="245351"/>
                                </a:lnTo>
                                <a:lnTo>
                                  <a:pt x="279336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37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37" y="213436"/>
                                </a:lnTo>
                                <a:lnTo>
                                  <a:pt x="270560" y="213436"/>
                                </a:lnTo>
                                <a:lnTo>
                                  <a:pt x="275399" y="213436"/>
                                </a:lnTo>
                                <a:lnTo>
                                  <a:pt x="279336" y="209511"/>
                                </a:lnTo>
                                <a:lnTo>
                                  <a:pt x="279336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37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72"/>
                                </a:lnTo>
                                <a:lnTo>
                                  <a:pt x="3937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36" y="173672"/>
                                </a:lnTo>
                                <a:lnTo>
                                  <a:pt x="279336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51" y="66700"/>
                                </a:moveTo>
                                <a:lnTo>
                                  <a:pt x="283908" y="57086"/>
                                </a:lnTo>
                                <a:lnTo>
                                  <a:pt x="280606" y="40767"/>
                                </a:lnTo>
                                <a:lnTo>
                                  <a:pt x="267627" y="21539"/>
                                </a:lnTo>
                                <a:lnTo>
                                  <a:pt x="267627" y="74625"/>
                                </a:lnTo>
                                <a:lnTo>
                                  <a:pt x="262877" y="89052"/>
                                </a:lnTo>
                                <a:lnTo>
                                  <a:pt x="254165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65" y="115011"/>
                                </a:lnTo>
                                <a:lnTo>
                                  <a:pt x="227965" y="74625"/>
                                </a:lnTo>
                                <a:lnTo>
                                  <a:pt x="267627" y="74625"/>
                                </a:lnTo>
                                <a:lnTo>
                                  <a:pt x="267627" y="21539"/>
                                </a:lnTo>
                                <a:lnTo>
                                  <a:pt x="267373" y="21158"/>
                                </a:lnTo>
                                <a:lnTo>
                                  <a:pt x="267373" y="57086"/>
                                </a:lnTo>
                                <a:lnTo>
                                  <a:pt x="227965" y="57086"/>
                                </a:lnTo>
                                <a:lnTo>
                                  <a:pt x="227965" y="18376"/>
                                </a:lnTo>
                                <a:lnTo>
                                  <a:pt x="241922" y="23164"/>
                                </a:lnTo>
                                <a:lnTo>
                                  <a:pt x="253631" y="31699"/>
                                </a:lnTo>
                                <a:lnTo>
                                  <a:pt x="262343" y="43243"/>
                                </a:lnTo>
                                <a:lnTo>
                                  <a:pt x="267373" y="57086"/>
                                </a:lnTo>
                                <a:lnTo>
                                  <a:pt x="267373" y="21158"/>
                                </a:lnTo>
                                <a:lnTo>
                                  <a:pt x="266306" y="19570"/>
                                </a:lnTo>
                                <a:lnTo>
                                  <a:pt x="264541" y="18376"/>
                                </a:lnTo>
                                <a:lnTo>
                                  <a:pt x="245110" y="5257"/>
                                </a:lnTo>
                                <a:lnTo>
                                  <a:pt x="219202" y="0"/>
                                </a:lnTo>
                                <a:lnTo>
                                  <a:pt x="210426" y="1790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57086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38" y="74625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57086"/>
                                </a:lnTo>
                                <a:lnTo>
                                  <a:pt x="171018" y="57086"/>
                                </a:lnTo>
                                <a:lnTo>
                                  <a:pt x="176034" y="43243"/>
                                </a:lnTo>
                                <a:lnTo>
                                  <a:pt x="184759" y="31699"/>
                                </a:lnTo>
                                <a:lnTo>
                                  <a:pt x="196456" y="23164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1790"/>
                                </a:lnTo>
                                <a:lnTo>
                                  <a:pt x="193255" y="5257"/>
                                </a:lnTo>
                                <a:lnTo>
                                  <a:pt x="172059" y="19570"/>
                                </a:lnTo>
                                <a:lnTo>
                                  <a:pt x="157746" y="40767"/>
                                </a:lnTo>
                                <a:lnTo>
                                  <a:pt x="152501" y="66700"/>
                                </a:lnTo>
                                <a:lnTo>
                                  <a:pt x="157746" y="92621"/>
                                </a:lnTo>
                                <a:lnTo>
                                  <a:pt x="172059" y="113817"/>
                                </a:lnTo>
                                <a:lnTo>
                                  <a:pt x="193255" y="128130"/>
                                </a:lnTo>
                                <a:lnTo>
                                  <a:pt x="219202" y="133388"/>
                                </a:lnTo>
                                <a:lnTo>
                                  <a:pt x="245110" y="128130"/>
                                </a:lnTo>
                                <a:lnTo>
                                  <a:pt x="264541" y="115011"/>
                                </a:lnTo>
                                <a:lnTo>
                                  <a:pt x="266306" y="113817"/>
                                </a:lnTo>
                                <a:lnTo>
                                  <a:pt x="280606" y="92621"/>
                                </a:lnTo>
                                <a:lnTo>
                                  <a:pt x="284251" y="74625"/>
                                </a:lnTo>
                                <a:lnTo>
                                  <a:pt x="285851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95" y="976924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87758" y="823095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15" cy="1981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3.013306pt;margin-top:-215.142014pt;width:149.6pt;height:156pt;mso-position-horizontal-relative:page;mso-position-vertical-relative:paragraph;z-index:15744512" id="docshapegroup46" coordorigin="15060,-4303" coordsize="2992,3120">
                <v:shape style="position:absolute;left:15120;top:-4140;width:2789;height:2789" id="docshape47" coordorigin="15120,-4139" coordsize="2789,2789" path="m16514,-1350l16438,-1352,16363,-1358,16288,-1369,16215,-1382,16144,-1400,16074,-1421,16005,-1446,15939,-1474,15874,-1506,15811,-1541,15750,-1578,15691,-1619,15634,-1663,15580,-1710,15528,-1759,15479,-1810,15433,-1865,15389,-1921,15348,-1980,15310,-2041,15276,-2104,15244,-2169,15216,-2236,15191,-2304,15170,-2374,15152,-2446,15138,-2519,15128,-2593,15122,-2668,15120,-2745,15122,-2821,15128,-2897,15138,-2971,15152,-3044,15170,-3115,15191,-3185,15216,-3254,15244,-3321,15276,-3386,15310,-3449,15348,-3509,15389,-3568,15433,-3625,15479,-3679,15528,-3731,15580,-3780,15634,-3826,15691,-3870,15750,-3911,15811,-3949,15874,-3984,15939,-4015,16005,-4043,16074,-4068,16144,-4089,16215,-4107,16288,-4121,16363,-4131,16438,-4137,16514,-4139,16591,-4137,16666,-4131,16741,-4121,16814,-4107,16885,-4089,16955,-4068,17024,-4043,17090,-4015,17155,-3984,17218,-3949,17279,-3911,17338,-3870,17395,-3826,17449,-3780,17500,-3731,17550,-3679,17596,-3625,17640,-3568,17681,-3509,17719,-3449,17753,-3386,17785,-3321,17813,-3254,17838,-3185,17859,-3115,17877,-3044,17891,-2971,17901,-2897,17907,-2821,17909,-2745,17907,-2668,17901,-2593,17891,-2519,17877,-2446,17859,-2374,17838,-2304,17813,-2236,17785,-2169,17753,-2104,17719,-2041,17681,-1980,17640,-1921,17596,-1865,17550,-1810,17500,-1759,17449,-1710,17395,-1663,17338,-1619,17279,-1578,17218,-1541,17155,-1506,17090,-1474,17024,-1446,16955,-1421,16885,-1400,16814,-1382,16741,-1369,16666,-1358,16591,-1352,16514,-1350xe" filled="true" fillcolor="#57ffdb" stroked="false">
                  <v:path arrowok="t"/>
                  <v:fill type="solid"/>
                </v:shape>
                <v:shape style="position:absolute;left:16169;top:-3364;width:685;height:658" id="docshape48" coordorigin="16170,-3364" coordsize="685,658" path="m16854,-3202l16852,-3218,16846,-3236,16840,-3248,16841,-3250,16842,-3254,16805,-3293,16805,-3250,16754,-3250,16746,-3258,16746,-3311,16805,-3250,16805,-3293,16784,-3315,16756,-3345,16749,-3349,16744,-3349,16730,-3356,16712,-3362,16696,-3364,16215,-3364,16197,-3360,16183,-3351,16173,-3336,16170,-3319,16170,-2716,16176,-2710,16191,-2710,16197,-2716,16197,-3329,16205,-3336,16696,-3336,16707,-3335,16718,-3331,16718,-3267,16722,-3250,16731,-3235,16746,-3226,16763,-3222,16809,-3222,16822,-3222,16825,-3213,16826,-3202,16826,-2712,16832,-2706,16840,-2706,16848,-2706,16854,-2712,16854,-3202xe" filled="true" fillcolor="#131313" stroked="false">
                  <v:path arrowok="t"/>
                  <v:fill type="solid"/>
                </v:shape>
                <v:shape style="position:absolute;left:16283;top:-3241;width:214;height:214" type="#_x0000_t75" id="docshape49" stroked="false">
                  <v:imagedata r:id="rId11" o:title=""/>
                </v:shape>
                <v:shape style="position:absolute;left:16293;top:-3237;width:451;height:450" id="docshape50" coordorigin="16294,-3236" coordsize="451,450" path="m16734,-2809l16727,-2815,16300,-2815,16294,-2809,16294,-2793,16300,-2787,16720,-2787,16727,-2787,16734,-2793,16734,-2809xm16734,-2865l16727,-2871,16300,-2871,16294,-2865,16294,-2850,16300,-2844,16720,-2844,16727,-2844,16734,-2850,16734,-2865xm16734,-2922l16727,-2928,16300,-2928,16294,-2922,16294,-2906,16300,-2900,16720,-2900,16727,-2900,16734,-2906,16734,-2922xm16734,-2978l16727,-2984,16300,-2984,16294,-2978,16294,-2963,16300,-2957,16720,-2957,16727,-2957,16734,-2963,16734,-2978xm16744,-3131l16741,-3146,16736,-3172,16715,-3202,16715,-3119,16708,-3096,16694,-3077,16675,-3063,16653,-3055,16653,-3119,16715,-3119,16715,-3202,16715,-3203,16715,-3146,16653,-3146,16653,-3207,16675,-3200,16693,-3186,16707,-3168,16715,-3146,16715,-3203,16713,-3206,16710,-3207,16680,-3228,16639,-3236,16625,-3234,16625,-3207,16625,-3146,16625,-3119,16625,-3055,16603,-3063,16584,-3077,16570,-3096,16563,-3119,16625,-3119,16625,-3146,16563,-3146,16571,-3168,16585,-3186,16603,-3200,16625,-3207,16625,-3234,16598,-3228,16565,-3206,16542,-3172,16534,-3131,16542,-3090,16565,-3057,16598,-3035,16639,-3026,16680,-3035,16710,-3055,16713,-3057,16736,-3090,16741,-3119,16744,-3131xe" filled="true" fillcolor="#131313" stroked="false">
                  <v:path arrowok="t"/>
                  <v:fill type="solid"/>
                </v:shape>
                <v:shape style="position:absolute;left:16305;top:-2765;width:439;height:191" type="#_x0000_t75" id="docshape51" stroked="false">
                  <v:imagedata r:id="rId12" o:title=""/>
                </v:shape>
                <v:shape style="position:absolute;left:15985;top:-3007;width:1057;height:882" id="docshape52" coordorigin="15986,-3007" coordsize="1057,882" path="m16576,-2525l16509,-2525,16527,-2525,16984,-2830,16853,-2830,16853,-2858,16992,-2858,16853,-2972,16853,-3007,16854,-3006,16855,-3006,17040,-2854,17042,-2851,17042,-2847,17042,-2846,17042,-2818,17015,-2818,17014,-2817,17013,-2816,16576,-2525xm16997,-2125l16032,-2125,16014,-2129,16000,-2139,15990,-2153,15987,-2170,15987,-2844,15986,-2848,15988,-2853,16170,-3004,16170,-2968,16036,-2858,16170,-2857,16170,-2830,16048,-2830,16064,-2819,16014,-2819,16014,-2169,16014,-2169,16062,-2169,16045,-2157,17040,-2157,17039,-2153,17029,-2139,17015,-2129,16997,-2125xm16170,-2830l16048,-2830,16170,-2830,16170,-2830xm16062,-2169l16014,-2169,16016,-2170,16017,-2171,16484,-2499,16489,-2502,16495,-2503,16491,-2505,16487,-2506,16484,-2509,16020,-2815,16018,-2817,16016,-2818,16014,-2819,16064,-2819,16509,-2525,16576,-2525,16547,-2506,16542,-2503,16536,-2502,16540,-2500,16543,-2498,16572,-2478,16506,-2478,16500,-2477,16062,-2169xm17042,-2170l17015,-2170,17015,-2818,17042,-2818,17042,-2170xm17040,-2157l16986,-2157,16526,-2477,16520,-2478,16572,-2478,17013,-2171,17015,-2170,17042,-2170,17040,-2157xe" filled="true" fillcolor="#131313" stroked="false">
                  <v:path arrowok="t"/>
                  <v:fill type="solid"/>
                </v:shape>
                <v:shape style="position:absolute;left:15060;top:-4303;width:2992;height:3120" type="#_x0000_t75" id="docshape53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56"/>
        </w:rPr>
        <w:t>¿Cómo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se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produjo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la </w:t>
      </w:r>
      <w:r>
        <w:rPr>
          <w:color w:val="FFFFFF"/>
          <w:spacing w:val="-22"/>
        </w:rPr>
        <w:t>señal?</w:t>
      </w:r>
    </w:p>
    <w:p>
      <w:pPr>
        <w:pStyle w:val="Heading8"/>
        <w:ind w:left="860"/>
      </w:pPr>
      <w:r>
        <w:rPr>
          <w:b w:val="0"/>
        </w:rPr>
        <w:br w:type="column"/>
      </w:r>
      <w:r>
        <w:rPr>
          <w:color w:val="57FFDB"/>
          <w:spacing w:val="-2"/>
          <w:w w:val="110"/>
        </w:rPr>
        <w:t>IONIZACIÓN</w:t>
      </w:r>
    </w:p>
    <w:p>
      <w:pPr>
        <w:pStyle w:val="BodyText"/>
        <w:spacing w:line="266" w:lineRule="auto" w:before="357"/>
        <w:ind w:left="860" w:right="1179"/>
      </w:pPr>
      <w:r>
        <w:rPr>
          <w:color w:val="FFFFFF"/>
          <w:spacing w:val="-26"/>
        </w:rPr>
        <w:t>Exceso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o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falta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electrones </w:t>
      </w:r>
      <w:r>
        <w:rPr>
          <w:color w:val="FFFFFF"/>
          <w:spacing w:val="-10"/>
        </w:rPr>
        <w:t>respecto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a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átomo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o </w:t>
      </w:r>
      <w:r>
        <w:rPr>
          <w:color w:val="FFFFFF"/>
          <w:spacing w:val="-16"/>
        </w:rPr>
        <w:t>molécula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neutra.</w:t>
      </w:r>
    </w:p>
    <w:p>
      <w:pPr>
        <w:pStyle w:val="Heading8"/>
        <w:spacing w:before="412"/>
        <w:ind w:left="86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9968">
                <wp:simplePos x="0" y="0"/>
                <wp:positionH relativeFrom="page">
                  <wp:posOffset>8870717</wp:posOffset>
                </wp:positionH>
                <wp:positionV relativeFrom="paragraph">
                  <wp:posOffset>147079</wp:posOffset>
                </wp:positionV>
                <wp:extent cx="9417685" cy="7166609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9417685" cy="7166609"/>
                          <a:chExt cx="9417685" cy="7166609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496"/>
                            <a:ext cx="9417281" cy="5827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730483" y="68277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69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3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09"/>
                                </a:lnTo>
                                <a:lnTo>
                                  <a:pt x="605592" y="1725797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7"/>
                                </a:lnTo>
                                <a:lnTo>
                                  <a:pt x="31629" y="1120863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3"/>
                                </a:lnTo>
                                <a:lnTo>
                                  <a:pt x="1725797" y="1165347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7"/>
                                </a:lnTo>
                                <a:lnTo>
                                  <a:pt x="1120862" y="1739309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3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69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730483" y="2213590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82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6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3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69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3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6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82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132374" y="617272"/>
                            <a:ext cx="1037590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7590" h="673100">
                                <a:moveTo>
                                  <a:pt x="338823" y="255409"/>
                                </a:moveTo>
                                <a:lnTo>
                                  <a:pt x="334899" y="251485"/>
                                </a:lnTo>
                                <a:lnTo>
                                  <a:pt x="94246" y="251485"/>
                                </a:lnTo>
                                <a:lnTo>
                                  <a:pt x="90322" y="255409"/>
                                </a:lnTo>
                                <a:lnTo>
                                  <a:pt x="90322" y="265087"/>
                                </a:lnTo>
                                <a:lnTo>
                                  <a:pt x="94246" y="269011"/>
                                </a:lnTo>
                                <a:lnTo>
                                  <a:pt x="330060" y="269011"/>
                                </a:lnTo>
                                <a:lnTo>
                                  <a:pt x="334899" y="269011"/>
                                </a:lnTo>
                                <a:lnTo>
                                  <a:pt x="338823" y="265087"/>
                                </a:lnTo>
                                <a:lnTo>
                                  <a:pt x="338823" y="255409"/>
                                </a:lnTo>
                                <a:close/>
                              </a:path>
                              <a:path w="1037590" h="673100">
                                <a:moveTo>
                                  <a:pt x="390753" y="181952"/>
                                </a:moveTo>
                                <a:lnTo>
                                  <a:pt x="386829" y="178015"/>
                                </a:lnTo>
                                <a:lnTo>
                                  <a:pt x="94246" y="178015"/>
                                </a:lnTo>
                                <a:lnTo>
                                  <a:pt x="90322" y="181952"/>
                                </a:lnTo>
                                <a:lnTo>
                                  <a:pt x="90322" y="191630"/>
                                </a:lnTo>
                                <a:lnTo>
                                  <a:pt x="94246" y="195554"/>
                                </a:lnTo>
                                <a:lnTo>
                                  <a:pt x="381990" y="195554"/>
                                </a:lnTo>
                                <a:lnTo>
                                  <a:pt x="386829" y="195554"/>
                                </a:lnTo>
                                <a:lnTo>
                                  <a:pt x="390753" y="191630"/>
                                </a:lnTo>
                                <a:lnTo>
                                  <a:pt x="390753" y="181952"/>
                                </a:lnTo>
                                <a:close/>
                              </a:path>
                              <a:path w="1037590" h="673100">
                                <a:moveTo>
                                  <a:pt x="514184" y="108483"/>
                                </a:moveTo>
                                <a:lnTo>
                                  <a:pt x="510260" y="104559"/>
                                </a:lnTo>
                                <a:lnTo>
                                  <a:pt x="94246" y="104559"/>
                                </a:lnTo>
                                <a:lnTo>
                                  <a:pt x="90322" y="108483"/>
                                </a:lnTo>
                                <a:lnTo>
                                  <a:pt x="90322" y="118160"/>
                                </a:lnTo>
                                <a:lnTo>
                                  <a:pt x="94246" y="122097"/>
                                </a:lnTo>
                                <a:lnTo>
                                  <a:pt x="505421" y="122097"/>
                                </a:lnTo>
                                <a:lnTo>
                                  <a:pt x="510260" y="122097"/>
                                </a:lnTo>
                                <a:lnTo>
                                  <a:pt x="514184" y="118160"/>
                                </a:lnTo>
                                <a:lnTo>
                                  <a:pt x="514184" y="108483"/>
                                </a:lnTo>
                                <a:close/>
                              </a:path>
                              <a:path w="1037590" h="673100">
                                <a:moveTo>
                                  <a:pt x="1037488" y="222796"/>
                                </a:moveTo>
                                <a:lnTo>
                                  <a:pt x="1033043" y="200863"/>
                                </a:lnTo>
                                <a:lnTo>
                                  <a:pt x="1021626" y="183946"/>
                                </a:lnTo>
                                <a:lnTo>
                                  <a:pt x="1020940" y="182943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492836"/>
                                </a:lnTo>
                                <a:lnTo>
                                  <a:pt x="1016901" y="507949"/>
                                </a:lnTo>
                                <a:lnTo>
                                  <a:pt x="1008545" y="520293"/>
                                </a:lnTo>
                                <a:lnTo>
                                  <a:pt x="996188" y="528624"/>
                                </a:lnTo>
                                <a:lnTo>
                                  <a:pt x="981075" y="531685"/>
                                </a:lnTo>
                                <a:lnTo>
                                  <a:pt x="876642" y="531685"/>
                                </a:lnTo>
                                <a:lnTo>
                                  <a:pt x="873734" y="533374"/>
                                </a:lnTo>
                                <a:lnTo>
                                  <a:pt x="870623" y="538810"/>
                                </a:lnTo>
                                <a:lnTo>
                                  <a:pt x="870623" y="542175"/>
                                </a:lnTo>
                                <a:lnTo>
                                  <a:pt x="929462" y="643013"/>
                                </a:lnTo>
                                <a:lnTo>
                                  <a:pt x="709637" y="532003"/>
                                </a:lnTo>
                                <a:lnTo>
                                  <a:pt x="708304" y="531685"/>
                                </a:lnTo>
                                <a:lnTo>
                                  <a:pt x="475475" y="531685"/>
                                </a:lnTo>
                                <a:lnTo>
                                  <a:pt x="460362" y="528624"/>
                                </a:lnTo>
                                <a:lnTo>
                                  <a:pt x="447992" y="520293"/>
                                </a:lnTo>
                                <a:lnTo>
                                  <a:pt x="439648" y="507949"/>
                                </a:lnTo>
                                <a:lnTo>
                                  <a:pt x="436587" y="492836"/>
                                </a:lnTo>
                                <a:lnTo>
                                  <a:pt x="436587" y="222796"/>
                                </a:lnTo>
                                <a:lnTo>
                                  <a:pt x="439648" y="207695"/>
                                </a:lnTo>
                                <a:lnTo>
                                  <a:pt x="447992" y="195338"/>
                                </a:lnTo>
                                <a:lnTo>
                                  <a:pt x="460362" y="187007"/>
                                </a:lnTo>
                                <a:lnTo>
                                  <a:pt x="475475" y="183946"/>
                                </a:lnTo>
                                <a:lnTo>
                                  <a:pt x="981075" y="183946"/>
                                </a:lnTo>
                                <a:lnTo>
                                  <a:pt x="996188" y="187007"/>
                                </a:lnTo>
                                <a:lnTo>
                                  <a:pt x="1008545" y="195338"/>
                                </a:lnTo>
                                <a:lnTo>
                                  <a:pt x="1016901" y="2076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03007" y="170853"/>
                                </a:lnTo>
                                <a:lnTo>
                                  <a:pt x="981075" y="166420"/>
                                </a:lnTo>
                                <a:lnTo>
                                  <a:pt x="618388" y="166420"/>
                                </a:lnTo>
                                <a:lnTo>
                                  <a:pt x="618388" y="56413"/>
                                </a:lnTo>
                                <a:lnTo>
                                  <a:pt x="613943" y="34480"/>
                                </a:lnTo>
                                <a:lnTo>
                                  <a:pt x="601853" y="16548"/>
                                </a:lnTo>
                                <a:lnTo>
                                  <a:pt x="600849" y="15875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66420"/>
                                </a:lnTo>
                                <a:lnTo>
                                  <a:pt x="475475" y="166420"/>
                                </a:lnTo>
                                <a:lnTo>
                                  <a:pt x="453529" y="170853"/>
                                </a:lnTo>
                                <a:lnTo>
                                  <a:pt x="435597" y="182943"/>
                                </a:lnTo>
                                <a:lnTo>
                                  <a:pt x="423494" y="200863"/>
                                </a:lnTo>
                                <a:lnTo>
                                  <a:pt x="419049" y="222796"/>
                                </a:lnTo>
                                <a:lnTo>
                                  <a:pt x="419049" y="365264"/>
                                </a:lnTo>
                                <a:lnTo>
                                  <a:pt x="329171" y="365264"/>
                                </a:lnTo>
                                <a:lnTo>
                                  <a:pt x="327799" y="365620"/>
                                </a:lnTo>
                                <a:lnTo>
                                  <a:pt x="108013" y="476605"/>
                                </a:lnTo>
                                <a:lnTo>
                                  <a:pt x="166852" y="375754"/>
                                </a:lnTo>
                                <a:lnTo>
                                  <a:pt x="166852" y="372427"/>
                                </a:lnTo>
                                <a:lnTo>
                                  <a:pt x="163728" y="366953"/>
                                </a:lnTo>
                                <a:lnTo>
                                  <a:pt x="160820" y="365264"/>
                                </a:lnTo>
                                <a:lnTo>
                                  <a:pt x="56388" y="365264"/>
                                </a:lnTo>
                                <a:lnTo>
                                  <a:pt x="41275" y="362216"/>
                                </a:lnTo>
                                <a:lnTo>
                                  <a:pt x="28917" y="353872"/>
                                </a:lnTo>
                                <a:lnTo>
                                  <a:pt x="20574" y="341528"/>
                                </a:lnTo>
                                <a:lnTo>
                                  <a:pt x="17513" y="326415"/>
                                </a:lnTo>
                                <a:lnTo>
                                  <a:pt x="17513" y="56413"/>
                                </a:lnTo>
                                <a:lnTo>
                                  <a:pt x="20574" y="41287"/>
                                </a:lnTo>
                                <a:lnTo>
                                  <a:pt x="28917" y="28930"/>
                                </a:lnTo>
                                <a:lnTo>
                                  <a:pt x="41275" y="20586"/>
                                </a:lnTo>
                                <a:lnTo>
                                  <a:pt x="56400" y="17526"/>
                                </a:lnTo>
                                <a:lnTo>
                                  <a:pt x="561962" y="17526"/>
                                </a:lnTo>
                                <a:lnTo>
                                  <a:pt x="577100" y="20586"/>
                                </a:lnTo>
                                <a:lnTo>
                                  <a:pt x="589457" y="28930"/>
                                </a:lnTo>
                                <a:lnTo>
                                  <a:pt x="597789" y="41287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5875"/>
                                </a:lnTo>
                                <a:lnTo>
                                  <a:pt x="583920" y="4445"/>
                                </a:lnTo>
                                <a:lnTo>
                                  <a:pt x="561962" y="0"/>
                                </a:lnTo>
                                <a:lnTo>
                                  <a:pt x="56400" y="0"/>
                                </a:lnTo>
                                <a:lnTo>
                                  <a:pt x="34467" y="4445"/>
                                </a:lnTo>
                                <a:lnTo>
                                  <a:pt x="16535" y="16548"/>
                                </a:lnTo>
                                <a:lnTo>
                                  <a:pt x="4432" y="34480"/>
                                </a:lnTo>
                                <a:lnTo>
                                  <a:pt x="0" y="56413"/>
                                </a:lnTo>
                                <a:lnTo>
                                  <a:pt x="0" y="326415"/>
                                </a:lnTo>
                                <a:lnTo>
                                  <a:pt x="4432" y="348348"/>
                                </a:lnTo>
                                <a:lnTo>
                                  <a:pt x="16535" y="366268"/>
                                </a:lnTo>
                                <a:lnTo>
                                  <a:pt x="34467" y="378371"/>
                                </a:lnTo>
                                <a:lnTo>
                                  <a:pt x="56400" y="382803"/>
                                </a:lnTo>
                                <a:lnTo>
                                  <a:pt x="142430" y="382803"/>
                                </a:lnTo>
                                <a:lnTo>
                                  <a:pt x="75984" y="496722"/>
                                </a:lnTo>
                                <a:lnTo>
                                  <a:pt x="76479" y="500964"/>
                                </a:lnTo>
                                <a:lnTo>
                                  <a:pt x="80835" y="505599"/>
                                </a:lnTo>
                                <a:lnTo>
                                  <a:pt x="83159" y="506577"/>
                                </a:lnTo>
                                <a:lnTo>
                                  <a:pt x="85521" y="506577"/>
                                </a:lnTo>
                                <a:lnTo>
                                  <a:pt x="86855" y="506577"/>
                                </a:lnTo>
                                <a:lnTo>
                                  <a:pt x="88214" y="506260"/>
                                </a:lnTo>
                                <a:lnTo>
                                  <a:pt x="332600" y="382803"/>
                                </a:lnTo>
                                <a:lnTo>
                                  <a:pt x="419049" y="382803"/>
                                </a:lnTo>
                                <a:lnTo>
                                  <a:pt x="419049" y="492836"/>
                                </a:lnTo>
                                <a:lnTo>
                                  <a:pt x="423494" y="514769"/>
                                </a:lnTo>
                                <a:lnTo>
                                  <a:pt x="435597" y="532688"/>
                                </a:lnTo>
                                <a:lnTo>
                                  <a:pt x="453529" y="544779"/>
                                </a:lnTo>
                                <a:lnTo>
                                  <a:pt x="475475" y="549224"/>
                                </a:lnTo>
                                <a:lnTo>
                                  <a:pt x="704824" y="549224"/>
                                </a:lnTo>
                                <a:lnTo>
                                  <a:pt x="949274" y="672680"/>
                                </a:lnTo>
                                <a:lnTo>
                                  <a:pt x="950595" y="672960"/>
                                </a:lnTo>
                                <a:lnTo>
                                  <a:pt x="956843" y="672960"/>
                                </a:lnTo>
                                <a:lnTo>
                                  <a:pt x="960805" y="669036"/>
                                </a:lnTo>
                                <a:lnTo>
                                  <a:pt x="960805" y="662228"/>
                                </a:lnTo>
                                <a:lnTo>
                                  <a:pt x="960132" y="660412"/>
                                </a:lnTo>
                                <a:lnTo>
                                  <a:pt x="959015" y="658939"/>
                                </a:lnTo>
                                <a:lnTo>
                                  <a:pt x="949731" y="643013"/>
                                </a:lnTo>
                                <a:lnTo>
                                  <a:pt x="895019" y="549224"/>
                                </a:lnTo>
                                <a:lnTo>
                                  <a:pt x="981075" y="549224"/>
                                </a:lnTo>
                                <a:lnTo>
                                  <a:pt x="1003007" y="544779"/>
                                </a:lnTo>
                                <a:lnTo>
                                  <a:pt x="1020940" y="532688"/>
                                </a:lnTo>
                                <a:lnTo>
                                  <a:pt x="1033043" y="514769"/>
                                </a:lnTo>
                                <a:lnTo>
                                  <a:pt x="1037488" y="492836"/>
                                </a:lnTo>
                                <a:lnTo>
                                  <a:pt x="1037488" y="22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308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987" y="914369"/>
                            <a:ext cx="115819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701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1228196" y="2703641"/>
                            <a:ext cx="77597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791210">
                                <a:moveTo>
                                  <a:pt x="260642" y="147904"/>
                                </a:moveTo>
                                <a:lnTo>
                                  <a:pt x="254533" y="141833"/>
                                </a:lnTo>
                                <a:lnTo>
                                  <a:pt x="243103" y="141833"/>
                                </a:lnTo>
                                <a:lnTo>
                                  <a:pt x="243103" y="159372"/>
                                </a:lnTo>
                                <a:lnTo>
                                  <a:pt x="243103" y="448513"/>
                                </a:lnTo>
                                <a:lnTo>
                                  <a:pt x="197523" y="448513"/>
                                </a:lnTo>
                                <a:lnTo>
                                  <a:pt x="197523" y="159372"/>
                                </a:lnTo>
                                <a:lnTo>
                                  <a:pt x="243103" y="159372"/>
                                </a:lnTo>
                                <a:lnTo>
                                  <a:pt x="243103" y="141833"/>
                                </a:lnTo>
                                <a:lnTo>
                                  <a:pt x="186055" y="141833"/>
                                </a:lnTo>
                                <a:lnTo>
                                  <a:pt x="179984" y="147904"/>
                                </a:lnTo>
                                <a:lnTo>
                                  <a:pt x="179984" y="459981"/>
                                </a:lnTo>
                                <a:lnTo>
                                  <a:pt x="186055" y="466039"/>
                                </a:lnTo>
                                <a:lnTo>
                                  <a:pt x="254533" y="466039"/>
                                </a:lnTo>
                                <a:lnTo>
                                  <a:pt x="260642" y="459981"/>
                                </a:lnTo>
                                <a:lnTo>
                                  <a:pt x="260642" y="448513"/>
                                </a:lnTo>
                                <a:lnTo>
                                  <a:pt x="260642" y="159372"/>
                                </a:lnTo>
                                <a:lnTo>
                                  <a:pt x="260642" y="147904"/>
                                </a:lnTo>
                                <a:close/>
                              </a:path>
                              <a:path w="775970" h="791210">
                                <a:moveTo>
                                  <a:pt x="348716" y="192747"/>
                                </a:moveTo>
                                <a:lnTo>
                                  <a:pt x="342658" y="186677"/>
                                </a:lnTo>
                                <a:lnTo>
                                  <a:pt x="331190" y="186677"/>
                                </a:lnTo>
                                <a:lnTo>
                                  <a:pt x="331190" y="204216"/>
                                </a:lnTo>
                                <a:lnTo>
                                  <a:pt x="331190" y="448513"/>
                                </a:lnTo>
                                <a:lnTo>
                                  <a:pt x="285610" y="448513"/>
                                </a:lnTo>
                                <a:lnTo>
                                  <a:pt x="285610" y="204216"/>
                                </a:lnTo>
                                <a:lnTo>
                                  <a:pt x="331190" y="204216"/>
                                </a:lnTo>
                                <a:lnTo>
                                  <a:pt x="331190" y="186677"/>
                                </a:lnTo>
                                <a:lnTo>
                                  <a:pt x="274142" y="186677"/>
                                </a:lnTo>
                                <a:lnTo>
                                  <a:pt x="268071" y="192747"/>
                                </a:lnTo>
                                <a:lnTo>
                                  <a:pt x="268071" y="459981"/>
                                </a:lnTo>
                                <a:lnTo>
                                  <a:pt x="274142" y="466039"/>
                                </a:lnTo>
                                <a:lnTo>
                                  <a:pt x="342658" y="466039"/>
                                </a:lnTo>
                                <a:lnTo>
                                  <a:pt x="348716" y="459981"/>
                                </a:lnTo>
                                <a:lnTo>
                                  <a:pt x="348716" y="448513"/>
                                </a:lnTo>
                                <a:lnTo>
                                  <a:pt x="348716" y="204216"/>
                                </a:lnTo>
                                <a:lnTo>
                                  <a:pt x="348716" y="192747"/>
                                </a:lnTo>
                                <a:close/>
                              </a:path>
                              <a:path w="775970" h="791210">
                                <a:moveTo>
                                  <a:pt x="436803" y="136296"/>
                                </a:moveTo>
                                <a:lnTo>
                                  <a:pt x="430733" y="130225"/>
                                </a:lnTo>
                                <a:lnTo>
                                  <a:pt x="419277" y="130225"/>
                                </a:lnTo>
                                <a:lnTo>
                                  <a:pt x="419277" y="147764"/>
                                </a:lnTo>
                                <a:lnTo>
                                  <a:pt x="419277" y="448513"/>
                                </a:lnTo>
                                <a:lnTo>
                                  <a:pt x="373684" y="448513"/>
                                </a:lnTo>
                                <a:lnTo>
                                  <a:pt x="373684" y="147764"/>
                                </a:lnTo>
                                <a:lnTo>
                                  <a:pt x="419277" y="147764"/>
                                </a:lnTo>
                                <a:lnTo>
                                  <a:pt x="419277" y="130225"/>
                                </a:lnTo>
                                <a:lnTo>
                                  <a:pt x="362254" y="130225"/>
                                </a:lnTo>
                                <a:lnTo>
                                  <a:pt x="356158" y="136296"/>
                                </a:lnTo>
                                <a:lnTo>
                                  <a:pt x="356158" y="459981"/>
                                </a:lnTo>
                                <a:lnTo>
                                  <a:pt x="362254" y="466039"/>
                                </a:lnTo>
                                <a:lnTo>
                                  <a:pt x="430733" y="466039"/>
                                </a:lnTo>
                                <a:lnTo>
                                  <a:pt x="436803" y="459981"/>
                                </a:lnTo>
                                <a:lnTo>
                                  <a:pt x="436803" y="448513"/>
                                </a:lnTo>
                                <a:lnTo>
                                  <a:pt x="436803" y="147764"/>
                                </a:lnTo>
                                <a:lnTo>
                                  <a:pt x="436803" y="136296"/>
                                </a:lnTo>
                                <a:close/>
                              </a:path>
                              <a:path w="775970" h="791210">
                                <a:moveTo>
                                  <a:pt x="524852" y="192468"/>
                                </a:moveTo>
                                <a:lnTo>
                                  <a:pt x="518782" y="186397"/>
                                </a:lnTo>
                                <a:lnTo>
                                  <a:pt x="507326" y="186397"/>
                                </a:lnTo>
                                <a:lnTo>
                                  <a:pt x="507326" y="203936"/>
                                </a:lnTo>
                                <a:lnTo>
                                  <a:pt x="507326" y="448513"/>
                                </a:lnTo>
                                <a:lnTo>
                                  <a:pt x="461733" y="448513"/>
                                </a:lnTo>
                                <a:lnTo>
                                  <a:pt x="461733" y="203936"/>
                                </a:lnTo>
                                <a:lnTo>
                                  <a:pt x="507326" y="203936"/>
                                </a:lnTo>
                                <a:lnTo>
                                  <a:pt x="507326" y="186397"/>
                                </a:lnTo>
                                <a:lnTo>
                                  <a:pt x="450303" y="186397"/>
                                </a:lnTo>
                                <a:lnTo>
                                  <a:pt x="444207" y="192468"/>
                                </a:lnTo>
                                <a:lnTo>
                                  <a:pt x="444207" y="459981"/>
                                </a:lnTo>
                                <a:lnTo>
                                  <a:pt x="450303" y="466039"/>
                                </a:lnTo>
                                <a:lnTo>
                                  <a:pt x="518782" y="466039"/>
                                </a:lnTo>
                                <a:lnTo>
                                  <a:pt x="524852" y="459981"/>
                                </a:lnTo>
                                <a:lnTo>
                                  <a:pt x="524852" y="448513"/>
                                </a:lnTo>
                                <a:lnTo>
                                  <a:pt x="524852" y="203936"/>
                                </a:lnTo>
                                <a:lnTo>
                                  <a:pt x="524852" y="192468"/>
                                </a:lnTo>
                                <a:close/>
                              </a:path>
                              <a:path w="775970" h="791210">
                                <a:moveTo>
                                  <a:pt x="613003" y="137972"/>
                                </a:moveTo>
                                <a:lnTo>
                                  <a:pt x="606945" y="131876"/>
                                </a:lnTo>
                                <a:lnTo>
                                  <a:pt x="595477" y="131876"/>
                                </a:lnTo>
                                <a:lnTo>
                                  <a:pt x="595477" y="149402"/>
                                </a:lnTo>
                                <a:lnTo>
                                  <a:pt x="595477" y="448513"/>
                                </a:lnTo>
                                <a:lnTo>
                                  <a:pt x="549884" y="448513"/>
                                </a:lnTo>
                                <a:lnTo>
                                  <a:pt x="549884" y="149402"/>
                                </a:lnTo>
                                <a:lnTo>
                                  <a:pt x="595477" y="149402"/>
                                </a:lnTo>
                                <a:lnTo>
                                  <a:pt x="595477" y="131876"/>
                                </a:lnTo>
                                <a:lnTo>
                                  <a:pt x="538429" y="131876"/>
                                </a:lnTo>
                                <a:lnTo>
                                  <a:pt x="532358" y="137972"/>
                                </a:lnTo>
                                <a:lnTo>
                                  <a:pt x="532358" y="459981"/>
                                </a:lnTo>
                                <a:lnTo>
                                  <a:pt x="538429" y="466039"/>
                                </a:lnTo>
                                <a:lnTo>
                                  <a:pt x="606945" y="466039"/>
                                </a:lnTo>
                                <a:lnTo>
                                  <a:pt x="613003" y="459981"/>
                                </a:lnTo>
                                <a:lnTo>
                                  <a:pt x="613003" y="448513"/>
                                </a:lnTo>
                                <a:lnTo>
                                  <a:pt x="613003" y="149402"/>
                                </a:lnTo>
                                <a:lnTo>
                                  <a:pt x="613003" y="137972"/>
                                </a:lnTo>
                                <a:close/>
                              </a:path>
                              <a:path w="775970" h="791210">
                                <a:moveTo>
                                  <a:pt x="634047" y="490093"/>
                                </a:moveTo>
                                <a:lnTo>
                                  <a:pt x="630123" y="486168"/>
                                </a:lnTo>
                                <a:lnTo>
                                  <a:pt x="149313" y="486168"/>
                                </a:lnTo>
                                <a:lnTo>
                                  <a:pt x="145376" y="490093"/>
                                </a:lnTo>
                                <a:lnTo>
                                  <a:pt x="145376" y="499783"/>
                                </a:lnTo>
                                <a:lnTo>
                                  <a:pt x="149313" y="503707"/>
                                </a:lnTo>
                                <a:lnTo>
                                  <a:pt x="625284" y="503707"/>
                                </a:lnTo>
                                <a:lnTo>
                                  <a:pt x="630123" y="503707"/>
                                </a:lnTo>
                                <a:lnTo>
                                  <a:pt x="634047" y="499783"/>
                                </a:lnTo>
                                <a:lnTo>
                                  <a:pt x="634047" y="490093"/>
                                </a:lnTo>
                                <a:close/>
                              </a:path>
                              <a:path w="775970" h="791210">
                                <a:moveTo>
                                  <a:pt x="775500" y="28651"/>
                                </a:moveTo>
                                <a:lnTo>
                                  <a:pt x="773239" y="17526"/>
                                </a:lnTo>
                                <a:lnTo>
                                  <a:pt x="767092" y="8407"/>
                                </a:lnTo>
                                <a:lnTo>
                                  <a:pt x="757986" y="2260"/>
                                </a:lnTo>
                                <a:lnTo>
                                  <a:pt x="757961" y="22504"/>
                                </a:lnTo>
                                <a:lnTo>
                                  <a:pt x="757961" y="63347"/>
                                </a:lnTo>
                                <a:lnTo>
                                  <a:pt x="757961" y="561581"/>
                                </a:lnTo>
                                <a:lnTo>
                                  <a:pt x="757961" y="602373"/>
                                </a:lnTo>
                                <a:lnTo>
                                  <a:pt x="752944" y="607352"/>
                                </a:lnTo>
                                <a:lnTo>
                                  <a:pt x="525411" y="607352"/>
                                </a:lnTo>
                                <a:lnTo>
                                  <a:pt x="525411" y="630250"/>
                                </a:lnTo>
                                <a:lnTo>
                                  <a:pt x="525411" y="717562"/>
                                </a:lnTo>
                                <a:lnTo>
                                  <a:pt x="520433" y="722541"/>
                                </a:lnTo>
                                <a:lnTo>
                                  <a:pt x="255066" y="722541"/>
                                </a:lnTo>
                                <a:lnTo>
                                  <a:pt x="250088" y="717562"/>
                                </a:lnTo>
                                <a:lnTo>
                                  <a:pt x="250088" y="630250"/>
                                </a:lnTo>
                                <a:lnTo>
                                  <a:pt x="255066" y="625271"/>
                                </a:lnTo>
                                <a:lnTo>
                                  <a:pt x="520433" y="625271"/>
                                </a:lnTo>
                                <a:lnTo>
                                  <a:pt x="525411" y="630250"/>
                                </a:lnTo>
                                <a:lnTo>
                                  <a:pt x="525411" y="607352"/>
                                </a:lnTo>
                                <a:lnTo>
                                  <a:pt x="22542" y="607352"/>
                                </a:lnTo>
                                <a:lnTo>
                                  <a:pt x="17538" y="602373"/>
                                </a:lnTo>
                                <a:lnTo>
                                  <a:pt x="17538" y="561086"/>
                                </a:lnTo>
                                <a:lnTo>
                                  <a:pt x="18808" y="561936"/>
                                </a:lnTo>
                                <a:lnTo>
                                  <a:pt x="29946" y="564197"/>
                                </a:lnTo>
                                <a:lnTo>
                                  <a:pt x="746290" y="564197"/>
                                </a:lnTo>
                                <a:lnTo>
                                  <a:pt x="757415" y="561936"/>
                                </a:lnTo>
                                <a:lnTo>
                                  <a:pt x="757961" y="561581"/>
                                </a:lnTo>
                                <a:lnTo>
                                  <a:pt x="757961" y="63347"/>
                                </a:lnTo>
                                <a:lnTo>
                                  <a:pt x="757415" y="62979"/>
                                </a:lnTo>
                                <a:lnTo>
                                  <a:pt x="757402" y="83235"/>
                                </a:lnTo>
                                <a:lnTo>
                                  <a:pt x="757402" y="541642"/>
                                </a:lnTo>
                                <a:lnTo>
                                  <a:pt x="752386" y="546658"/>
                                </a:lnTo>
                                <a:lnTo>
                                  <a:pt x="23850" y="546658"/>
                                </a:lnTo>
                                <a:lnTo>
                                  <a:pt x="18834" y="541642"/>
                                </a:lnTo>
                                <a:lnTo>
                                  <a:pt x="18834" y="83235"/>
                                </a:lnTo>
                                <a:lnTo>
                                  <a:pt x="23850" y="78257"/>
                                </a:lnTo>
                                <a:lnTo>
                                  <a:pt x="752386" y="78257"/>
                                </a:lnTo>
                                <a:lnTo>
                                  <a:pt x="757402" y="83235"/>
                                </a:lnTo>
                                <a:lnTo>
                                  <a:pt x="757402" y="62979"/>
                                </a:lnTo>
                                <a:lnTo>
                                  <a:pt x="746290" y="60731"/>
                                </a:lnTo>
                                <a:lnTo>
                                  <a:pt x="29946" y="60731"/>
                                </a:lnTo>
                                <a:lnTo>
                                  <a:pt x="18808" y="62979"/>
                                </a:lnTo>
                                <a:lnTo>
                                  <a:pt x="17538" y="63842"/>
                                </a:lnTo>
                                <a:lnTo>
                                  <a:pt x="17538" y="22504"/>
                                </a:lnTo>
                                <a:lnTo>
                                  <a:pt x="22542" y="17526"/>
                                </a:lnTo>
                                <a:lnTo>
                                  <a:pt x="752944" y="17526"/>
                                </a:lnTo>
                                <a:lnTo>
                                  <a:pt x="757961" y="22504"/>
                                </a:lnTo>
                                <a:lnTo>
                                  <a:pt x="757961" y="2260"/>
                                </a:lnTo>
                                <a:lnTo>
                                  <a:pt x="746848" y="0"/>
                                </a:lnTo>
                                <a:lnTo>
                                  <a:pt x="28689" y="0"/>
                                </a:lnTo>
                                <a:lnTo>
                                  <a:pt x="17526" y="2260"/>
                                </a:lnTo>
                                <a:lnTo>
                                  <a:pt x="8407" y="8407"/>
                                </a:lnTo>
                                <a:lnTo>
                                  <a:pt x="2260" y="17513"/>
                                </a:lnTo>
                                <a:lnTo>
                                  <a:pt x="0" y="28651"/>
                                </a:lnTo>
                                <a:lnTo>
                                  <a:pt x="0" y="596277"/>
                                </a:lnTo>
                                <a:lnTo>
                                  <a:pt x="2260" y="607415"/>
                                </a:lnTo>
                                <a:lnTo>
                                  <a:pt x="8407" y="616508"/>
                                </a:lnTo>
                                <a:lnTo>
                                  <a:pt x="17526" y="622642"/>
                                </a:lnTo>
                                <a:lnTo>
                                  <a:pt x="28689" y="624890"/>
                                </a:lnTo>
                                <a:lnTo>
                                  <a:pt x="234937" y="624890"/>
                                </a:lnTo>
                                <a:lnTo>
                                  <a:pt x="233387" y="628434"/>
                                </a:lnTo>
                                <a:lnTo>
                                  <a:pt x="232549" y="632294"/>
                                </a:lnTo>
                                <a:lnTo>
                                  <a:pt x="232549" y="716241"/>
                                </a:lnTo>
                                <a:lnTo>
                                  <a:pt x="233743" y="720763"/>
                                </a:lnTo>
                                <a:lnTo>
                                  <a:pt x="235851" y="724763"/>
                                </a:lnTo>
                                <a:lnTo>
                                  <a:pt x="183527" y="724763"/>
                                </a:lnTo>
                                <a:lnTo>
                                  <a:pt x="172402" y="727011"/>
                                </a:lnTo>
                                <a:lnTo>
                                  <a:pt x="163283" y="733158"/>
                                </a:lnTo>
                                <a:lnTo>
                                  <a:pt x="157137" y="742264"/>
                                </a:lnTo>
                                <a:lnTo>
                                  <a:pt x="154889" y="753402"/>
                                </a:lnTo>
                                <a:lnTo>
                                  <a:pt x="154889" y="762215"/>
                                </a:lnTo>
                                <a:lnTo>
                                  <a:pt x="157137" y="773353"/>
                                </a:lnTo>
                                <a:lnTo>
                                  <a:pt x="163283" y="782459"/>
                                </a:lnTo>
                                <a:lnTo>
                                  <a:pt x="172402" y="788606"/>
                                </a:lnTo>
                                <a:lnTo>
                                  <a:pt x="183527" y="790854"/>
                                </a:lnTo>
                                <a:lnTo>
                                  <a:pt x="591235" y="790854"/>
                                </a:lnTo>
                                <a:lnTo>
                                  <a:pt x="602361" y="788606"/>
                                </a:lnTo>
                                <a:lnTo>
                                  <a:pt x="611466" y="782459"/>
                                </a:lnTo>
                                <a:lnTo>
                                  <a:pt x="617626" y="773353"/>
                                </a:lnTo>
                                <a:lnTo>
                                  <a:pt x="619874" y="762215"/>
                                </a:lnTo>
                                <a:lnTo>
                                  <a:pt x="619874" y="753402"/>
                                </a:lnTo>
                                <a:lnTo>
                                  <a:pt x="617626" y="742289"/>
                                </a:lnTo>
                                <a:lnTo>
                                  <a:pt x="611466" y="733158"/>
                                </a:lnTo>
                                <a:lnTo>
                                  <a:pt x="602361" y="727011"/>
                                </a:lnTo>
                                <a:lnTo>
                                  <a:pt x="602348" y="747268"/>
                                </a:lnTo>
                                <a:lnTo>
                                  <a:pt x="602348" y="768337"/>
                                </a:lnTo>
                                <a:lnTo>
                                  <a:pt x="597369" y="773315"/>
                                </a:lnTo>
                                <a:lnTo>
                                  <a:pt x="177393" y="773315"/>
                                </a:lnTo>
                                <a:lnTo>
                                  <a:pt x="172415" y="768337"/>
                                </a:lnTo>
                                <a:lnTo>
                                  <a:pt x="172415" y="747268"/>
                                </a:lnTo>
                                <a:lnTo>
                                  <a:pt x="177393" y="742289"/>
                                </a:lnTo>
                                <a:lnTo>
                                  <a:pt x="597369" y="742289"/>
                                </a:lnTo>
                                <a:lnTo>
                                  <a:pt x="602348" y="747268"/>
                                </a:lnTo>
                                <a:lnTo>
                                  <a:pt x="602348" y="727011"/>
                                </a:lnTo>
                                <a:lnTo>
                                  <a:pt x="591235" y="724763"/>
                                </a:lnTo>
                                <a:lnTo>
                                  <a:pt x="539648" y="724763"/>
                                </a:lnTo>
                                <a:lnTo>
                                  <a:pt x="540816" y="722541"/>
                                </a:lnTo>
                                <a:lnTo>
                                  <a:pt x="541756" y="720763"/>
                                </a:lnTo>
                                <a:lnTo>
                                  <a:pt x="542950" y="716241"/>
                                </a:lnTo>
                                <a:lnTo>
                                  <a:pt x="542950" y="632294"/>
                                </a:lnTo>
                                <a:lnTo>
                                  <a:pt x="542099" y="628434"/>
                                </a:lnTo>
                                <a:lnTo>
                                  <a:pt x="540727" y="625271"/>
                                </a:lnTo>
                                <a:lnTo>
                                  <a:pt x="540562" y="624890"/>
                                </a:lnTo>
                                <a:lnTo>
                                  <a:pt x="746848" y="624890"/>
                                </a:lnTo>
                                <a:lnTo>
                                  <a:pt x="757986" y="622642"/>
                                </a:lnTo>
                                <a:lnTo>
                                  <a:pt x="767092" y="616508"/>
                                </a:lnTo>
                                <a:lnTo>
                                  <a:pt x="773239" y="607415"/>
                                </a:lnTo>
                                <a:lnTo>
                                  <a:pt x="775500" y="596277"/>
                                </a:lnTo>
                                <a:lnTo>
                                  <a:pt x="775500" y="28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551" y="2213590"/>
                            <a:ext cx="2038349" cy="1771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016" y="0"/>
                            <a:ext cx="1904999" cy="1904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8.481689pt;margin-top:11.581025pt;width:741.55pt;height:564.3pt;mso-position-horizontal-relative:page;mso-position-vertical-relative:paragraph;z-index:-16576512" id="docshapegroup54" coordorigin="13970,232" coordsize="14831,11286">
                <v:shape style="position:absolute;left:13969;top:2339;width:14831;height:9178" type="#_x0000_t75" id="docshape55" stroked="false">
                  <v:imagedata r:id="rId10" o:title=""/>
                </v:shape>
                <v:shape style="position:absolute;left:15120;top:339;width:2789;height:2789" id="docshape56" coordorigin="15120,339" coordsize="2789,2789" path="m16514,3128l16438,3126,16363,3120,16288,3110,16215,3096,16144,3078,16074,3057,16005,3032,15939,3004,15874,2972,15811,2938,15750,2900,15691,2859,15634,2815,15580,2769,15528,2720,15479,2668,15433,2614,15389,2557,15348,2498,15310,2437,15276,2374,15244,2310,15216,2243,15191,2174,15170,2104,15152,2033,15138,1960,15128,1886,15122,1810,15120,1734,15122,1657,15128,1582,15138,1507,15152,1434,15170,1363,15191,1293,15216,1224,15244,1158,15276,1093,15310,1030,15348,969,15389,910,15433,853,15479,799,15528,748,15580,698,15634,652,15691,608,15750,567,15811,530,15874,495,15939,463,16005,435,16074,410,16144,389,16215,371,16288,357,16363,347,16438,341,16514,339,16591,341,16666,347,16741,357,16814,371,16885,389,16955,410,17024,435,17090,463,17155,495,17218,530,17279,567,17338,608,17395,652,17449,698,17500,748,17550,799,17596,853,17640,910,17681,969,17718,1030,17753,1093,17785,1158,17813,1224,17838,1293,17859,1363,17877,1434,17891,1507,17901,1582,17907,1657,17909,1734,17907,1810,17901,1886,17891,1960,17877,2033,17859,2104,17838,2174,17813,2243,17785,2310,17753,2374,17718,2437,17681,2498,17640,2557,17596,2614,17550,2668,17500,2720,17449,2769,17395,2815,17338,2859,17279,2900,17218,2938,17155,2972,17090,3004,17024,3032,16955,3057,16885,3078,16814,3096,16741,3110,16666,3120,16591,3126,16514,3128xe" filled="true" fillcolor="#0097ed" stroked="false">
                  <v:path arrowok="t"/>
                  <v:fill type="solid"/>
                </v:shape>
                <v:shape style="position:absolute;left:15120;top:3717;width:2789;height:2789" id="docshape57" coordorigin="15120,3718" coordsize="2789,2789" path="m16514,6506l16438,6504,16363,6498,16288,6488,16215,6474,16144,6457,16074,6435,16005,6411,15939,6382,15874,6351,15811,6316,15750,6278,15691,6237,15634,6194,15580,6147,15528,6098,15479,6046,15433,5992,15389,5936,15348,5877,15310,5816,15276,5753,15244,5688,15216,5621,15191,5553,15170,5483,15152,5411,15138,5338,15128,5264,15122,5189,15120,5112,15122,5036,15128,4960,15138,4886,15152,4813,15170,4741,15191,4671,15216,4603,15244,4536,15276,4471,15310,4408,15348,4347,15389,4288,15433,4232,15479,4178,15528,4126,15580,4077,15634,4030,15691,3987,15750,3946,15811,3908,15874,3873,15939,3842,16005,3813,16074,3789,16144,3767,16215,3750,16288,3736,16363,3726,16438,3720,16514,3718,16591,3720,16666,3726,16741,3736,16814,3750,16885,3767,16955,3789,17024,3813,17090,3842,17155,3873,17218,3908,17279,3946,17338,3987,17395,4030,17449,4077,17500,4126,17550,4178,17596,4232,17640,4288,17681,4347,17718,4408,17753,4471,17785,4536,17813,4603,17838,4671,17859,4741,17877,4813,17891,4886,17901,4960,17907,5036,17909,5112,17907,5189,17901,5264,17891,5338,17877,5411,17859,5483,17838,5553,17813,5621,17785,5688,17753,5753,17718,5816,17681,5877,17640,5936,17596,5992,17550,6046,17500,6098,17449,6147,17395,6194,17338,6237,17279,6278,17218,6316,17155,6351,17090,6382,17024,6411,16955,6435,16885,6457,16814,6474,16741,6488,16666,6498,16591,6504,16514,6506xe" filled="true" fillcolor="#57ffdb" stroked="false">
                  <v:path arrowok="t"/>
                  <v:fill type="solid"/>
                </v:shape>
                <v:shape style="position:absolute;left:15752;top:1203;width:1634;height:1060" id="docshape58" coordorigin="15753,1204" coordsize="1634,1060" path="m16286,1606l16280,1600,15901,1600,15895,1606,15895,1621,15901,1627,16273,1627,16280,1627,16286,1621,16286,1606xm16368,1490l16362,1484,15901,1484,15895,1490,15895,1505,15901,1512,16354,1512,16362,1512,16368,1505,16368,1490xm16563,1375l16556,1368,15901,1368,15895,1375,15895,1390,15901,1396,16549,1396,16556,1396,16563,1390,16563,1375xm17387,1555l17380,1520,17362,1493,17361,1492,17359,1491,17359,1555,17359,1980,17354,2004,17341,2023,17322,2036,17298,2041,17133,2041,17129,2044,17124,2052,17124,2058,17217,2216,16870,2042,16868,2041,16502,2041,16478,2036,16458,2023,16445,2004,16440,1980,16440,1555,16445,1531,16458,1511,16478,1498,16502,1493,17298,1493,17322,1498,17341,1511,17354,1531,17359,1555,17359,1491,17332,1473,17298,1466,16727,1466,16727,1293,16720,1258,16701,1230,16699,1229,16699,1293,16699,1466,16502,1466,16467,1473,16439,1492,16420,1520,16413,1555,16413,1779,16271,1779,16269,1779,15923,1954,16016,1795,16016,1790,16011,1782,16006,1779,15842,1779,15818,1774,15798,1761,15785,1742,15780,1718,15780,1293,15785,1269,15798,1249,15818,1236,15842,1231,16638,1231,16662,1236,16681,1249,16694,1269,16699,1293,16699,1229,16672,1211,16638,1204,15842,1204,15807,1211,15779,1230,15760,1258,15753,1293,15753,1718,15760,1752,15779,1781,15807,1800,15842,1807,15977,1807,15873,1986,15873,1993,15880,2000,15884,2001,15888,2001,15890,2001,15892,2001,16277,1807,16413,1807,16413,1980,16420,2014,16439,2043,16467,2062,16502,2069,16863,2069,17248,2263,17250,2263,17260,2263,17266,2257,17266,2247,17265,2244,17263,2241,17249,2216,17162,2069,17298,2069,17332,2062,17361,2043,17380,2014,17387,1980,17387,1555xe" filled="true" fillcolor="#131313" stroked="false">
                  <v:path arrowok="t"/>
                  <v:fill type="solid"/>
                </v:shape>
                <v:shape style="position:absolute;left:16584;top:1671;width:183;height:183" type="#_x0000_t75" id="docshape59" stroked="false">
                  <v:imagedata r:id="rId14" o:title=""/>
                </v:shape>
                <v:shape style="position:absolute;left:16808;top:1671;width:183;height:183" type="#_x0000_t75" id="docshape60" stroked="false">
                  <v:imagedata r:id="rId15" o:title=""/>
                </v:shape>
                <v:shape style="position:absolute;left:17033;top:1671;width:183;height:183" type="#_x0000_t75" id="docshape61" stroked="false">
                  <v:imagedata r:id="rId16" o:title=""/>
                </v:shape>
                <v:shape style="position:absolute;left:15903;top:4489;width:1222;height:1246" id="docshape62" coordorigin="15904,4489" coordsize="1222,1246" path="m16314,4722l16305,4713,16287,4713,16287,4740,16287,5196,16215,5196,16215,4740,16287,4740,16287,4713,16197,4713,16187,4722,16187,5214,16197,5223,16305,5223,16314,5214,16314,5196,16314,4740,16314,4722xm16453,4793l16443,4783,16425,4783,16425,4811,16425,5196,16354,5196,16354,4811,16425,4811,16425,4783,16336,4783,16326,4793,16326,5214,16336,5223,16443,5223,16453,5214,16453,5196,16453,4811,16453,4793xm16592,4704l16582,4694,16564,4694,16564,4722,16564,5196,16492,5196,16492,4722,16564,4722,16564,4694,16474,4694,16465,4704,16465,5214,16474,5223,16582,5223,16592,5214,16592,5196,16592,4722,16592,4704xm16730,4792l16721,4783,16703,4783,16703,4810,16703,5196,16631,5196,16631,4810,16703,4810,16703,4783,16613,4783,16603,4792,16603,5214,16613,5223,16721,5223,16730,5214,16730,5196,16730,4810,16730,4792xm16869,4707l16860,4697,16842,4697,16842,4725,16842,5196,16770,5196,16770,4725,16842,4725,16842,4697,16752,4697,16742,4707,16742,5214,16752,5223,16860,5223,16869,5214,16869,5196,16869,4725,16869,4707xm16902,5261l16896,5255,16139,5255,16133,5261,16133,5276,16139,5283,16889,5283,16896,5283,16902,5276,16902,5261xm17125,4534l17122,4517,17112,4503,17097,4493,17097,4493,17097,4525,17097,4589,17097,5374,17097,5438,17090,5446,16731,5446,16731,5482,16731,5619,16723,5627,16305,5627,16298,5619,16298,5482,16305,5474,16723,5474,16731,5482,16731,5446,15939,5446,15931,5438,15931,5373,15933,5374,15951,5378,17079,5378,17097,5374,17097,5374,17097,4589,17097,4589,17097,4589,17097,4620,17097,5342,17089,5350,15941,5350,15933,5342,15933,4620,15941,4613,17089,4613,17097,4620,17097,4589,17079,4585,15951,4585,15933,4589,15931,4590,15931,4525,15939,4517,17090,4517,17097,4525,17097,4493,17080,4489,15949,4489,15931,4493,15917,4503,15907,4517,15904,4534,15904,5428,15907,5446,15917,5460,15931,5470,15949,5473,16274,5473,16271,5479,16270,5485,16270,5617,16272,5624,16275,5631,16193,5631,16175,5634,16161,5644,16151,5658,16148,5676,16148,5690,16151,5707,16161,5722,16175,5731,16193,5735,16835,5735,16852,5731,16867,5722,16876,5707,16876,5707,16880,5690,16880,5676,16876,5658,16867,5644,16852,5634,16852,5634,16852,5666,16852,5699,16845,5707,16183,5707,16175,5699,16175,5666,16183,5658,16845,5658,16852,5666,16852,5634,16835,5631,16754,5631,16755,5627,16757,5624,16759,5617,16759,5485,16758,5479,16755,5474,16755,5473,17080,5473,17097,5470,17112,5460,17122,5446,17122,5446,17125,5428,17125,4534xe" filled="true" fillcolor="#131313" stroked="false">
                  <v:path arrowok="t"/>
                  <v:fill type="solid"/>
                </v:shape>
                <v:shape style="position:absolute;left:15060;top:3717;width:3210;height:2790" type="#_x0000_t75" id="docshape63" stroked="false">
                  <v:imagedata r:id="rId18" o:title=""/>
                </v:shape>
                <v:shape style="position:absolute;left:15054;top:231;width:3000;height:3000" type="#_x0000_t75" id="docshape64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color w:val="57FFDB"/>
          <w:spacing w:val="-2"/>
          <w:w w:val="110"/>
        </w:rPr>
        <w:t>RECOMBINACIÓN</w:t>
      </w:r>
    </w:p>
    <w:p>
      <w:pPr>
        <w:pStyle w:val="BodyText"/>
        <w:spacing w:line="268" w:lineRule="auto" w:before="378"/>
        <w:ind w:left="860" w:right="1179"/>
        <w:rPr>
          <w:rFonts w:ascii="Arial MT" w:hAnsi="Arial MT"/>
        </w:rPr>
      </w:pPr>
      <w:r>
        <w:rPr>
          <w:color w:val="FFFFFF"/>
          <w:spacing w:val="-18"/>
        </w:rPr>
        <w:t>380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mil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años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después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del</w:t>
      </w:r>
      <w:r>
        <w:rPr>
          <w:color w:val="FFFFFF"/>
          <w:spacing w:val="-43"/>
        </w:rPr>
        <w:t> </w:t>
      </w:r>
      <w:r>
        <w:rPr>
          <w:rFonts w:ascii="Arial MT" w:hAnsi="Arial MT"/>
          <w:color w:val="0078C8"/>
          <w:spacing w:val="-18"/>
        </w:rPr>
        <w:t>Big</w:t>
      </w:r>
      <w:r>
        <w:rPr>
          <w:rFonts w:ascii="Arial MT" w:hAnsi="Arial MT"/>
          <w:color w:val="0078C8"/>
          <w:spacing w:val="-18"/>
        </w:rPr>
        <w:t> </w:t>
      </w:r>
      <w:r>
        <w:rPr>
          <w:rFonts w:ascii="Arial MT" w:hAnsi="Arial MT"/>
          <w:color w:val="0078C8"/>
          <w:spacing w:val="-4"/>
        </w:rPr>
        <w:t>Bang</w:t>
      </w:r>
    </w:p>
    <w:p>
      <w:pPr>
        <w:pStyle w:val="BodyText"/>
        <w:spacing w:before="72"/>
        <w:rPr>
          <w:rFonts w:ascii="Arial MT"/>
        </w:rPr>
      </w:pPr>
    </w:p>
    <w:p>
      <w:pPr>
        <w:pStyle w:val="Heading8"/>
        <w:spacing w:before="1"/>
        <w:ind w:left="860"/>
      </w:pPr>
      <w:r>
        <w:rPr>
          <w:color w:val="57FFDB"/>
          <w:spacing w:val="-2"/>
          <w:w w:val="105"/>
        </w:rPr>
        <w:t>REIONIZACIÓN</w:t>
      </w:r>
    </w:p>
    <w:p>
      <w:pPr>
        <w:pStyle w:val="BodyText"/>
        <w:spacing w:line="268" w:lineRule="auto" w:before="377"/>
        <w:ind w:left="860" w:right="292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984959</wp:posOffset>
                </wp:positionH>
                <wp:positionV relativeFrom="paragraph">
                  <wp:posOffset>1352987</wp:posOffset>
                </wp:positionV>
                <wp:extent cx="47625" cy="1323975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106.53447pt;width:3.75pt;height:104.249992pt;mso-position-horizontal-relative:page;mso-position-vertical-relative:paragraph;z-index:15744000" id="docshape65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6"/>
        </w:rPr>
        <w:t>Redshift</w:t>
      </w:r>
      <w:r>
        <w:rPr>
          <w:color w:val="FFFFFF"/>
          <w:spacing w:val="-43"/>
        </w:rPr>
        <w:t> </w:t>
      </w:r>
      <w:r>
        <w:rPr>
          <w:rFonts w:ascii="Arial MT"/>
          <w:color w:val="0097ED"/>
          <w:spacing w:val="-16"/>
        </w:rPr>
        <w:t>(</w:t>
      </w:r>
      <w:r>
        <w:rPr>
          <w:rFonts w:ascii="Arial MT"/>
          <w:color w:val="0097ED"/>
          <w:spacing w:val="-33"/>
        </w:rPr>
        <w:t> </w:t>
      </w:r>
      <w:r>
        <w:rPr>
          <w:rFonts w:ascii="Arial MT"/>
          <w:color w:val="0097ED"/>
          <w:spacing w:val="-16"/>
        </w:rPr>
        <w:t>6</w:t>
      </w:r>
      <w:r>
        <w:rPr>
          <w:rFonts w:ascii="Arial MT"/>
          <w:color w:val="0097ED"/>
          <w:spacing w:val="-33"/>
        </w:rPr>
        <w:t> </w:t>
      </w:r>
      <w:r>
        <w:rPr>
          <w:rFonts w:ascii="Arial MT"/>
          <w:color w:val="0097ED"/>
          <w:spacing w:val="-16"/>
        </w:rPr>
        <w:t>&lt;</w:t>
      </w:r>
      <w:r>
        <w:rPr>
          <w:rFonts w:ascii="Arial MT"/>
          <w:color w:val="0097ED"/>
          <w:spacing w:val="-33"/>
        </w:rPr>
        <w:t> </w:t>
      </w:r>
      <w:r>
        <w:rPr>
          <w:rFonts w:ascii="Arial MT"/>
          <w:color w:val="0097ED"/>
          <w:spacing w:val="-16"/>
        </w:rPr>
        <w:t>z</w:t>
      </w:r>
      <w:r>
        <w:rPr>
          <w:rFonts w:ascii="Arial MT"/>
          <w:color w:val="0097ED"/>
          <w:spacing w:val="-33"/>
        </w:rPr>
        <w:t> </w:t>
      </w:r>
      <w:r>
        <w:rPr>
          <w:rFonts w:ascii="Arial MT"/>
          <w:color w:val="0097ED"/>
          <w:spacing w:val="-16"/>
        </w:rPr>
        <w:t>&lt;</w:t>
      </w:r>
      <w:r>
        <w:rPr>
          <w:rFonts w:ascii="Arial MT"/>
          <w:color w:val="0097ED"/>
          <w:spacing w:val="-33"/>
        </w:rPr>
        <w:t> </w:t>
      </w:r>
      <w:r>
        <w:rPr>
          <w:rFonts w:ascii="Arial MT"/>
          <w:color w:val="0097ED"/>
          <w:spacing w:val="-16"/>
        </w:rPr>
        <w:t>20)</w:t>
      </w:r>
      <w:r>
        <w:rPr>
          <w:rFonts w:ascii="Arial MT"/>
          <w:color w:val="0097ED"/>
          <w:spacing w:val="-29"/>
        </w:rPr>
        <w:t> </w:t>
      </w:r>
      <w:r>
        <w:rPr>
          <w:color w:val="FFFFFF"/>
          <w:spacing w:val="-16"/>
        </w:rPr>
        <w:t>150 </w:t>
      </w:r>
      <w:r>
        <w:rPr>
          <w:color w:val="FFFFFF"/>
          <w:spacing w:val="-12"/>
        </w:rPr>
        <w:t>millones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y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1000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millones</w:t>
      </w:r>
    </w:p>
    <w:p>
      <w:pPr>
        <w:spacing w:after="0" w:line="268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4591" w:space="4185"/>
            <w:col w:w="10024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89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77536" id="docshape66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87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>
          <w:b/>
          <w:color w:val="FFFFFF"/>
          <w:spacing w:val="-5"/>
          <w:sz w:val="48"/>
        </w:rPr>
        <w:t>05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31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b/>
          <w:sz w:val="160"/>
        </w:rPr>
      </w:pPr>
    </w:p>
    <w:p>
      <w:pPr>
        <w:pStyle w:val="BodyText"/>
        <w:spacing w:before="168"/>
        <w:rPr>
          <w:b/>
          <w:sz w:val="160"/>
        </w:rPr>
      </w:pPr>
    </w:p>
    <w:p>
      <w:pPr>
        <w:pStyle w:val="Heading1"/>
        <w:spacing w:line="228" w:lineRule="auto"/>
        <w:ind w:left="860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-5475</wp:posOffset>
            </wp:positionH>
            <wp:positionV relativeFrom="paragraph">
              <wp:posOffset>-3667890</wp:posOffset>
            </wp:positionV>
            <wp:extent cx="7113380" cy="2607487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9563268</wp:posOffset>
                </wp:positionH>
                <wp:positionV relativeFrom="paragraph">
                  <wp:posOffset>-2731956</wp:posOffset>
                </wp:positionV>
                <wp:extent cx="1899920" cy="1981200"/>
                <wp:effectExtent l="0" t="0" r="0" b="0"/>
                <wp:wrapNone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1899920" cy="1981200"/>
                          <a:chExt cx="1899920" cy="19812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37931" y="103938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71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71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704377" y="596164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5996" y="73964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70" y="69735"/>
                                </a:lnTo>
                                <a:lnTo>
                                  <a:pt x="403440" y="45046"/>
                                </a:lnTo>
                                <a:lnTo>
                                  <a:pt x="403440" y="72618"/>
                                </a:lnTo>
                                <a:lnTo>
                                  <a:pt x="370878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40" y="72618"/>
                                </a:lnTo>
                                <a:lnTo>
                                  <a:pt x="403440" y="45046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63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47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01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23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03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863" y="674735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783269" y="677228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36" y="271538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37" y="267614"/>
                                </a:lnTo>
                                <a:lnTo>
                                  <a:pt x="0" y="271538"/>
                                </a:lnTo>
                                <a:lnTo>
                                  <a:pt x="0" y="281228"/>
                                </a:lnTo>
                                <a:lnTo>
                                  <a:pt x="3937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36" y="281228"/>
                                </a:lnTo>
                                <a:lnTo>
                                  <a:pt x="279336" y="271538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37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37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36" y="245351"/>
                                </a:lnTo>
                                <a:lnTo>
                                  <a:pt x="279336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37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37" y="213436"/>
                                </a:lnTo>
                                <a:lnTo>
                                  <a:pt x="270560" y="213436"/>
                                </a:lnTo>
                                <a:lnTo>
                                  <a:pt x="275399" y="213436"/>
                                </a:lnTo>
                                <a:lnTo>
                                  <a:pt x="279336" y="209511"/>
                                </a:lnTo>
                                <a:lnTo>
                                  <a:pt x="279336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36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37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72"/>
                                </a:lnTo>
                                <a:lnTo>
                                  <a:pt x="3937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36" y="173672"/>
                                </a:lnTo>
                                <a:lnTo>
                                  <a:pt x="279336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51" y="66700"/>
                                </a:moveTo>
                                <a:lnTo>
                                  <a:pt x="283908" y="57086"/>
                                </a:lnTo>
                                <a:lnTo>
                                  <a:pt x="280606" y="40767"/>
                                </a:lnTo>
                                <a:lnTo>
                                  <a:pt x="267627" y="21539"/>
                                </a:lnTo>
                                <a:lnTo>
                                  <a:pt x="267627" y="74625"/>
                                </a:lnTo>
                                <a:lnTo>
                                  <a:pt x="262877" y="89052"/>
                                </a:lnTo>
                                <a:lnTo>
                                  <a:pt x="254165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65" y="115011"/>
                                </a:lnTo>
                                <a:lnTo>
                                  <a:pt x="227965" y="74625"/>
                                </a:lnTo>
                                <a:lnTo>
                                  <a:pt x="267627" y="74625"/>
                                </a:lnTo>
                                <a:lnTo>
                                  <a:pt x="267627" y="21539"/>
                                </a:lnTo>
                                <a:lnTo>
                                  <a:pt x="267373" y="21158"/>
                                </a:lnTo>
                                <a:lnTo>
                                  <a:pt x="267373" y="57086"/>
                                </a:lnTo>
                                <a:lnTo>
                                  <a:pt x="227965" y="57086"/>
                                </a:lnTo>
                                <a:lnTo>
                                  <a:pt x="227965" y="18376"/>
                                </a:lnTo>
                                <a:lnTo>
                                  <a:pt x="241922" y="23164"/>
                                </a:lnTo>
                                <a:lnTo>
                                  <a:pt x="253631" y="31699"/>
                                </a:lnTo>
                                <a:lnTo>
                                  <a:pt x="262343" y="43243"/>
                                </a:lnTo>
                                <a:lnTo>
                                  <a:pt x="267373" y="57086"/>
                                </a:lnTo>
                                <a:lnTo>
                                  <a:pt x="267373" y="21158"/>
                                </a:lnTo>
                                <a:lnTo>
                                  <a:pt x="266306" y="19570"/>
                                </a:lnTo>
                                <a:lnTo>
                                  <a:pt x="264541" y="18376"/>
                                </a:lnTo>
                                <a:lnTo>
                                  <a:pt x="245110" y="5257"/>
                                </a:lnTo>
                                <a:lnTo>
                                  <a:pt x="219202" y="0"/>
                                </a:lnTo>
                                <a:lnTo>
                                  <a:pt x="210426" y="1790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57086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38" y="74625"/>
                                </a:lnTo>
                                <a:lnTo>
                                  <a:pt x="210426" y="74625"/>
                                </a:lnTo>
                                <a:lnTo>
                                  <a:pt x="210426" y="57086"/>
                                </a:lnTo>
                                <a:lnTo>
                                  <a:pt x="171018" y="57086"/>
                                </a:lnTo>
                                <a:lnTo>
                                  <a:pt x="176034" y="43243"/>
                                </a:lnTo>
                                <a:lnTo>
                                  <a:pt x="184759" y="31699"/>
                                </a:lnTo>
                                <a:lnTo>
                                  <a:pt x="196456" y="23164"/>
                                </a:lnTo>
                                <a:lnTo>
                                  <a:pt x="210426" y="18376"/>
                                </a:lnTo>
                                <a:lnTo>
                                  <a:pt x="210426" y="1790"/>
                                </a:lnTo>
                                <a:lnTo>
                                  <a:pt x="193255" y="5257"/>
                                </a:lnTo>
                                <a:lnTo>
                                  <a:pt x="172059" y="19570"/>
                                </a:lnTo>
                                <a:lnTo>
                                  <a:pt x="157746" y="40767"/>
                                </a:lnTo>
                                <a:lnTo>
                                  <a:pt x="152501" y="66700"/>
                                </a:lnTo>
                                <a:lnTo>
                                  <a:pt x="157746" y="92621"/>
                                </a:lnTo>
                                <a:lnTo>
                                  <a:pt x="172059" y="113817"/>
                                </a:lnTo>
                                <a:lnTo>
                                  <a:pt x="193255" y="128130"/>
                                </a:lnTo>
                                <a:lnTo>
                                  <a:pt x="219202" y="133388"/>
                                </a:lnTo>
                                <a:lnTo>
                                  <a:pt x="245110" y="128130"/>
                                </a:lnTo>
                                <a:lnTo>
                                  <a:pt x="264541" y="115011"/>
                                </a:lnTo>
                                <a:lnTo>
                                  <a:pt x="266306" y="113817"/>
                                </a:lnTo>
                                <a:lnTo>
                                  <a:pt x="280606" y="92621"/>
                                </a:lnTo>
                                <a:lnTo>
                                  <a:pt x="284251" y="74625"/>
                                </a:lnTo>
                                <a:lnTo>
                                  <a:pt x="285851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95" y="976924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587758" y="823095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15" cy="1981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3.013306pt;margin-top:-215.11467pt;width:149.6pt;height:156pt;mso-position-horizontal-relative:page;mso-position-vertical-relative:paragraph;z-index:15747072" id="docshapegroup67" coordorigin="15060,-4302" coordsize="2992,3120">
                <v:shape style="position:absolute;left:15120;top:-4139;width:2789;height:2789" id="docshape68" coordorigin="15120,-4139" coordsize="2789,2789" path="m16514,-1350l16438,-1352,16363,-1358,16288,-1368,16215,-1382,16144,-1400,16074,-1421,16005,-1446,15939,-1474,15874,-1505,15811,-1540,15750,-1578,15691,-1619,15634,-1662,15580,-1709,15528,-1758,15479,-1810,15433,-1864,15389,-1921,15348,-1979,15310,-2040,15276,-2103,15244,-2168,15216,-2235,15191,-2303,15170,-2373,15152,-2445,15138,-2518,15128,-2592,15122,-2668,15120,-2744,15122,-2821,15128,-2896,15138,-2970,15152,-3043,15170,-3115,15191,-3185,15216,-3253,15244,-3320,15276,-3385,15310,-3448,15348,-3509,15389,-3568,15433,-3624,15479,-3678,15528,-3730,15580,-3779,15634,-3826,15691,-3870,15750,-3910,15811,-3948,15874,-3983,15939,-4014,16005,-4043,16074,-4068,16144,-4089,16215,-4106,16288,-4120,16363,-4130,16438,-4137,16514,-4139,16591,-4137,16666,-4130,16741,-4120,16814,-4106,16885,-4089,16955,-4068,17024,-4043,17090,-4014,17155,-3983,17218,-3948,17279,-3910,17338,-3870,17395,-3826,17449,-3779,17500,-3730,17550,-3678,17596,-3624,17640,-3568,17681,-3509,17719,-3448,17753,-3385,17785,-3320,17813,-3253,17838,-3185,17859,-3115,17877,-3043,17891,-2970,17901,-2896,17907,-2821,17909,-2744,17907,-2668,17901,-2592,17891,-2518,17877,-2445,17859,-2373,17838,-2303,17813,-2235,17785,-2168,17753,-2103,17719,-2040,17681,-1979,17640,-1921,17596,-1864,17550,-1810,17500,-1758,17449,-1709,17395,-1662,17338,-1619,17279,-1578,17218,-1540,17155,-1505,17090,-1474,17024,-1446,16955,-1421,16885,-1400,16814,-1382,16741,-1368,16666,-1358,16591,-1352,16514,-1350xe" filled="true" fillcolor="#57ffdb" stroked="false">
                  <v:path arrowok="t"/>
                  <v:fill type="solid"/>
                </v:shape>
                <v:shape style="position:absolute;left:16169;top:-3364;width:685;height:658" id="docshape69" coordorigin="16170,-3363" coordsize="685,658" path="m16854,-3201l16852,-3218,16846,-3235,16840,-3247,16841,-3249,16842,-3254,16805,-3293,16805,-3249,16754,-3249,16746,-3257,16746,-3310,16805,-3249,16805,-3293,16784,-3315,16756,-3344,16749,-3348,16744,-3348,16730,-3356,16712,-3361,16696,-3363,16215,-3363,16197,-3360,16183,-3350,16173,-3336,16170,-3318,16170,-2715,16176,-2709,16191,-2709,16197,-2715,16197,-3328,16205,-3336,16696,-3336,16707,-3334,16718,-3331,16718,-3267,16722,-3249,16731,-3235,16746,-3225,16763,-3221,16809,-3221,16822,-3221,16825,-3213,16826,-3201,16826,-2712,16832,-2705,16840,-2705,16848,-2705,16854,-2712,16854,-3201xe" filled="true" fillcolor="#131313" stroked="false">
                  <v:path arrowok="t"/>
                  <v:fill type="solid"/>
                </v:shape>
                <v:shape style="position:absolute;left:16283;top:-3240;width:214;height:214" type="#_x0000_t75" id="docshape70" stroked="false">
                  <v:imagedata r:id="rId11" o:title=""/>
                </v:shape>
                <v:shape style="position:absolute;left:16293;top:-3236;width:451;height:450" id="docshape71" coordorigin="16294,-3236" coordsize="451,450" path="m16734,-2808l16727,-2814,16300,-2814,16294,-2808,16294,-2793,16300,-2787,16720,-2787,16727,-2787,16734,-2793,16734,-2808xm16734,-2865l16727,-2871,16300,-2871,16294,-2865,16294,-2849,16300,-2843,16720,-2843,16727,-2843,16734,-2849,16734,-2865xm16734,-2921l16727,-2927,16300,-2927,16294,-2921,16294,-2906,16300,-2900,16720,-2900,16727,-2900,16734,-2906,16734,-2921xm16734,-2978l16727,-2984,16300,-2984,16294,-2978,16294,-2962,16300,-2956,16720,-2956,16727,-2956,16734,-2962,16734,-2978xm16744,-3131l16741,-3146,16736,-3172,16715,-3202,16715,-3118,16708,-3096,16694,-3077,16675,-3063,16653,-3055,16653,-3118,16715,-3118,16715,-3202,16715,-3202,16715,-3146,16653,-3146,16653,-3207,16675,-3199,16693,-3186,16707,-3168,16715,-3146,16715,-3202,16713,-3205,16710,-3207,16680,-3228,16639,-3236,16625,-3233,16625,-3207,16625,-3146,16625,-3118,16625,-3055,16603,-3063,16584,-3077,16570,-3096,16563,-3118,16625,-3118,16625,-3146,16563,-3146,16571,-3168,16585,-3186,16603,-3199,16625,-3207,16625,-3233,16598,-3228,16565,-3205,16542,-3172,16534,-3131,16542,-3090,16565,-3057,16598,-3034,16639,-3026,16680,-3034,16710,-3055,16713,-3057,16736,-3090,16741,-3118,16744,-3131xe" filled="true" fillcolor="#131313" stroked="false">
                  <v:path arrowok="t"/>
                  <v:fill type="solid"/>
                </v:shape>
                <v:shape style="position:absolute;left:16305;top:-2764;width:439;height:191" type="#_x0000_t75" id="docshape72" stroked="false">
                  <v:imagedata r:id="rId12" o:title=""/>
                </v:shape>
                <v:shape style="position:absolute;left:15985;top:-3007;width:1057;height:882" id="docshape73" coordorigin="15986,-3006" coordsize="1057,882" path="m16576,-2525l16509,-2525,16527,-2525,16984,-2830,16853,-2830,16853,-2857,16992,-2857,16853,-2971,16853,-3006,16854,-3006,16855,-3005,17040,-2854,17042,-2850,17042,-2846,17042,-2845,17042,-2817,17015,-2817,17014,-2816,17013,-2816,16576,-2525xm16997,-2125l16032,-2125,16014,-2128,16000,-2138,15990,-2152,15987,-2169,15987,-2843,15986,-2848,15988,-2853,16170,-3004,16170,-2968,16036,-2857,16170,-2857,16170,-2829,16048,-2829,16064,-2819,16014,-2819,16014,-2169,16014,-2168,16062,-2168,16045,-2156,17040,-2156,17039,-2152,17029,-2138,17015,-2128,16997,-2125xm16170,-2829l16048,-2829,16170,-2829,16170,-2829xm16062,-2168l16014,-2168,16016,-2169,16017,-2171,16484,-2499,16489,-2501,16495,-2503,16491,-2504,16487,-2506,16484,-2508,16020,-2815,16018,-2816,16016,-2818,16014,-2819,16064,-2819,16509,-2525,16576,-2525,16547,-2505,16542,-2503,16536,-2501,16540,-2500,16543,-2498,16572,-2478,16506,-2478,16500,-2476,16062,-2168xm17042,-2169l17015,-2169,17015,-2817,17042,-2817,17042,-2169xm17040,-2156l16986,-2156,16526,-2476,16520,-2478,16572,-2478,17013,-2171,17015,-2169,17042,-2169,17040,-2156xe" filled="true" fillcolor="#131313" stroked="false">
                  <v:path arrowok="t"/>
                  <v:fill type="solid"/>
                </v:shape>
                <v:shape style="position:absolute;left:15060;top:-4303;width:2992;height:3120" type="#_x0000_t75" id="docshape74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9559734</wp:posOffset>
                </wp:positionH>
                <wp:positionV relativeFrom="paragraph">
                  <wp:posOffset>-535834</wp:posOffset>
                </wp:positionV>
                <wp:extent cx="1905000" cy="1905000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1905000" cy="1905000"/>
                          <a:chExt cx="1905000" cy="190500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41466" y="68277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69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3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09"/>
                                </a:lnTo>
                                <a:lnTo>
                                  <a:pt x="605592" y="1725797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7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7"/>
                                </a:lnTo>
                                <a:lnTo>
                                  <a:pt x="31629" y="1120863"/>
                                </a:lnTo>
                                <a:lnTo>
                                  <a:pt x="20422" y="1075424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70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4"/>
                                </a:lnTo>
                                <a:lnTo>
                                  <a:pt x="1739309" y="1120863"/>
                                </a:lnTo>
                                <a:lnTo>
                                  <a:pt x="1725797" y="1165347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7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7"/>
                                </a:lnTo>
                                <a:lnTo>
                                  <a:pt x="1120862" y="1739309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3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69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43357" y="617272"/>
                            <a:ext cx="1037590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7590" h="673100">
                                <a:moveTo>
                                  <a:pt x="338823" y="255409"/>
                                </a:moveTo>
                                <a:lnTo>
                                  <a:pt x="334899" y="251485"/>
                                </a:lnTo>
                                <a:lnTo>
                                  <a:pt x="94246" y="251485"/>
                                </a:lnTo>
                                <a:lnTo>
                                  <a:pt x="90322" y="255409"/>
                                </a:lnTo>
                                <a:lnTo>
                                  <a:pt x="90322" y="265087"/>
                                </a:lnTo>
                                <a:lnTo>
                                  <a:pt x="94246" y="269011"/>
                                </a:lnTo>
                                <a:lnTo>
                                  <a:pt x="330060" y="269011"/>
                                </a:lnTo>
                                <a:lnTo>
                                  <a:pt x="334899" y="269011"/>
                                </a:lnTo>
                                <a:lnTo>
                                  <a:pt x="338823" y="265087"/>
                                </a:lnTo>
                                <a:lnTo>
                                  <a:pt x="338823" y="255409"/>
                                </a:lnTo>
                                <a:close/>
                              </a:path>
                              <a:path w="1037590" h="673100">
                                <a:moveTo>
                                  <a:pt x="390753" y="181952"/>
                                </a:moveTo>
                                <a:lnTo>
                                  <a:pt x="386829" y="178015"/>
                                </a:lnTo>
                                <a:lnTo>
                                  <a:pt x="94246" y="178015"/>
                                </a:lnTo>
                                <a:lnTo>
                                  <a:pt x="90322" y="181952"/>
                                </a:lnTo>
                                <a:lnTo>
                                  <a:pt x="90322" y="191630"/>
                                </a:lnTo>
                                <a:lnTo>
                                  <a:pt x="94246" y="195554"/>
                                </a:lnTo>
                                <a:lnTo>
                                  <a:pt x="381990" y="195554"/>
                                </a:lnTo>
                                <a:lnTo>
                                  <a:pt x="386829" y="195554"/>
                                </a:lnTo>
                                <a:lnTo>
                                  <a:pt x="390753" y="191630"/>
                                </a:lnTo>
                                <a:lnTo>
                                  <a:pt x="390753" y="181952"/>
                                </a:lnTo>
                                <a:close/>
                              </a:path>
                              <a:path w="1037590" h="673100">
                                <a:moveTo>
                                  <a:pt x="514184" y="108483"/>
                                </a:moveTo>
                                <a:lnTo>
                                  <a:pt x="510260" y="104559"/>
                                </a:lnTo>
                                <a:lnTo>
                                  <a:pt x="94246" y="104559"/>
                                </a:lnTo>
                                <a:lnTo>
                                  <a:pt x="90322" y="108483"/>
                                </a:lnTo>
                                <a:lnTo>
                                  <a:pt x="90322" y="118160"/>
                                </a:lnTo>
                                <a:lnTo>
                                  <a:pt x="94246" y="122097"/>
                                </a:lnTo>
                                <a:lnTo>
                                  <a:pt x="505421" y="122097"/>
                                </a:lnTo>
                                <a:lnTo>
                                  <a:pt x="510260" y="122097"/>
                                </a:lnTo>
                                <a:lnTo>
                                  <a:pt x="514184" y="118160"/>
                                </a:lnTo>
                                <a:lnTo>
                                  <a:pt x="514184" y="108483"/>
                                </a:lnTo>
                                <a:close/>
                              </a:path>
                              <a:path w="1037590" h="673100">
                                <a:moveTo>
                                  <a:pt x="1037488" y="222796"/>
                                </a:moveTo>
                                <a:lnTo>
                                  <a:pt x="1033043" y="200863"/>
                                </a:lnTo>
                                <a:lnTo>
                                  <a:pt x="1021626" y="183946"/>
                                </a:lnTo>
                                <a:lnTo>
                                  <a:pt x="1020940" y="182943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492836"/>
                                </a:lnTo>
                                <a:lnTo>
                                  <a:pt x="1016901" y="507949"/>
                                </a:lnTo>
                                <a:lnTo>
                                  <a:pt x="1008545" y="520293"/>
                                </a:lnTo>
                                <a:lnTo>
                                  <a:pt x="996188" y="528624"/>
                                </a:lnTo>
                                <a:lnTo>
                                  <a:pt x="981075" y="531685"/>
                                </a:lnTo>
                                <a:lnTo>
                                  <a:pt x="876642" y="531685"/>
                                </a:lnTo>
                                <a:lnTo>
                                  <a:pt x="873734" y="533374"/>
                                </a:lnTo>
                                <a:lnTo>
                                  <a:pt x="870623" y="538810"/>
                                </a:lnTo>
                                <a:lnTo>
                                  <a:pt x="870623" y="542175"/>
                                </a:lnTo>
                                <a:lnTo>
                                  <a:pt x="929462" y="643013"/>
                                </a:lnTo>
                                <a:lnTo>
                                  <a:pt x="709637" y="532003"/>
                                </a:lnTo>
                                <a:lnTo>
                                  <a:pt x="708304" y="531685"/>
                                </a:lnTo>
                                <a:lnTo>
                                  <a:pt x="475475" y="531685"/>
                                </a:lnTo>
                                <a:lnTo>
                                  <a:pt x="460362" y="528624"/>
                                </a:lnTo>
                                <a:lnTo>
                                  <a:pt x="447992" y="520293"/>
                                </a:lnTo>
                                <a:lnTo>
                                  <a:pt x="439648" y="507949"/>
                                </a:lnTo>
                                <a:lnTo>
                                  <a:pt x="436587" y="492836"/>
                                </a:lnTo>
                                <a:lnTo>
                                  <a:pt x="436587" y="222796"/>
                                </a:lnTo>
                                <a:lnTo>
                                  <a:pt x="439648" y="207695"/>
                                </a:lnTo>
                                <a:lnTo>
                                  <a:pt x="447992" y="195338"/>
                                </a:lnTo>
                                <a:lnTo>
                                  <a:pt x="460362" y="187007"/>
                                </a:lnTo>
                                <a:lnTo>
                                  <a:pt x="475475" y="183946"/>
                                </a:lnTo>
                                <a:lnTo>
                                  <a:pt x="981075" y="183946"/>
                                </a:lnTo>
                                <a:lnTo>
                                  <a:pt x="996188" y="187007"/>
                                </a:lnTo>
                                <a:lnTo>
                                  <a:pt x="1008545" y="195338"/>
                                </a:lnTo>
                                <a:lnTo>
                                  <a:pt x="1016901" y="207695"/>
                                </a:lnTo>
                                <a:lnTo>
                                  <a:pt x="1019962" y="222796"/>
                                </a:lnTo>
                                <a:lnTo>
                                  <a:pt x="1019962" y="182295"/>
                                </a:lnTo>
                                <a:lnTo>
                                  <a:pt x="1003007" y="170853"/>
                                </a:lnTo>
                                <a:lnTo>
                                  <a:pt x="981075" y="166420"/>
                                </a:lnTo>
                                <a:lnTo>
                                  <a:pt x="618388" y="166420"/>
                                </a:lnTo>
                                <a:lnTo>
                                  <a:pt x="618388" y="56413"/>
                                </a:lnTo>
                                <a:lnTo>
                                  <a:pt x="613943" y="34480"/>
                                </a:lnTo>
                                <a:lnTo>
                                  <a:pt x="601853" y="16548"/>
                                </a:lnTo>
                                <a:lnTo>
                                  <a:pt x="600849" y="15875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66420"/>
                                </a:lnTo>
                                <a:lnTo>
                                  <a:pt x="475475" y="166420"/>
                                </a:lnTo>
                                <a:lnTo>
                                  <a:pt x="453529" y="170853"/>
                                </a:lnTo>
                                <a:lnTo>
                                  <a:pt x="435597" y="182943"/>
                                </a:lnTo>
                                <a:lnTo>
                                  <a:pt x="423494" y="200863"/>
                                </a:lnTo>
                                <a:lnTo>
                                  <a:pt x="419049" y="222796"/>
                                </a:lnTo>
                                <a:lnTo>
                                  <a:pt x="419049" y="365264"/>
                                </a:lnTo>
                                <a:lnTo>
                                  <a:pt x="329171" y="365264"/>
                                </a:lnTo>
                                <a:lnTo>
                                  <a:pt x="327799" y="365620"/>
                                </a:lnTo>
                                <a:lnTo>
                                  <a:pt x="108013" y="476605"/>
                                </a:lnTo>
                                <a:lnTo>
                                  <a:pt x="166852" y="375754"/>
                                </a:lnTo>
                                <a:lnTo>
                                  <a:pt x="166852" y="372427"/>
                                </a:lnTo>
                                <a:lnTo>
                                  <a:pt x="163728" y="366953"/>
                                </a:lnTo>
                                <a:lnTo>
                                  <a:pt x="160820" y="365264"/>
                                </a:lnTo>
                                <a:lnTo>
                                  <a:pt x="56388" y="365264"/>
                                </a:lnTo>
                                <a:lnTo>
                                  <a:pt x="41275" y="362216"/>
                                </a:lnTo>
                                <a:lnTo>
                                  <a:pt x="28917" y="353872"/>
                                </a:lnTo>
                                <a:lnTo>
                                  <a:pt x="20574" y="341528"/>
                                </a:lnTo>
                                <a:lnTo>
                                  <a:pt x="17513" y="326415"/>
                                </a:lnTo>
                                <a:lnTo>
                                  <a:pt x="17513" y="56413"/>
                                </a:lnTo>
                                <a:lnTo>
                                  <a:pt x="20574" y="41287"/>
                                </a:lnTo>
                                <a:lnTo>
                                  <a:pt x="28917" y="28930"/>
                                </a:lnTo>
                                <a:lnTo>
                                  <a:pt x="41275" y="20586"/>
                                </a:lnTo>
                                <a:lnTo>
                                  <a:pt x="56400" y="17526"/>
                                </a:lnTo>
                                <a:lnTo>
                                  <a:pt x="561962" y="17526"/>
                                </a:lnTo>
                                <a:lnTo>
                                  <a:pt x="577100" y="20586"/>
                                </a:lnTo>
                                <a:lnTo>
                                  <a:pt x="589457" y="28930"/>
                                </a:lnTo>
                                <a:lnTo>
                                  <a:pt x="597789" y="41287"/>
                                </a:lnTo>
                                <a:lnTo>
                                  <a:pt x="600849" y="56413"/>
                                </a:lnTo>
                                <a:lnTo>
                                  <a:pt x="600849" y="15875"/>
                                </a:lnTo>
                                <a:lnTo>
                                  <a:pt x="583920" y="4445"/>
                                </a:lnTo>
                                <a:lnTo>
                                  <a:pt x="561962" y="0"/>
                                </a:lnTo>
                                <a:lnTo>
                                  <a:pt x="56400" y="0"/>
                                </a:lnTo>
                                <a:lnTo>
                                  <a:pt x="34467" y="4445"/>
                                </a:lnTo>
                                <a:lnTo>
                                  <a:pt x="16535" y="16548"/>
                                </a:lnTo>
                                <a:lnTo>
                                  <a:pt x="4432" y="34480"/>
                                </a:lnTo>
                                <a:lnTo>
                                  <a:pt x="0" y="56413"/>
                                </a:lnTo>
                                <a:lnTo>
                                  <a:pt x="0" y="326415"/>
                                </a:lnTo>
                                <a:lnTo>
                                  <a:pt x="4432" y="348348"/>
                                </a:lnTo>
                                <a:lnTo>
                                  <a:pt x="16535" y="366268"/>
                                </a:lnTo>
                                <a:lnTo>
                                  <a:pt x="34467" y="378371"/>
                                </a:lnTo>
                                <a:lnTo>
                                  <a:pt x="56400" y="382803"/>
                                </a:lnTo>
                                <a:lnTo>
                                  <a:pt x="142430" y="382803"/>
                                </a:lnTo>
                                <a:lnTo>
                                  <a:pt x="75984" y="496722"/>
                                </a:lnTo>
                                <a:lnTo>
                                  <a:pt x="76479" y="500964"/>
                                </a:lnTo>
                                <a:lnTo>
                                  <a:pt x="80835" y="505599"/>
                                </a:lnTo>
                                <a:lnTo>
                                  <a:pt x="83159" y="506577"/>
                                </a:lnTo>
                                <a:lnTo>
                                  <a:pt x="85521" y="506577"/>
                                </a:lnTo>
                                <a:lnTo>
                                  <a:pt x="86855" y="506577"/>
                                </a:lnTo>
                                <a:lnTo>
                                  <a:pt x="88214" y="506260"/>
                                </a:lnTo>
                                <a:lnTo>
                                  <a:pt x="332600" y="382803"/>
                                </a:lnTo>
                                <a:lnTo>
                                  <a:pt x="419049" y="382803"/>
                                </a:lnTo>
                                <a:lnTo>
                                  <a:pt x="419049" y="492836"/>
                                </a:lnTo>
                                <a:lnTo>
                                  <a:pt x="423494" y="514769"/>
                                </a:lnTo>
                                <a:lnTo>
                                  <a:pt x="435597" y="532688"/>
                                </a:lnTo>
                                <a:lnTo>
                                  <a:pt x="453529" y="544779"/>
                                </a:lnTo>
                                <a:lnTo>
                                  <a:pt x="475475" y="549224"/>
                                </a:lnTo>
                                <a:lnTo>
                                  <a:pt x="704824" y="549224"/>
                                </a:lnTo>
                                <a:lnTo>
                                  <a:pt x="949274" y="672680"/>
                                </a:lnTo>
                                <a:lnTo>
                                  <a:pt x="950595" y="672960"/>
                                </a:lnTo>
                                <a:lnTo>
                                  <a:pt x="956843" y="672960"/>
                                </a:lnTo>
                                <a:lnTo>
                                  <a:pt x="960805" y="669036"/>
                                </a:lnTo>
                                <a:lnTo>
                                  <a:pt x="960805" y="662228"/>
                                </a:lnTo>
                                <a:lnTo>
                                  <a:pt x="960132" y="660412"/>
                                </a:lnTo>
                                <a:lnTo>
                                  <a:pt x="959015" y="658939"/>
                                </a:lnTo>
                                <a:lnTo>
                                  <a:pt x="949731" y="643013"/>
                                </a:lnTo>
                                <a:lnTo>
                                  <a:pt x="895019" y="549224"/>
                                </a:lnTo>
                                <a:lnTo>
                                  <a:pt x="981075" y="549224"/>
                                </a:lnTo>
                                <a:lnTo>
                                  <a:pt x="1003007" y="544779"/>
                                </a:lnTo>
                                <a:lnTo>
                                  <a:pt x="1020940" y="532688"/>
                                </a:lnTo>
                                <a:lnTo>
                                  <a:pt x="1033043" y="514769"/>
                                </a:lnTo>
                                <a:lnTo>
                                  <a:pt x="1037488" y="492836"/>
                                </a:lnTo>
                                <a:lnTo>
                                  <a:pt x="1037488" y="22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291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970" y="914369"/>
                            <a:ext cx="115819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685" y="914369"/>
                            <a:ext cx="115784" cy="115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99" cy="1904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2.734985pt;margin-top:-42.19173pt;width:150pt;height:150pt;mso-position-horizontal-relative:page;mso-position-vertical-relative:paragraph;z-index:15747584" id="docshapegroup75" coordorigin="15055,-844" coordsize="3000,3000">
                <v:shape style="position:absolute;left:15120;top:-737;width:2789;height:2789" id="docshape76" coordorigin="15120,-736" coordsize="2789,2789" path="m16514,2053l16438,2051,16363,2044,16288,2034,16215,2020,16144,2003,16074,1981,16005,1957,15939,1928,15874,1897,15811,1862,15750,1824,15691,1784,15634,1740,15580,1693,15528,1644,15479,1592,15433,1538,15389,1482,15348,1423,15310,1362,15276,1299,15244,1234,15216,1167,15191,1099,15170,1029,15152,957,15138,884,15128,810,15122,735,15120,658,15122,582,15128,506,15138,432,15152,359,15170,287,15191,217,15216,149,15244,82,15276,17,15310,-46,15348,-107,15389,-165,15433,-222,15479,-276,15528,-328,15580,-377,15634,-424,15691,-467,15750,-508,15811,-546,15874,-581,15939,-612,16005,-640,16074,-665,16144,-686,16215,-704,16288,-718,16363,-728,16438,-734,16514,-736,16591,-734,16666,-728,16741,-718,16814,-704,16885,-686,16955,-665,17024,-640,17090,-612,17155,-581,17218,-546,17279,-508,17338,-467,17395,-424,17449,-377,17500,-328,17550,-276,17596,-222,17640,-165,17681,-107,17718,-46,17753,17,17785,82,17813,149,17838,217,17859,287,17877,359,17891,432,17901,506,17907,582,17909,658,17907,735,17901,810,17891,884,17877,957,17859,1029,17838,1099,17813,1167,17785,1234,17753,1299,17718,1362,17681,1423,17640,1482,17596,1538,17550,1592,17500,1644,17449,1693,17395,1740,17338,1784,17279,1824,17218,1862,17155,1897,17090,1928,17024,1957,16955,1981,16885,2003,16814,2020,16741,2034,16666,2044,16591,2051,16514,2053xe" filled="true" fillcolor="#0097ed" stroked="false">
                  <v:path arrowok="t"/>
                  <v:fill type="solid"/>
                </v:shape>
                <v:shape style="position:absolute;left:15752;top:128;width:1634;height:1060" id="docshape77" coordorigin="15753,128" coordsize="1634,1060" path="m16286,530l16280,524,15901,524,15895,530,15895,546,15901,552,16273,552,16280,552,16286,546,16286,530xm16368,415l16362,409,15901,409,15895,415,15895,430,15901,436,16354,436,16362,436,16368,430,16368,415xm16563,299l16556,293,15901,293,15895,299,15895,314,15901,321,16549,321,16556,321,16563,314,16563,299xm17387,479l17380,445,17362,418,17361,416,17359,415,17359,479,17359,904,17354,928,17341,948,17322,961,17298,966,17133,966,17129,968,17124,977,17124,982,17217,1141,16870,966,16868,966,16502,966,16478,961,16458,948,16445,928,16440,904,16440,479,16445,455,16458,436,16478,423,16502,418,17298,418,17322,423,17341,436,17354,455,17359,479,17359,415,17332,397,17298,390,16727,390,16727,217,16720,183,16701,154,16699,153,16699,217,16699,390,16502,390,16467,397,16439,416,16420,445,16413,479,16413,703,16271,703,16269,704,15923,879,16016,720,16016,715,16011,706,16006,703,15842,703,15818,699,15798,686,15785,666,15780,642,15780,217,15785,193,15798,174,15818,161,15842,156,16638,156,16662,161,16681,174,16694,193,16699,217,16699,153,16672,135,16638,128,15842,128,15807,135,15779,154,15760,183,15753,217,15753,642,15760,677,15779,705,15807,724,15842,731,15977,731,15873,910,15873,917,15880,924,15884,926,15888,926,15890,926,15892,926,16277,731,16413,731,16413,904,16420,939,16439,967,16467,986,16502,993,16863,993,17248,1188,17250,1188,17260,1188,17266,1182,17266,1171,17265,1168,17263,1166,17249,1141,17162,993,17298,993,17332,986,17361,967,17380,939,17387,904,17387,479xe" filled="true" fillcolor="#131313" stroked="false">
                  <v:path arrowok="t"/>
                  <v:fill type="solid"/>
                </v:shape>
                <v:shape style="position:absolute;left:16584;top:596;width:183;height:183" type="#_x0000_t75" id="docshape78" stroked="false">
                  <v:imagedata r:id="rId14" o:title=""/>
                </v:shape>
                <v:shape style="position:absolute;left:16808;top:596;width:183;height:183" type="#_x0000_t75" id="docshape79" stroked="false">
                  <v:imagedata r:id="rId15" o:title=""/>
                </v:shape>
                <v:shape style="position:absolute;left:17033;top:596;width:183;height:183" type="#_x0000_t75" id="docshape80" stroked="false">
                  <v:imagedata r:id="rId16" o:title=""/>
                </v:shape>
                <v:shape style="position:absolute;left:15054;top:-844;width:3000;height:3000" type="#_x0000_t75" id="docshape81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56"/>
        </w:rPr>
        <w:t>¿Cómo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se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produjo</w:t>
      </w:r>
      <w:r>
        <w:rPr>
          <w:color w:val="FFFFFF"/>
          <w:spacing w:val="-194"/>
        </w:rPr>
        <w:t> </w:t>
      </w:r>
      <w:r>
        <w:rPr>
          <w:color w:val="FFFFFF"/>
          <w:spacing w:val="-56"/>
        </w:rPr>
        <w:t>la </w:t>
      </w:r>
      <w:r>
        <w:rPr>
          <w:color w:val="FFFFFF"/>
          <w:spacing w:val="-22"/>
        </w:rPr>
        <w:t>señal?</w:t>
      </w:r>
    </w:p>
    <w:p>
      <w:pPr>
        <w:spacing w:before="91"/>
        <w:ind w:left="795" w:right="0" w:firstLine="0"/>
        <w:jc w:val="left"/>
        <w:rPr>
          <w:b/>
          <w:sz w:val="104"/>
        </w:rPr>
      </w:pPr>
      <w:r>
        <w:rPr>
          <w:b/>
          <w:color w:val="0078C8"/>
          <w:spacing w:val="-16"/>
          <w:sz w:val="104"/>
        </w:rPr>
        <w:t>Emisión</w:t>
      </w:r>
      <w:r>
        <w:rPr>
          <w:b/>
          <w:color w:val="0078C8"/>
          <w:spacing w:val="-63"/>
          <w:sz w:val="104"/>
        </w:rPr>
        <w:t> </w:t>
      </w:r>
      <w:r>
        <w:rPr>
          <w:b/>
          <w:color w:val="0078C8"/>
          <w:spacing w:val="-16"/>
          <w:sz w:val="104"/>
        </w:rPr>
        <w:t>de</w:t>
      </w:r>
      <w:r>
        <w:rPr>
          <w:b/>
          <w:color w:val="0078C8"/>
          <w:spacing w:val="-63"/>
          <w:sz w:val="104"/>
        </w:rPr>
        <w:t> </w:t>
      </w:r>
      <w:r>
        <w:rPr>
          <w:b/>
          <w:color w:val="0078C8"/>
          <w:spacing w:val="-16"/>
          <w:sz w:val="104"/>
        </w:rPr>
        <w:t>21</w:t>
      </w:r>
      <w:r>
        <w:rPr>
          <w:b/>
          <w:color w:val="0078C8"/>
          <w:spacing w:val="-63"/>
          <w:sz w:val="104"/>
        </w:rPr>
        <w:t> </w:t>
      </w:r>
      <w:r>
        <w:rPr>
          <w:b/>
          <w:color w:val="0078C8"/>
          <w:spacing w:val="-16"/>
          <w:sz w:val="104"/>
        </w:rPr>
        <w:t>cm</w:t>
      </w:r>
    </w:p>
    <w:p>
      <w:pPr>
        <w:pStyle w:val="Heading8"/>
        <w:ind w:left="795"/>
      </w:pPr>
      <w:r>
        <w:rPr>
          <w:b w:val="0"/>
        </w:rPr>
        <w:br w:type="column"/>
      </w:r>
      <w:r>
        <w:rPr>
          <w:color w:val="57FFDB"/>
        </w:rPr>
        <w:t>LINEA</w:t>
      </w:r>
      <w:r>
        <w:rPr>
          <w:color w:val="57FFDB"/>
          <w:spacing w:val="-11"/>
        </w:rPr>
        <w:t> </w:t>
      </w:r>
      <w:r>
        <w:rPr>
          <w:color w:val="57FFDB"/>
        </w:rPr>
        <w:t>DE</w:t>
      </w:r>
      <w:r>
        <w:rPr>
          <w:color w:val="57FFDB"/>
          <w:spacing w:val="-10"/>
        </w:rPr>
        <w:t> </w:t>
      </w:r>
      <w:r>
        <w:rPr>
          <w:color w:val="57FFDB"/>
        </w:rPr>
        <w:t>21</w:t>
      </w:r>
      <w:r>
        <w:rPr>
          <w:color w:val="57FFDB"/>
          <w:spacing w:val="-10"/>
        </w:rPr>
        <w:t> </w:t>
      </w:r>
      <w:r>
        <w:rPr>
          <w:color w:val="57FFDB"/>
          <w:spacing w:val="-5"/>
        </w:rPr>
        <w:t>CM</w:t>
      </w:r>
    </w:p>
    <w:p>
      <w:pPr>
        <w:pStyle w:val="BodyText"/>
        <w:spacing w:line="266" w:lineRule="auto" w:before="350"/>
        <w:ind w:left="795" w:right="1864"/>
      </w:pPr>
      <w:r>
        <w:rPr>
          <w:color w:val="FFFFFF"/>
          <w:spacing w:val="-20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señal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21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cm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es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una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línea </w:t>
      </w:r>
      <w:r>
        <w:rPr>
          <w:color w:val="FFFFFF"/>
          <w:spacing w:val="-18"/>
        </w:rPr>
        <w:t>espectral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radiación </w:t>
      </w:r>
      <w:r>
        <w:rPr>
          <w:color w:val="FFFFFF"/>
          <w:spacing w:val="-20"/>
        </w:rPr>
        <w:t>electromagnética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que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se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crea </w:t>
      </w:r>
      <w:r>
        <w:rPr>
          <w:color w:val="FFFFFF"/>
          <w:spacing w:val="-16"/>
        </w:rPr>
        <w:t>por</w:t>
      </w:r>
      <w:r>
        <w:rPr>
          <w:color w:val="FFFFFF"/>
          <w:spacing w:val="-45"/>
        </w:rPr>
        <w:t> </w:t>
      </w:r>
      <w:r>
        <w:rPr>
          <w:color w:val="FFFFFF"/>
          <w:spacing w:val="-16"/>
        </w:rPr>
        <w:t>una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transición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hiperfina </w:t>
      </w:r>
      <w:r>
        <w:rPr>
          <w:color w:val="FFFFFF"/>
          <w:spacing w:val="-20"/>
        </w:rPr>
        <w:t>del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nivel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energía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base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del </w:t>
      </w:r>
      <w:r>
        <w:rPr>
          <w:color w:val="FFFFFF"/>
          <w:spacing w:val="-2"/>
        </w:rPr>
        <w:t>hidrógeno</w:t>
      </w:r>
    </w:p>
    <w:p>
      <w:pPr>
        <w:spacing w:after="0" w:line="266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4591" w:space="4046"/>
            <w:col w:w="10163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15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74976" id="docshape82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63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9563268</wp:posOffset>
                </wp:positionH>
                <wp:positionV relativeFrom="paragraph">
                  <wp:posOffset>-3551777</wp:posOffset>
                </wp:positionV>
                <wp:extent cx="8724900" cy="4952365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8724900" cy="4952365"/>
                          <a:chExt cx="8724900" cy="495236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47" y="316215"/>
                            <a:ext cx="8121782" cy="4636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37931" y="0"/>
                            <a:ext cx="1771014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1771014">
                                <a:moveTo>
                                  <a:pt x="885482" y="1770939"/>
                                </a:moveTo>
                                <a:lnTo>
                                  <a:pt x="836886" y="1769629"/>
                                </a:lnTo>
                                <a:lnTo>
                                  <a:pt x="788987" y="1765744"/>
                                </a:lnTo>
                                <a:lnTo>
                                  <a:pt x="741841" y="1759350"/>
                                </a:lnTo>
                                <a:lnTo>
                                  <a:pt x="695515" y="1750516"/>
                                </a:lnTo>
                                <a:lnTo>
                                  <a:pt x="650076" y="1739310"/>
                                </a:lnTo>
                                <a:lnTo>
                                  <a:pt x="605592" y="1725798"/>
                                </a:lnTo>
                                <a:lnTo>
                                  <a:pt x="562131" y="1710048"/>
                                </a:lnTo>
                                <a:lnTo>
                                  <a:pt x="519759" y="1692128"/>
                                </a:lnTo>
                                <a:lnTo>
                                  <a:pt x="478545" y="1672105"/>
                                </a:lnTo>
                                <a:lnTo>
                                  <a:pt x="438555" y="1650047"/>
                                </a:lnTo>
                                <a:lnTo>
                                  <a:pt x="399859" y="1626021"/>
                                </a:lnTo>
                                <a:lnTo>
                                  <a:pt x="362522" y="1600095"/>
                                </a:lnTo>
                                <a:lnTo>
                                  <a:pt x="326613" y="1572336"/>
                                </a:lnTo>
                                <a:lnTo>
                                  <a:pt x="292199" y="1542813"/>
                                </a:lnTo>
                                <a:lnTo>
                                  <a:pt x="259347" y="1511591"/>
                                </a:lnTo>
                                <a:lnTo>
                                  <a:pt x="228126" y="1478740"/>
                                </a:lnTo>
                                <a:lnTo>
                                  <a:pt x="198602" y="1444326"/>
                                </a:lnTo>
                                <a:lnTo>
                                  <a:pt x="170843" y="1408416"/>
                                </a:lnTo>
                                <a:lnTo>
                                  <a:pt x="144918" y="1371080"/>
                                </a:lnTo>
                                <a:lnTo>
                                  <a:pt x="120892" y="1332383"/>
                                </a:lnTo>
                                <a:lnTo>
                                  <a:pt x="98834" y="1292394"/>
                                </a:lnTo>
                                <a:lnTo>
                                  <a:pt x="78811" y="1251180"/>
                                </a:lnTo>
                                <a:lnTo>
                                  <a:pt x="60891" y="1208808"/>
                                </a:lnTo>
                                <a:lnTo>
                                  <a:pt x="45141" y="1165346"/>
                                </a:lnTo>
                                <a:lnTo>
                                  <a:pt x="31629" y="1120862"/>
                                </a:lnTo>
                                <a:lnTo>
                                  <a:pt x="20422" y="1075423"/>
                                </a:lnTo>
                                <a:lnTo>
                                  <a:pt x="11588" y="1029097"/>
                                </a:lnTo>
                                <a:lnTo>
                                  <a:pt x="5195" y="981951"/>
                                </a:lnTo>
                                <a:lnTo>
                                  <a:pt x="1309" y="934053"/>
                                </a:lnTo>
                                <a:lnTo>
                                  <a:pt x="0" y="885453"/>
                                </a:lnTo>
                                <a:lnTo>
                                  <a:pt x="1309" y="836886"/>
                                </a:lnTo>
                                <a:lnTo>
                                  <a:pt x="5195" y="788988"/>
                                </a:lnTo>
                                <a:lnTo>
                                  <a:pt x="11588" y="741842"/>
                                </a:lnTo>
                                <a:lnTo>
                                  <a:pt x="20422" y="695515"/>
                                </a:lnTo>
                                <a:lnTo>
                                  <a:pt x="31629" y="650076"/>
                                </a:lnTo>
                                <a:lnTo>
                                  <a:pt x="45141" y="605592"/>
                                </a:lnTo>
                                <a:lnTo>
                                  <a:pt x="60891" y="562131"/>
                                </a:lnTo>
                                <a:lnTo>
                                  <a:pt x="78811" y="519759"/>
                                </a:lnTo>
                                <a:lnTo>
                                  <a:pt x="98834" y="478545"/>
                                </a:lnTo>
                                <a:lnTo>
                                  <a:pt x="120892" y="438556"/>
                                </a:lnTo>
                                <a:lnTo>
                                  <a:pt x="144918" y="399859"/>
                                </a:lnTo>
                                <a:lnTo>
                                  <a:pt x="170843" y="362522"/>
                                </a:lnTo>
                                <a:lnTo>
                                  <a:pt x="198602" y="326613"/>
                                </a:lnTo>
                                <a:lnTo>
                                  <a:pt x="228126" y="292199"/>
                                </a:lnTo>
                                <a:lnTo>
                                  <a:pt x="259347" y="259348"/>
                                </a:lnTo>
                                <a:lnTo>
                                  <a:pt x="292199" y="228126"/>
                                </a:lnTo>
                                <a:lnTo>
                                  <a:pt x="326613" y="198602"/>
                                </a:lnTo>
                                <a:lnTo>
                                  <a:pt x="362522" y="170844"/>
                                </a:lnTo>
                                <a:lnTo>
                                  <a:pt x="399859" y="144918"/>
                                </a:lnTo>
                                <a:lnTo>
                                  <a:pt x="438555" y="120892"/>
                                </a:lnTo>
                                <a:lnTo>
                                  <a:pt x="478545" y="98834"/>
                                </a:lnTo>
                                <a:lnTo>
                                  <a:pt x="519759" y="78811"/>
                                </a:lnTo>
                                <a:lnTo>
                                  <a:pt x="562131" y="60891"/>
                                </a:lnTo>
                                <a:lnTo>
                                  <a:pt x="605592" y="45141"/>
                                </a:lnTo>
                                <a:lnTo>
                                  <a:pt x="650076" y="31629"/>
                                </a:lnTo>
                                <a:lnTo>
                                  <a:pt x="695515" y="20423"/>
                                </a:lnTo>
                                <a:lnTo>
                                  <a:pt x="741841" y="11589"/>
                                </a:lnTo>
                                <a:lnTo>
                                  <a:pt x="788987" y="5195"/>
                                </a:lnTo>
                                <a:lnTo>
                                  <a:pt x="836886" y="1310"/>
                                </a:lnTo>
                                <a:lnTo>
                                  <a:pt x="885469" y="0"/>
                                </a:lnTo>
                                <a:lnTo>
                                  <a:pt x="934052" y="1310"/>
                                </a:lnTo>
                                <a:lnTo>
                                  <a:pt x="981951" y="5195"/>
                                </a:lnTo>
                                <a:lnTo>
                                  <a:pt x="1029097" y="11589"/>
                                </a:lnTo>
                                <a:lnTo>
                                  <a:pt x="1075423" y="20423"/>
                                </a:lnTo>
                                <a:lnTo>
                                  <a:pt x="1120862" y="31629"/>
                                </a:lnTo>
                                <a:lnTo>
                                  <a:pt x="1165346" y="45141"/>
                                </a:lnTo>
                                <a:lnTo>
                                  <a:pt x="1208808" y="60891"/>
                                </a:lnTo>
                                <a:lnTo>
                                  <a:pt x="1251179" y="78811"/>
                                </a:lnTo>
                                <a:lnTo>
                                  <a:pt x="1292393" y="98834"/>
                                </a:lnTo>
                                <a:lnTo>
                                  <a:pt x="1332383" y="120892"/>
                                </a:lnTo>
                                <a:lnTo>
                                  <a:pt x="1371079" y="144918"/>
                                </a:lnTo>
                                <a:lnTo>
                                  <a:pt x="1408416" y="170844"/>
                                </a:lnTo>
                                <a:lnTo>
                                  <a:pt x="1444325" y="198602"/>
                                </a:lnTo>
                                <a:lnTo>
                                  <a:pt x="1478739" y="228126"/>
                                </a:lnTo>
                                <a:lnTo>
                                  <a:pt x="1511591" y="259348"/>
                                </a:lnTo>
                                <a:lnTo>
                                  <a:pt x="1542812" y="292199"/>
                                </a:lnTo>
                                <a:lnTo>
                                  <a:pt x="1572336" y="326613"/>
                                </a:lnTo>
                                <a:lnTo>
                                  <a:pt x="1600095" y="362522"/>
                                </a:lnTo>
                                <a:lnTo>
                                  <a:pt x="1626021" y="399859"/>
                                </a:lnTo>
                                <a:lnTo>
                                  <a:pt x="1650046" y="438556"/>
                                </a:lnTo>
                                <a:lnTo>
                                  <a:pt x="1672105" y="478545"/>
                                </a:lnTo>
                                <a:lnTo>
                                  <a:pt x="1692127" y="519759"/>
                                </a:lnTo>
                                <a:lnTo>
                                  <a:pt x="1710047" y="562131"/>
                                </a:lnTo>
                                <a:lnTo>
                                  <a:pt x="1725797" y="605592"/>
                                </a:lnTo>
                                <a:lnTo>
                                  <a:pt x="1739309" y="650076"/>
                                </a:lnTo>
                                <a:lnTo>
                                  <a:pt x="1750516" y="695515"/>
                                </a:lnTo>
                                <a:lnTo>
                                  <a:pt x="1759350" y="741842"/>
                                </a:lnTo>
                                <a:lnTo>
                                  <a:pt x="1765743" y="788988"/>
                                </a:lnTo>
                                <a:lnTo>
                                  <a:pt x="1769629" y="836886"/>
                                </a:lnTo>
                                <a:lnTo>
                                  <a:pt x="1770938" y="885469"/>
                                </a:lnTo>
                                <a:lnTo>
                                  <a:pt x="1769629" y="934053"/>
                                </a:lnTo>
                                <a:lnTo>
                                  <a:pt x="1765743" y="981951"/>
                                </a:lnTo>
                                <a:lnTo>
                                  <a:pt x="1759350" y="1029097"/>
                                </a:lnTo>
                                <a:lnTo>
                                  <a:pt x="1750516" y="1075423"/>
                                </a:lnTo>
                                <a:lnTo>
                                  <a:pt x="1739309" y="1120862"/>
                                </a:lnTo>
                                <a:lnTo>
                                  <a:pt x="1725797" y="1165346"/>
                                </a:lnTo>
                                <a:lnTo>
                                  <a:pt x="1710047" y="1208808"/>
                                </a:lnTo>
                                <a:lnTo>
                                  <a:pt x="1692127" y="1251180"/>
                                </a:lnTo>
                                <a:lnTo>
                                  <a:pt x="1672105" y="1292394"/>
                                </a:lnTo>
                                <a:lnTo>
                                  <a:pt x="1650046" y="1332383"/>
                                </a:lnTo>
                                <a:lnTo>
                                  <a:pt x="1626021" y="1371080"/>
                                </a:lnTo>
                                <a:lnTo>
                                  <a:pt x="1600095" y="1408416"/>
                                </a:lnTo>
                                <a:lnTo>
                                  <a:pt x="1572336" y="1444326"/>
                                </a:lnTo>
                                <a:lnTo>
                                  <a:pt x="1542812" y="1478740"/>
                                </a:lnTo>
                                <a:lnTo>
                                  <a:pt x="1511591" y="1511591"/>
                                </a:lnTo>
                                <a:lnTo>
                                  <a:pt x="1478739" y="1542813"/>
                                </a:lnTo>
                                <a:lnTo>
                                  <a:pt x="1444325" y="1572336"/>
                                </a:lnTo>
                                <a:lnTo>
                                  <a:pt x="1408416" y="1600095"/>
                                </a:lnTo>
                                <a:lnTo>
                                  <a:pt x="1371079" y="1626021"/>
                                </a:lnTo>
                                <a:lnTo>
                                  <a:pt x="1332383" y="1650047"/>
                                </a:lnTo>
                                <a:lnTo>
                                  <a:pt x="1292393" y="1672105"/>
                                </a:lnTo>
                                <a:lnTo>
                                  <a:pt x="1251179" y="1692128"/>
                                </a:lnTo>
                                <a:lnTo>
                                  <a:pt x="1208808" y="1710048"/>
                                </a:lnTo>
                                <a:lnTo>
                                  <a:pt x="1165346" y="1725798"/>
                                </a:lnTo>
                                <a:lnTo>
                                  <a:pt x="1120862" y="1739310"/>
                                </a:lnTo>
                                <a:lnTo>
                                  <a:pt x="1075423" y="1750516"/>
                                </a:lnTo>
                                <a:lnTo>
                                  <a:pt x="1029097" y="1759350"/>
                                </a:lnTo>
                                <a:lnTo>
                                  <a:pt x="981951" y="1765744"/>
                                </a:lnTo>
                                <a:lnTo>
                                  <a:pt x="934052" y="1769629"/>
                                </a:lnTo>
                                <a:lnTo>
                                  <a:pt x="885482" y="1770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35644" y="490051"/>
                            <a:ext cx="77597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791210">
                                <a:moveTo>
                                  <a:pt x="260642" y="147904"/>
                                </a:moveTo>
                                <a:lnTo>
                                  <a:pt x="254533" y="141833"/>
                                </a:lnTo>
                                <a:lnTo>
                                  <a:pt x="243103" y="141833"/>
                                </a:lnTo>
                                <a:lnTo>
                                  <a:pt x="243103" y="159372"/>
                                </a:lnTo>
                                <a:lnTo>
                                  <a:pt x="243103" y="448513"/>
                                </a:lnTo>
                                <a:lnTo>
                                  <a:pt x="197523" y="448513"/>
                                </a:lnTo>
                                <a:lnTo>
                                  <a:pt x="197523" y="159372"/>
                                </a:lnTo>
                                <a:lnTo>
                                  <a:pt x="243103" y="159372"/>
                                </a:lnTo>
                                <a:lnTo>
                                  <a:pt x="243103" y="141833"/>
                                </a:lnTo>
                                <a:lnTo>
                                  <a:pt x="186055" y="141833"/>
                                </a:lnTo>
                                <a:lnTo>
                                  <a:pt x="179984" y="147904"/>
                                </a:lnTo>
                                <a:lnTo>
                                  <a:pt x="179984" y="459981"/>
                                </a:lnTo>
                                <a:lnTo>
                                  <a:pt x="186055" y="466039"/>
                                </a:lnTo>
                                <a:lnTo>
                                  <a:pt x="254533" y="466039"/>
                                </a:lnTo>
                                <a:lnTo>
                                  <a:pt x="260642" y="459981"/>
                                </a:lnTo>
                                <a:lnTo>
                                  <a:pt x="260642" y="448513"/>
                                </a:lnTo>
                                <a:lnTo>
                                  <a:pt x="260642" y="159372"/>
                                </a:lnTo>
                                <a:lnTo>
                                  <a:pt x="260642" y="147904"/>
                                </a:lnTo>
                                <a:close/>
                              </a:path>
                              <a:path w="775970" h="791210">
                                <a:moveTo>
                                  <a:pt x="348716" y="192747"/>
                                </a:moveTo>
                                <a:lnTo>
                                  <a:pt x="342658" y="186677"/>
                                </a:lnTo>
                                <a:lnTo>
                                  <a:pt x="331190" y="186677"/>
                                </a:lnTo>
                                <a:lnTo>
                                  <a:pt x="331190" y="204216"/>
                                </a:lnTo>
                                <a:lnTo>
                                  <a:pt x="331190" y="448513"/>
                                </a:lnTo>
                                <a:lnTo>
                                  <a:pt x="285610" y="448513"/>
                                </a:lnTo>
                                <a:lnTo>
                                  <a:pt x="285610" y="204216"/>
                                </a:lnTo>
                                <a:lnTo>
                                  <a:pt x="331190" y="204216"/>
                                </a:lnTo>
                                <a:lnTo>
                                  <a:pt x="331190" y="186677"/>
                                </a:lnTo>
                                <a:lnTo>
                                  <a:pt x="274142" y="186677"/>
                                </a:lnTo>
                                <a:lnTo>
                                  <a:pt x="268071" y="192747"/>
                                </a:lnTo>
                                <a:lnTo>
                                  <a:pt x="268071" y="459981"/>
                                </a:lnTo>
                                <a:lnTo>
                                  <a:pt x="274142" y="466039"/>
                                </a:lnTo>
                                <a:lnTo>
                                  <a:pt x="342658" y="466039"/>
                                </a:lnTo>
                                <a:lnTo>
                                  <a:pt x="348716" y="459981"/>
                                </a:lnTo>
                                <a:lnTo>
                                  <a:pt x="348716" y="448513"/>
                                </a:lnTo>
                                <a:lnTo>
                                  <a:pt x="348716" y="204216"/>
                                </a:lnTo>
                                <a:lnTo>
                                  <a:pt x="348716" y="192747"/>
                                </a:lnTo>
                                <a:close/>
                              </a:path>
                              <a:path w="775970" h="791210">
                                <a:moveTo>
                                  <a:pt x="436803" y="136296"/>
                                </a:moveTo>
                                <a:lnTo>
                                  <a:pt x="430733" y="130225"/>
                                </a:lnTo>
                                <a:lnTo>
                                  <a:pt x="419277" y="130225"/>
                                </a:lnTo>
                                <a:lnTo>
                                  <a:pt x="419277" y="147764"/>
                                </a:lnTo>
                                <a:lnTo>
                                  <a:pt x="419277" y="448513"/>
                                </a:lnTo>
                                <a:lnTo>
                                  <a:pt x="373684" y="448513"/>
                                </a:lnTo>
                                <a:lnTo>
                                  <a:pt x="373684" y="147764"/>
                                </a:lnTo>
                                <a:lnTo>
                                  <a:pt x="419277" y="147764"/>
                                </a:lnTo>
                                <a:lnTo>
                                  <a:pt x="419277" y="130225"/>
                                </a:lnTo>
                                <a:lnTo>
                                  <a:pt x="362254" y="130225"/>
                                </a:lnTo>
                                <a:lnTo>
                                  <a:pt x="356158" y="136296"/>
                                </a:lnTo>
                                <a:lnTo>
                                  <a:pt x="356158" y="459981"/>
                                </a:lnTo>
                                <a:lnTo>
                                  <a:pt x="362254" y="466039"/>
                                </a:lnTo>
                                <a:lnTo>
                                  <a:pt x="430733" y="466039"/>
                                </a:lnTo>
                                <a:lnTo>
                                  <a:pt x="436803" y="459981"/>
                                </a:lnTo>
                                <a:lnTo>
                                  <a:pt x="436803" y="448513"/>
                                </a:lnTo>
                                <a:lnTo>
                                  <a:pt x="436803" y="147764"/>
                                </a:lnTo>
                                <a:lnTo>
                                  <a:pt x="436803" y="136296"/>
                                </a:lnTo>
                                <a:close/>
                              </a:path>
                              <a:path w="775970" h="791210">
                                <a:moveTo>
                                  <a:pt x="524852" y="192468"/>
                                </a:moveTo>
                                <a:lnTo>
                                  <a:pt x="518782" y="186397"/>
                                </a:lnTo>
                                <a:lnTo>
                                  <a:pt x="507326" y="186397"/>
                                </a:lnTo>
                                <a:lnTo>
                                  <a:pt x="507326" y="203936"/>
                                </a:lnTo>
                                <a:lnTo>
                                  <a:pt x="507326" y="448513"/>
                                </a:lnTo>
                                <a:lnTo>
                                  <a:pt x="461733" y="448513"/>
                                </a:lnTo>
                                <a:lnTo>
                                  <a:pt x="461733" y="203936"/>
                                </a:lnTo>
                                <a:lnTo>
                                  <a:pt x="507326" y="203936"/>
                                </a:lnTo>
                                <a:lnTo>
                                  <a:pt x="507326" y="186397"/>
                                </a:lnTo>
                                <a:lnTo>
                                  <a:pt x="450303" y="186397"/>
                                </a:lnTo>
                                <a:lnTo>
                                  <a:pt x="444207" y="192468"/>
                                </a:lnTo>
                                <a:lnTo>
                                  <a:pt x="444207" y="459981"/>
                                </a:lnTo>
                                <a:lnTo>
                                  <a:pt x="450303" y="466039"/>
                                </a:lnTo>
                                <a:lnTo>
                                  <a:pt x="518782" y="466039"/>
                                </a:lnTo>
                                <a:lnTo>
                                  <a:pt x="524852" y="459981"/>
                                </a:lnTo>
                                <a:lnTo>
                                  <a:pt x="524852" y="448513"/>
                                </a:lnTo>
                                <a:lnTo>
                                  <a:pt x="524852" y="203936"/>
                                </a:lnTo>
                                <a:lnTo>
                                  <a:pt x="524852" y="192468"/>
                                </a:lnTo>
                                <a:close/>
                              </a:path>
                              <a:path w="775970" h="791210">
                                <a:moveTo>
                                  <a:pt x="613003" y="137972"/>
                                </a:moveTo>
                                <a:lnTo>
                                  <a:pt x="606945" y="131876"/>
                                </a:lnTo>
                                <a:lnTo>
                                  <a:pt x="595477" y="131876"/>
                                </a:lnTo>
                                <a:lnTo>
                                  <a:pt x="595477" y="149402"/>
                                </a:lnTo>
                                <a:lnTo>
                                  <a:pt x="595477" y="448513"/>
                                </a:lnTo>
                                <a:lnTo>
                                  <a:pt x="549884" y="448513"/>
                                </a:lnTo>
                                <a:lnTo>
                                  <a:pt x="549884" y="149402"/>
                                </a:lnTo>
                                <a:lnTo>
                                  <a:pt x="595477" y="149402"/>
                                </a:lnTo>
                                <a:lnTo>
                                  <a:pt x="595477" y="131876"/>
                                </a:lnTo>
                                <a:lnTo>
                                  <a:pt x="538429" y="131876"/>
                                </a:lnTo>
                                <a:lnTo>
                                  <a:pt x="532358" y="137972"/>
                                </a:lnTo>
                                <a:lnTo>
                                  <a:pt x="532358" y="459981"/>
                                </a:lnTo>
                                <a:lnTo>
                                  <a:pt x="538429" y="466039"/>
                                </a:lnTo>
                                <a:lnTo>
                                  <a:pt x="606945" y="466039"/>
                                </a:lnTo>
                                <a:lnTo>
                                  <a:pt x="613003" y="459981"/>
                                </a:lnTo>
                                <a:lnTo>
                                  <a:pt x="613003" y="448513"/>
                                </a:lnTo>
                                <a:lnTo>
                                  <a:pt x="613003" y="149402"/>
                                </a:lnTo>
                                <a:lnTo>
                                  <a:pt x="613003" y="137972"/>
                                </a:lnTo>
                                <a:close/>
                              </a:path>
                              <a:path w="775970" h="791210">
                                <a:moveTo>
                                  <a:pt x="634047" y="490093"/>
                                </a:moveTo>
                                <a:lnTo>
                                  <a:pt x="630123" y="486168"/>
                                </a:lnTo>
                                <a:lnTo>
                                  <a:pt x="149313" y="486168"/>
                                </a:lnTo>
                                <a:lnTo>
                                  <a:pt x="145376" y="490093"/>
                                </a:lnTo>
                                <a:lnTo>
                                  <a:pt x="145376" y="499783"/>
                                </a:lnTo>
                                <a:lnTo>
                                  <a:pt x="149313" y="503707"/>
                                </a:lnTo>
                                <a:lnTo>
                                  <a:pt x="625284" y="503707"/>
                                </a:lnTo>
                                <a:lnTo>
                                  <a:pt x="630123" y="503707"/>
                                </a:lnTo>
                                <a:lnTo>
                                  <a:pt x="634047" y="499783"/>
                                </a:lnTo>
                                <a:lnTo>
                                  <a:pt x="634047" y="490093"/>
                                </a:lnTo>
                                <a:close/>
                              </a:path>
                              <a:path w="775970" h="791210">
                                <a:moveTo>
                                  <a:pt x="775500" y="28651"/>
                                </a:moveTo>
                                <a:lnTo>
                                  <a:pt x="773239" y="17526"/>
                                </a:lnTo>
                                <a:lnTo>
                                  <a:pt x="767092" y="8407"/>
                                </a:lnTo>
                                <a:lnTo>
                                  <a:pt x="757986" y="2260"/>
                                </a:lnTo>
                                <a:lnTo>
                                  <a:pt x="757961" y="22504"/>
                                </a:lnTo>
                                <a:lnTo>
                                  <a:pt x="757961" y="63347"/>
                                </a:lnTo>
                                <a:lnTo>
                                  <a:pt x="757961" y="561581"/>
                                </a:lnTo>
                                <a:lnTo>
                                  <a:pt x="757961" y="602373"/>
                                </a:lnTo>
                                <a:lnTo>
                                  <a:pt x="752944" y="607352"/>
                                </a:lnTo>
                                <a:lnTo>
                                  <a:pt x="525411" y="607352"/>
                                </a:lnTo>
                                <a:lnTo>
                                  <a:pt x="525411" y="630250"/>
                                </a:lnTo>
                                <a:lnTo>
                                  <a:pt x="525411" y="717562"/>
                                </a:lnTo>
                                <a:lnTo>
                                  <a:pt x="520433" y="722541"/>
                                </a:lnTo>
                                <a:lnTo>
                                  <a:pt x="255066" y="722541"/>
                                </a:lnTo>
                                <a:lnTo>
                                  <a:pt x="250088" y="717562"/>
                                </a:lnTo>
                                <a:lnTo>
                                  <a:pt x="250088" y="630250"/>
                                </a:lnTo>
                                <a:lnTo>
                                  <a:pt x="255066" y="625271"/>
                                </a:lnTo>
                                <a:lnTo>
                                  <a:pt x="520433" y="625271"/>
                                </a:lnTo>
                                <a:lnTo>
                                  <a:pt x="525411" y="630250"/>
                                </a:lnTo>
                                <a:lnTo>
                                  <a:pt x="525411" y="607352"/>
                                </a:lnTo>
                                <a:lnTo>
                                  <a:pt x="22542" y="607352"/>
                                </a:lnTo>
                                <a:lnTo>
                                  <a:pt x="17538" y="602373"/>
                                </a:lnTo>
                                <a:lnTo>
                                  <a:pt x="17538" y="561086"/>
                                </a:lnTo>
                                <a:lnTo>
                                  <a:pt x="18808" y="561936"/>
                                </a:lnTo>
                                <a:lnTo>
                                  <a:pt x="29946" y="564197"/>
                                </a:lnTo>
                                <a:lnTo>
                                  <a:pt x="746290" y="564197"/>
                                </a:lnTo>
                                <a:lnTo>
                                  <a:pt x="757415" y="561936"/>
                                </a:lnTo>
                                <a:lnTo>
                                  <a:pt x="757961" y="561581"/>
                                </a:lnTo>
                                <a:lnTo>
                                  <a:pt x="757961" y="63347"/>
                                </a:lnTo>
                                <a:lnTo>
                                  <a:pt x="757415" y="62979"/>
                                </a:lnTo>
                                <a:lnTo>
                                  <a:pt x="757402" y="83235"/>
                                </a:lnTo>
                                <a:lnTo>
                                  <a:pt x="757402" y="541642"/>
                                </a:lnTo>
                                <a:lnTo>
                                  <a:pt x="752386" y="546658"/>
                                </a:lnTo>
                                <a:lnTo>
                                  <a:pt x="23850" y="546658"/>
                                </a:lnTo>
                                <a:lnTo>
                                  <a:pt x="18834" y="541642"/>
                                </a:lnTo>
                                <a:lnTo>
                                  <a:pt x="18834" y="83235"/>
                                </a:lnTo>
                                <a:lnTo>
                                  <a:pt x="23850" y="78257"/>
                                </a:lnTo>
                                <a:lnTo>
                                  <a:pt x="752386" y="78257"/>
                                </a:lnTo>
                                <a:lnTo>
                                  <a:pt x="757402" y="83235"/>
                                </a:lnTo>
                                <a:lnTo>
                                  <a:pt x="757402" y="62979"/>
                                </a:lnTo>
                                <a:lnTo>
                                  <a:pt x="746290" y="60731"/>
                                </a:lnTo>
                                <a:lnTo>
                                  <a:pt x="29946" y="60731"/>
                                </a:lnTo>
                                <a:lnTo>
                                  <a:pt x="18808" y="62979"/>
                                </a:lnTo>
                                <a:lnTo>
                                  <a:pt x="17538" y="63842"/>
                                </a:lnTo>
                                <a:lnTo>
                                  <a:pt x="17538" y="22504"/>
                                </a:lnTo>
                                <a:lnTo>
                                  <a:pt x="22542" y="17526"/>
                                </a:lnTo>
                                <a:lnTo>
                                  <a:pt x="752944" y="17526"/>
                                </a:lnTo>
                                <a:lnTo>
                                  <a:pt x="757961" y="22504"/>
                                </a:lnTo>
                                <a:lnTo>
                                  <a:pt x="757961" y="2260"/>
                                </a:lnTo>
                                <a:lnTo>
                                  <a:pt x="746848" y="0"/>
                                </a:lnTo>
                                <a:lnTo>
                                  <a:pt x="28689" y="0"/>
                                </a:lnTo>
                                <a:lnTo>
                                  <a:pt x="17526" y="2260"/>
                                </a:lnTo>
                                <a:lnTo>
                                  <a:pt x="8407" y="8407"/>
                                </a:lnTo>
                                <a:lnTo>
                                  <a:pt x="2260" y="17513"/>
                                </a:lnTo>
                                <a:lnTo>
                                  <a:pt x="0" y="28651"/>
                                </a:lnTo>
                                <a:lnTo>
                                  <a:pt x="0" y="596277"/>
                                </a:lnTo>
                                <a:lnTo>
                                  <a:pt x="2260" y="607415"/>
                                </a:lnTo>
                                <a:lnTo>
                                  <a:pt x="8407" y="616508"/>
                                </a:lnTo>
                                <a:lnTo>
                                  <a:pt x="17526" y="622642"/>
                                </a:lnTo>
                                <a:lnTo>
                                  <a:pt x="28689" y="624890"/>
                                </a:lnTo>
                                <a:lnTo>
                                  <a:pt x="234937" y="624890"/>
                                </a:lnTo>
                                <a:lnTo>
                                  <a:pt x="233387" y="628434"/>
                                </a:lnTo>
                                <a:lnTo>
                                  <a:pt x="232549" y="632294"/>
                                </a:lnTo>
                                <a:lnTo>
                                  <a:pt x="232549" y="716241"/>
                                </a:lnTo>
                                <a:lnTo>
                                  <a:pt x="233743" y="720763"/>
                                </a:lnTo>
                                <a:lnTo>
                                  <a:pt x="235851" y="724763"/>
                                </a:lnTo>
                                <a:lnTo>
                                  <a:pt x="183527" y="724763"/>
                                </a:lnTo>
                                <a:lnTo>
                                  <a:pt x="172402" y="727011"/>
                                </a:lnTo>
                                <a:lnTo>
                                  <a:pt x="163283" y="733158"/>
                                </a:lnTo>
                                <a:lnTo>
                                  <a:pt x="157137" y="742264"/>
                                </a:lnTo>
                                <a:lnTo>
                                  <a:pt x="154889" y="753402"/>
                                </a:lnTo>
                                <a:lnTo>
                                  <a:pt x="154889" y="762215"/>
                                </a:lnTo>
                                <a:lnTo>
                                  <a:pt x="157137" y="773353"/>
                                </a:lnTo>
                                <a:lnTo>
                                  <a:pt x="163283" y="782459"/>
                                </a:lnTo>
                                <a:lnTo>
                                  <a:pt x="172402" y="788606"/>
                                </a:lnTo>
                                <a:lnTo>
                                  <a:pt x="183527" y="790854"/>
                                </a:lnTo>
                                <a:lnTo>
                                  <a:pt x="591235" y="790854"/>
                                </a:lnTo>
                                <a:lnTo>
                                  <a:pt x="602361" y="788606"/>
                                </a:lnTo>
                                <a:lnTo>
                                  <a:pt x="611466" y="782459"/>
                                </a:lnTo>
                                <a:lnTo>
                                  <a:pt x="617626" y="773353"/>
                                </a:lnTo>
                                <a:lnTo>
                                  <a:pt x="619874" y="762215"/>
                                </a:lnTo>
                                <a:lnTo>
                                  <a:pt x="619874" y="753402"/>
                                </a:lnTo>
                                <a:lnTo>
                                  <a:pt x="617626" y="742289"/>
                                </a:lnTo>
                                <a:lnTo>
                                  <a:pt x="611466" y="733158"/>
                                </a:lnTo>
                                <a:lnTo>
                                  <a:pt x="602361" y="727011"/>
                                </a:lnTo>
                                <a:lnTo>
                                  <a:pt x="602348" y="747268"/>
                                </a:lnTo>
                                <a:lnTo>
                                  <a:pt x="602348" y="768337"/>
                                </a:lnTo>
                                <a:lnTo>
                                  <a:pt x="597369" y="773315"/>
                                </a:lnTo>
                                <a:lnTo>
                                  <a:pt x="177393" y="773315"/>
                                </a:lnTo>
                                <a:lnTo>
                                  <a:pt x="172415" y="768337"/>
                                </a:lnTo>
                                <a:lnTo>
                                  <a:pt x="172415" y="747268"/>
                                </a:lnTo>
                                <a:lnTo>
                                  <a:pt x="177393" y="742289"/>
                                </a:lnTo>
                                <a:lnTo>
                                  <a:pt x="597369" y="742289"/>
                                </a:lnTo>
                                <a:lnTo>
                                  <a:pt x="602348" y="747268"/>
                                </a:lnTo>
                                <a:lnTo>
                                  <a:pt x="602348" y="727011"/>
                                </a:lnTo>
                                <a:lnTo>
                                  <a:pt x="591235" y="724763"/>
                                </a:lnTo>
                                <a:lnTo>
                                  <a:pt x="539648" y="724763"/>
                                </a:lnTo>
                                <a:lnTo>
                                  <a:pt x="540816" y="722541"/>
                                </a:lnTo>
                                <a:lnTo>
                                  <a:pt x="541756" y="720763"/>
                                </a:lnTo>
                                <a:lnTo>
                                  <a:pt x="542950" y="716241"/>
                                </a:lnTo>
                                <a:lnTo>
                                  <a:pt x="542950" y="632294"/>
                                </a:lnTo>
                                <a:lnTo>
                                  <a:pt x="542099" y="628434"/>
                                </a:lnTo>
                                <a:lnTo>
                                  <a:pt x="540727" y="625271"/>
                                </a:lnTo>
                                <a:lnTo>
                                  <a:pt x="540562" y="624890"/>
                                </a:lnTo>
                                <a:lnTo>
                                  <a:pt x="746848" y="624890"/>
                                </a:lnTo>
                                <a:lnTo>
                                  <a:pt x="757986" y="622642"/>
                                </a:lnTo>
                                <a:lnTo>
                                  <a:pt x="767092" y="616508"/>
                                </a:lnTo>
                                <a:lnTo>
                                  <a:pt x="773239" y="607415"/>
                                </a:lnTo>
                                <a:lnTo>
                                  <a:pt x="775500" y="596277"/>
                                </a:lnTo>
                                <a:lnTo>
                                  <a:pt x="775500" y="28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49" cy="1771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3244" y="100643"/>
                            <a:ext cx="5495924" cy="1095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3.013306pt;margin-top:-279.667511pt;width:687pt;height:389.95pt;mso-position-horizontal-relative:page;mso-position-vertical-relative:paragraph;z-index:15746048" id="docshapegroup83" coordorigin="15060,-5593" coordsize="13740,7799">
                <v:shape style="position:absolute;left:16009;top:-5096;width:12791;height:7302" type="#_x0000_t75" id="docshape84" stroked="false">
                  <v:imagedata r:id="rId19" o:title=""/>
                </v:shape>
                <v:shape style="position:absolute;left:15120;top:-5594;width:2789;height:2789" id="docshape85" coordorigin="15120,-5593" coordsize="2789,2789" path="m16514,-2804l16438,-2807,16363,-2813,16288,-2823,16215,-2837,16144,-2854,16074,-2876,16005,-2900,15939,-2929,15874,-2960,15811,-2995,15750,-3033,15691,-3074,15634,-3117,15580,-3164,15528,-3213,15479,-3265,15433,-3319,15389,-3375,15348,-3434,15310,-3495,15276,-3558,15244,-3623,15216,-3690,15191,-3758,15170,-3828,15152,-3900,15138,-3973,15128,-4047,15122,-4122,15120,-4199,15122,-4275,15128,-4351,15138,-4425,15152,-4498,15170,-4570,15191,-4640,15216,-4708,15244,-4775,15276,-4840,15310,-4903,15348,-4964,15389,-5022,15433,-5079,15479,-5133,15528,-5185,15580,-5234,15634,-5281,15691,-5324,15750,-5365,15811,-5403,15874,-5438,15939,-5469,16005,-5497,16074,-5522,16144,-5544,16215,-5561,16288,-5575,16363,-5585,16438,-5591,16514,-5593,16591,-5591,16666,-5585,16741,-5575,16814,-5561,16885,-5544,16955,-5522,17024,-5497,17090,-5469,17155,-5438,17218,-5403,17279,-5365,17338,-5324,17395,-5281,17449,-5234,17500,-5185,17550,-5133,17596,-5079,17640,-5022,17681,-4964,17719,-4903,17753,-4840,17785,-4775,17813,-4708,17838,-4640,17859,-4570,17877,-4498,17891,-4425,17901,-4351,17907,-4275,17909,-4199,17907,-4122,17901,-4047,17891,-3973,17877,-3900,17859,-3828,17838,-3758,17813,-3690,17785,-3623,17753,-3558,17719,-3495,17681,-3434,17640,-3375,17596,-3319,17550,-3265,17500,-3213,17449,-3164,17395,-3117,17338,-3074,17279,-3033,17218,-2995,17155,-2960,17090,-2929,17024,-2900,16955,-2876,16885,-2854,16814,-2837,16741,-2823,16666,-2813,16591,-2807,16514,-2804xe" filled="true" fillcolor="#57ffdb" stroked="false">
                  <v:path arrowok="t"/>
                  <v:fill type="solid"/>
                </v:shape>
                <v:shape style="position:absolute;left:15903;top:-4822;width:1222;height:1246" id="docshape86" coordorigin="15904,-4822" coordsize="1222,1246" path="m16314,-4589l16305,-4598,16287,-4598,16287,-4571,16287,-4115,16215,-4115,16215,-4571,16287,-4571,16287,-4598,16197,-4598,16187,-4589,16187,-4097,16197,-4088,16305,-4088,16314,-4097,16314,-4115,16314,-4571,16314,-4589xm16453,-4518l16443,-4528,16425,-4528,16425,-4500,16425,-4115,16354,-4115,16354,-4500,16425,-4500,16425,-4528,16336,-4528,16326,-4518,16326,-4097,16336,-4088,16443,-4088,16453,-4097,16453,-4115,16453,-4500,16453,-4518xm16592,-4607l16582,-4617,16564,-4617,16564,-4589,16564,-4115,16492,-4115,16492,-4589,16564,-4589,16564,-4617,16474,-4617,16465,-4607,16465,-4097,16474,-4088,16582,-4088,16592,-4097,16592,-4115,16592,-4589,16592,-4607xm16730,-4519l16721,-4528,16703,-4528,16703,-4500,16703,-4115,16631,-4115,16631,-4500,16703,-4500,16703,-4528,16613,-4528,16603,-4519,16603,-4097,16613,-4088,16721,-4088,16730,-4097,16730,-4115,16730,-4500,16730,-4519xm16869,-4604l16860,-4614,16842,-4614,16842,-4586,16842,-4115,16770,-4115,16770,-4586,16842,-4586,16842,-4614,16752,-4614,16742,-4604,16742,-4097,16752,-4088,16860,-4088,16869,-4097,16869,-4115,16869,-4586,16869,-4604xm16902,-4050l16896,-4056,16139,-4056,16133,-4050,16133,-4035,16139,-4028,16889,-4028,16896,-4028,16902,-4035,16902,-4050xm17125,-4776l17122,-4794,17112,-4808,17097,-4818,17097,-4818,17097,-4786,17097,-4722,17097,-3937,17097,-3873,17090,-3865,16731,-3865,16731,-3829,16731,-3692,16723,-3684,16305,-3684,16298,-3692,16298,-3829,16305,-3837,16723,-3837,16731,-3829,16731,-3865,15939,-3865,15931,-3873,15931,-3938,15933,-3937,15951,-3933,17079,-3933,17097,-3937,17097,-3937,17097,-4722,17097,-4722,17097,-4722,17097,-4691,17097,-3969,17089,-3961,15941,-3961,15933,-3969,15933,-4691,15941,-4698,17089,-4698,17097,-4691,17097,-4722,17079,-4726,15951,-4726,15933,-4722,15931,-4721,15931,-4786,15939,-4794,17090,-4794,17097,-4786,17097,-4818,17080,-4822,15949,-4822,15931,-4818,15917,-4808,15907,-4794,15904,-4776,15904,-3883,15907,-3865,15917,-3851,15931,-3841,15949,-3838,16274,-3838,16271,-3832,16270,-3826,16270,-3694,16272,-3687,16275,-3680,16193,-3680,16175,-3677,16161,-3667,16151,-3653,16148,-3635,16148,-3621,16151,-3604,16161,-3589,16175,-3580,16193,-3576,16835,-3576,16852,-3580,16867,-3589,16876,-3604,16876,-3604,16880,-3621,16880,-3635,16876,-3653,16867,-3667,16852,-3677,16852,-3677,16852,-3645,16852,-3612,16845,-3604,16183,-3604,16175,-3612,16175,-3645,16183,-3653,16845,-3653,16852,-3645,16852,-3677,16835,-3680,16754,-3680,16755,-3684,16757,-3687,16759,-3694,16759,-3826,16758,-3832,16755,-3837,16755,-3838,17080,-3838,17097,-3841,17112,-3851,17122,-3865,17122,-3865,17125,-3883,17125,-4776xe" filled="true" fillcolor="#131313" stroked="false">
                  <v:path arrowok="t"/>
                  <v:fill type="solid"/>
                </v:shape>
                <v:shape style="position:absolute;left:15060;top:-5594;width:3210;height:2790" type="#_x0000_t75" id="docshape87" stroked="false">
                  <v:imagedata r:id="rId18" o:title=""/>
                </v:shape>
                <v:shape style="position:absolute;left:19081;top:-5435;width:8655;height:1725" type="#_x0000_t75" id="docshape88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984959</wp:posOffset>
                </wp:positionH>
                <wp:positionV relativeFrom="paragraph">
                  <wp:posOffset>-1702392</wp:posOffset>
                </wp:positionV>
                <wp:extent cx="47625" cy="1323975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-134.046677pt;width:3.75pt;height:104.249992pt;mso-position-horizontal-relative:page;mso-position-vertical-relative:paragraph;z-index:15746560" id="docshape89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04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line="228" w:lineRule="auto" w:before="84"/>
        <w:ind w:left="4635" w:hanging="348"/>
      </w:pPr>
      <w:r>
        <w:rPr>
          <w:color w:val="FFFFFF"/>
          <w:spacing w:val="-72"/>
        </w:rPr>
        <w:t>Experiment</w:t>
      </w:r>
      <w:r>
        <w:rPr>
          <w:color w:val="FFFFFF"/>
          <w:spacing w:val="-196"/>
        </w:rPr>
        <w:t> </w:t>
      </w:r>
      <w:r>
        <w:rPr>
          <w:color w:val="FFFFFF"/>
          <w:spacing w:val="-72"/>
        </w:rPr>
        <w:t>to</w:t>
      </w:r>
      <w:r>
        <w:rPr>
          <w:color w:val="FFFFFF"/>
          <w:spacing w:val="-194"/>
        </w:rPr>
        <w:t> </w:t>
      </w:r>
      <w:r>
        <w:rPr>
          <w:color w:val="FFFFFF"/>
          <w:spacing w:val="-72"/>
        </w:rPr>
        <w:t>Detect</w:t>
      </w:r>
      <w:r>
        <w:rPr>
          <w:color w:val="FFFFFF"/>
          <w:spacing w:val="-194"/>
        </w:rPr>
        <w:t> </w:t>
      </w:r>
      <w:r>
        <w:rPr>
          <w:color w:val="FFFFFF"/>
          <w:spacing w:val="-72"/>
        </w:rPr>
        <w:t>the</w:t>
      </w:r>
      <w:r>
        <w:rPr>
          <w:color w:val="FFFFFF"/>
          <w:spacing w:val="-194"/>
        </w:rPr>
        <w:t> </w:t>
      </w:r>
      <w:r>
        <w:rPr>
          <w:color w:val="FFFFFF"/>
          <w:spacing w:val="-72"/>
        </w:rPr>
        <w:t>Global </w:t>
      </w:r>
      <w:r>
        <w:rPr>
          <w:color w:val="FFFFFF"/>
          <w:spacing w:val="-80"/>
        </w:rPr>
        <w:t>Epoch</w:t>
      </w:r>
      <w:r>
        <w:rPr>
          <w:color w:val="FFFFFF"/>
          <w:spacing w:val="-182"/>
        </w:rPr>
        <w:t> </w:t>
      </w:r>
      <w:r>
        <w:rPr>
          <w:color w:val="FFFFFF"/>
          <w:spacing w:val="-80"/>
        </w:rPr>
        <w:t>of</w:t>
      </w:r>
      <w:r>
        <w:rPr>
          <w:color w:val="FFFFFF"/>
          <w:spacing w:val="-182"/>
        </w:rPr>
        <w:t> </w:t>
      </w:r>
      <w:r>
        <w:rPr>
          <w:color w:val="FFFFFF"/>
          <w:spacing w:val="-80"/>
        </w:rPr>
        <w:t>Reionization</w:t>
      </w:r>
      <w:r>
        <w:rPr>
          <w:color w:val="FFFFFF"/>
          <w:spacing w:val="-181"/>
        </w:rPr>
        <w:t> </w:t>
      </w:r>
      <w:r>
        <w:rPr>
          <w:color w:val="FFFFFF"/>
          <w:spacing w:val="-82"/>
        </w:rPr>
        <w:t>Signature</w:t>
      </w:r>
    </w:p>
    <w:p>
      <w:pPr>
        <w:spacing w:line="1778" w:lineRule="exact" w:before="0"/>
        <w:ind w:left="0" w:right="2885" w:firstLine="0"/>
        <w:jc w:val="right"/>
        <w:rPr>
          <w:b/>
          <w:sz w:val="160"/>
        </w:rPr>
      </w:pPr>
      <w:r>
        <w:rPr>
          <w:b/>
          <w:color w:val="FFFFFF"/>
          <w:spacing w:val="-2"/>
          <w:sz w:val="160"/>
        </w:rPr>
        <w:t>(EDGES)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1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40" w:bottom="0" w:left="0" w:right="0"/>
        </w:sectPr>
      </w:pPr>
    </w:p>
    <w:p>
      <w:pPr>
        <w:pStyle w:val="Heading8"/>
        <w:spacing w:before="627"/>
        <w:ind w:left="198"/>
      </w:pPr>
      <w:r>
        <w:rPr>
          <w:color w:val="57FFDB"/>
          <w:spacing w:val="-5"/>
          <w:w w:val="95"/>
        </w:rPr>
        <w:t>(A)</w:t>
      </w:r>
    </w:p>
    <w:p>
      <w:pPr>
        <w:pStyle w:val="BodyText"/>
        <w:spacing w:line="266" w:lineRule="auto" w:before="357"/>
        <w:ind w:left="198"/>
      </w:pPr>
      <w:r>
        <w:rPr>
          <w:color w:val="FFFFFF"/>
          <w:spacing w:val="-14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antena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low-1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con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el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plano </w:t>
      </w:r>
      <w:r>
        <w:rPr>
          <w:color w:val="FFFFFF"/>
          <w:spacing w:val="-12"/>
        </w:rPr>
        <w:t>de</w:t>
      </w:r>
      <w:r>
        <w:rPr>
          <w:color w:val="FFFFFF"/>
          <w:spacing w:val="-45"/>
        </w:rPr>
        <w:t> </w:t>
      </w:r>
      <w:r>
        <w:rPr>
          <w:color w:val="FFFFFF"/>
          <w:spacing w:val="-12"/>
        </w:rPr>
        <w:t>tierra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malla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30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m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× </w:t>
      </w:r>
      <w:r>
        <w:rPr>
          <w:color w:val="FFFFFF"/>
          <w:spacing w:val="-10"/>
        </w:rPr>
        <w:t>30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m.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El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cuadrado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interior </w:t>
      </w:r>
      <w:r>
        <w:rPr>
          <w:color w:val="FFFFFF"/>
          <w:spacing w:val="-22"/>
        </w:rPr>
        <w:t>más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oscuro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es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la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malla</w:t>
      </w:r>
      <w:r>
        <w:rPr>
          <w:color w:val="FFFFFF"/>
          <w:spacing w:val="-42"/>
        </w:rPr>
        <w:t> </w:t>
      </w:r>
      <w:r>
        <w:rPr>
          <w:color w:val="FFFFFF"/>
          <w:spacing w:val="-22"/>
        </w:rPr>
        <w:t>original </w:t>
      </w:r>
      <w:r>
        <w:rPr>
          <w:color w:val="FFFFFF"/>
        </w:rPr>
        <w:t>de</w:t>
      </w:r>
      <w:r>
        <w:rPr>
          <w:color w:val="FFFFFF"/>
          <w:spacing w:val="-16"/>
        </w:rPr>
        <w:t> </w:t>
      </w:r>
      <w:r>
        <w:rPr>
          <w:color w:val="FFFFFF"/>
        </w:rPr>
        <w:t>10</w:t>
      </w:r>
      <w:r>
        <w:rPr>
          <w:color w:val="FFFFFF"/>
          <w:spacing w:val="-16"/>
        </w:rPr>
        <w:t> </w:t>
      </w:r>
      <w:r>
        <w:rPr>
          <w:color w:val="FFFFFF"/>
        </w:rPr>
        <w:t>m</w:t>
      </w:r>
      <w:r>
        <w:rPr>
          <w:color w:val="FFFFFF"/>
          <w:spacing w:val="-16"/>
        </w:rPr>
        <w:t> </w:t>
      </w:r>
      <w:r>
        <w:rPr>
          <w:color w:val="FFFFFF"/>
        </w:rPr>
        <w:t>×</w:t>
      </w:r>
      <w:r>
        <w:rPr>
          <w:color w:val="FFFFFF"/>
          <w:spacing w:val="-16"/>
        </w:rPr>
        <w:t> </w:t>
      </w:r>
      <w:r>
        <w:rPr>
          <w:color w:val="FFFFFF"/>
        </w:rPr>
        <w:t>10</w:t>
      </w:r>
      <w:r>
        <w:rPr>
          <w:color w:val="FFFFFF"/>
          <w:spacing w:val="-16"/>
        </w:rPr>
        <w:t> </w:t>
      </w:r>
      <w:r>
        <w:rPr>
          <w:color w:val="FFFFFF"/>
        </w:rPr>
        <w:t>m.</w:t>
      </w:r>
    </w:p>
    <w:p>
      <w:pPr>
        <w:spacing w:before="77"/>
        <w:ind w:left="198" w:right="0" w:firstLine="0"/>
        <w:jc w:val="left"/>
        <w:rPr>
          <w:b/>
          <w:sz w:val="60"/>
        </w:rPr>
      </w:pPr>
      <w:r>
        <w:rPr/>
        <w:br w:type="column"/>
      </w:r>
      <w:r>
        <w:rPr>
          <w:b/>
          <w:color w:val="57FFDB"/>
          <w:spacing w:val="-5"/>
          <w:w w:val="95"/>
          <w:sz w:val="60"/>
        </w:rPr>
        <w:t>(B)</w:t>
      </w:r>
    </w:p>
    <w:p>
      <w:pPr>
        <w:pStyle w:val="BodyText"/>
        <w:spacing w:line="266" w:lineRule="auto" w:before="357"/>
        <w:ind w:left="198" w:right="565"/>
      </w:pPr>
      <w:r>
        <w:rPr>
          <w:color w:val="FFFFFF"/>
          <w:w w:val="90"/>
        </w:rPr>
        <w:t>Una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vista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cercana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de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la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antena </w:t>
      </w:r>
      <w:r>
        <w:rPr>
          <w:color w:val="FFFFFF"/>
          <w:spacing w:val="-10"/>
        </w:rPr>
        <w:t>low-2.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Los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dos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paneles</w:t>
      </w:r>
      <w:r>
        <w:rPr>
          <w:color w:val="FFFFFF"/>
          <w:spacing w:val="-42"/>
        </w:rPr>
        <w:t> </w:t>
      </w:r>
      <w:r>
        <w:rPr>
          <w:color w:val="FFFFFF"/>
          <w:spacing w:val="-10"/>
        </w:rPr>
        <w:t>de </w:t>
      </w:r>
      <w:r>
        <w:rPr>
          <w:color w:val="FFFFFF"/>
          <w:spacing w:val="-18"/>
        </w:rPr>
        <w:t>metal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elevados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forman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la antena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base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dipolo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y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están </w:t>
      </w:r>
      <w:r>
        <w:rPr>
          <w:color w:val="FFFFFF"/>
          <w:spacing w:val="-14"/>
        </w:rPr>
        <w:t>sostenidos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por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patas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fibra </w:t>
      </w:r>
      <w:r>
        <w:rPr>
          <w:color w:val="FFFFFF"/>
          <w:spacing w:val="-6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vidrio.</w:t>
      </w:r>
    </w:p>
    <w:p>
      <w:pPr>
        <w:spacing w:after="0" w:line="266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7764" w:space="12807"/>
            <w:col w:w="8229"/>
          </w:cols>
        </w:sectPr>
      </w:pPr>
    </w:p>
    <w:p>
      <w:pPr>
        <w:pStyle w:val="BodyText"/>
        <w:spacing w:before="491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71904" id="docshape90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9785350"/>
                <wp:effectExtent l="0" t="0" r="0" b="0"/>
                <wp:wrapNone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18288000" cy="9785350"/>
                          <a:chExt cx="18288000" cy="9785350"/>
                        </a:xfrm>
                      </wpg:grpSpPr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5994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7188" y="3784506"/>
                            <a:ext cx="7829549" cy="6000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17671040" y="8019084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.000015pt;width:1440pt;height:770.5pt;mso-position-horizontal-relative:page;mso-position-vertical-relative:page;z-index:-16571392" id="docshapegroup91" coordorigin="0,0" coordsize="28800,15410">
                <v:shape style="position:absolute;left:0;top:0;width:28800;height:9440" type="#_x0000_t75" id="docshape92" stroked="false">
                  <v:imagedata r:id="rId21" o:title=""/>
                </v:shape>
                <v:shape style="position:absolute;left:8184;top:5959;width:12330;height:9450" type="#_x0000_t75" id="docshape93" stroked="false">
                  <v:imagedata r:id="rId22" o:title=""/>
                </v:shape>
                <v:rect style="position:absolute;left:27828;top:12628;width:75;height:2085" id="docshape94" filled="true" fillcolor="#57ffdb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before="0"/>
        <w:ind w:left="0" w:right="412" w:firstLine="0"/>
        <w:jc w:val="right"/>
        <w:rPr>
          <w:b/>
          <w:sz w:val="48"/>
        </w:rPr>
      </w:pPr>
      <w:r>
        <w:rPr>
          <w:b/>
          <w:color w:val="FFFFFF"/>
          <w:spacing w:val="-5"/>
          <w:sz w:val="48"/>
        </w:rPr>
        <w:t>05</w:t>
      </w:r>
    </w:p>
    <w:p>
      <w:pPr>
        <w:spacing w:after="0"/>
        <w:jc w:val="righ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line="230" w:lineRule="auto" w:before="1638"/>
        <w:ind w:left="323" w:right="16170"/>
        <w:rPr>
          <w:rFonts w:asci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70880" id="docshape95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746624">
            <wp:simplePos x="0" y="0"/>
            <wp:positionH relativeFrom="page">
              <wp:posOffset>-2848</wp:posOffset>
            </wp:positionH>
            <wp:positionV relativeFrom="paragraph">
              <wp:posOffset>-23175</wp:posOffset>
            </wp:positionV>
            <wp:extent cx="5320074" cy="2299019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074" cy="2299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8573616</wp:posOffset>
                </wp:positionH>
                <wp:positionV relativeFrom="paragraph">
                  <wp:posOffset>1017016</wp:posOffset>
                </wp:positionV>
                <wp:extent cx="9138285" cy="8229600"/>
                <wp:effectExtent l="0" t="0" r="0" b="0"/>
                <wp:wrapNone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9138285" cy="8229600"/>
                          <a:chExt cx="9138285" cy="822960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132577" y="0"/>
                            <a:ext cx="47625" cy="822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229600">
                                <a:moveTo>
                                  <a:pt x="47624" y="8229599"/>
                                </a:moveTo>
                                <a:lnTo>
                                  <a:pt x="0" y="8229599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229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398230"/>
                            <a:ext cx="37020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370205">
                                <a:moveTo>
                                  <a:pt x="184959" y="369918"/>
                                </a:moveTo>
                                <a:lnTo>
                                  <a:pt x="135789" y="363311"/>
                                </a:lnTo>
                                <a:lnTo>
                                  <a:pt x="91606" y="344666"/>
                                </a:lnTo>
                                <a:lnTo>
                                  <a:pt x="54173" y="315745"/>
                                </a:lnTo>
                                <a:lnTo>
                                  <a:pt x="25252" y="278311"/>
                                </a:lnTo>
                                <a:lnTo>
                                  <a:pt x="6606" y="234128"/>
                                </a:lnTo>
                                <a:lnTo>
                                  <a:pt x="0" y="184958"/>
                                </a:lnTo>
                                <a:lnTo>
                                  <a:pt x="6606" y="135789"/>
                                </a:lnTo>
                                <a:lnTo>
                                  <a:pt x="25252" y="91606"/>
                                </a:lnTo>
                                <a:lnTo>
                                  <a:pt x="54173" y="54173"/>
                                </a:lnTo>
                                <a:lnTo>
                                  <a:pt x="91606" y="25252"/>
                                </a:lnTo>
                                <a:lnTo>
                                  <a:pt x="135789" y="6606"/>
                                </a:lnTo>
                                <a:lnTo>
                                  <a:pt x="184958" y="0"/>
                                </a:lnTo>
                                <a:lnTo>
                                  <a:pt x="234128" y="6606"/>
                                </a:lnTo>
                                <a:lnTo>
                                  <a:pt x="278311" y="25252"/>
                                </a:lnTo>
                                <a:lnTo>
                                  <a:pt x="315745" y="54173"/>
                                </a:lnTo>
                                <a:lnTo>
                                  <a:pt x="344665" y="91606"/>
                                </a:lnTo>
                                <a:lnTo>
                                  <a:pt x="363311" y="135789"/>
                                </a:lnTo>
                                <a:lnTo>
                                  <a:pt x="369917" y="184959"/>
                                </a:lnTo>
                                <a:lnTo>
                                  <a:pt x="363311" y="234128"/>
                                </a:lnTo>
                                <a:lnTo>
                                  <a:pt x="344665" y="278311"/>
                                </a:lnTo>
                                <a:lnTo>
                                  <a:pt x="315745" y="315745"/>
                                </a:lnTo>
                                <a:lnTo>
                                  <a:pt x="278311" y="344666"/>
                                </a:lnTo>
                                <a:lnTo>
                                  <a:pt x="234128" y="363311"/>
                                </a:lnTo>
                                <a:lnTo>
                                  <a:pt x="184959" y="36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2174592"/>
                            <a:ext cx="37020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370205">
                                <a:moveTo>
                                  <a:pt x="184960" y="369918"/>
                                </a:moveTo>
                                <a:lnTo>
                                  <a:pt x="135789" y="363311"/>
                                </a:lnTo>
                                <a:lnTo>
                                  <a:pt x="91606" y="344666"/>
                                </a:lnTo>
                                <a:lnTo>
                                  <a:pt x="54173" y="315745"/>
                                </a:lnTo>
                                <a:lnTo>
                                  <a:pt x="25252" y="278311"/>
                                </a:lnTo>
                                <a:lnTo>
                                  <a:pt x="6606" y="234128"/>
                                </a:lnTo>
                                <a:lnTo>
                                  <a:pt x="0" y="184958"/>
                                </a:lnTo>
                                <a:lnTo>
                                  <a:pt x="6606" y="135789"/>
                                </a:lnTo>
                                <a:lnTo>
                                  <a:pt x="25252" y="91606"/>
                                </a:lnTo>
                                <a:lnTo>
                                  <a:pt x="54173" y="54173"/>
                                </a:lnTo>
                                <a:lnTo>
                                  <a:pt x="91606" y="25252"/>
                                </a:lnTo>
                                <a:lnTo>
                                  <a:pt x="135789" y="6606"/>
                                </a:lnTo>
                                <a:lnTo>
                                  <a:pt x="184958" y="0"/>
                                </a:lnTo>
                                <a:lnTo>
                                  <a:pt x="234128" y="6606"/>
                                </a:lnTo>
                                <a:lnTo>
                                  <a:pt x="278311" y="25252"/>
                                </a:lnTo>
                                <a:lnTo>
                                  <a:pt x="315745" y="54173"/>
                                </a:lnTo>
                                <a:lnTo>
                                  <a:pt x="344665" y="91606"/>
                                </a:lnTo>
                                <a:lnTo>
                                  <a:pt x="363311" y="135789"/>
                                </a:lnTo>
                                <a:lnTo>
                                  <a:pt x="369917" y="184959"/>
                                </a:lnTo>
                                <a:lnTo>
                                  <a:pt x="363311" y="234128"/>
                                </a:lnTo>
                                <a:lnTo>
                                  <a:pt x="344665" y="278311"/>
                                </a:lnTo>
                                <a:lnTo>
                                  <a:pt x="315745" y="315745"/>
                                </a:lnTo>
                                <a:lnTo>
                                  <a:pt x="278311" y="344666"/>
                                </a:lnTo>
                                <a:lnTo>
                                  <a:pt x="234128" y="363311"/>
                                </a:lnTo>
                                <a:lnTo>
                                  <a:pt x="184960" y="36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3950951"/>
                            <a:ext cx="37020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370205">
                                <a:moveTo>
                                  <a:pt x="184960" y="369918"/>
                                </a:moveTo>
                                <a:lnTo>
                                  <a:pt x="135789" y="363311"/>
                                </a:lnTo>
                                <a:lnTo>
                                  <a:pt x="91606" y="344666"/>
                                </a:lnTo>
                                <a:lnTo>
                                  <a:pt x="54173" y="315745"/>
                                </a:lnTo>
                                <a:lnTo>
                                  <a:pt x="25252" y="278311"/>
                                </a:lnTo>
                                <a:lnTo>
                                  <a:pt x="6606" y="234128"/>
                                </a:lnTo>
                                <a:lnTo>
                                  <a:pt x="0" y="184958"/>
                                </a:lnTo>
                                <a:lnTo>
                                  <a:pt x="6606" y="135789"/>
                                </a:lnTo>
                                <a:lnTo>
                                  <a:pt x="25252" y="91606"/>
                                </a:lnTo>
                                <a:lnTo>
                                  <a:pt x="54173" y="54173"/>
                                </a:lnTo>
                                <a:lnTo>
                                  <a:pt x="91606" y="25252"/>
                                </a:lnTo>
                                <a:lnTo>
                                  <a:pt x="135789" y="6606"/>
                                </a:lnTo>
                                <a:lnTo>
                                  <a:pt x="184958" y="0"/>
                                </a:lnTo>
                                <a:lnTo>
                                  <a:pt x="234128" y="6606"/>
                                </a:lnTo>
                                <a:lnTo>
                                  <a:pt x="278311" y="25252"/>
                                </a:lnTo>
                                <a:lnTo>
                                  <a:pt x="315745" y="54173"/>
                                </a:lnTo>
                                <a:lnTo>
                                  <a:pt x="344665" y="91606"/>
                                </a:lnTo>
                                <a:lnTo>
                                  <a:pt x="363311" y="135789"/>
                                </a:lnTo>
                                <a:lnTo>
                                  <a:pt x="369917" y="184958"/>
                                </a:lnTo>
                                <a:lnTo>
                                  <a:pt x="363311" y="234128"/>
                                </a:lnTo>
                                <a:lnTo>
                                  <a:pt x="344665" y="278311"/>
                                </a:lnTo>
                                <a:lnTo>
                                  <a:pt x="315745" y="315745"/>
                                </a:lnTo>
                                <a:lnTo>
                                  <a:pt x="278311" y="344666"/>
                                </a:lnTo>
                                <a:lnTo>
                                  <a:pt x="234128" y="363311"/>
                                </a:lnTo>
                                <a:lnTo>
                                  <a:pt x="184960" y="36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5727312"/>
                            <a:ext cx="37020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370205">
                                <a:moveTo>
                                  <a:pt x="184959" y="369918"/>
                                </a:moveTo>
                                <a:lnTo>
                                  <a:pt x="135789" y="363311"/>
                                </a:lnTo>
                                <a:lnTo>
                                  <a:pt x="91606" y="344665"/>
                                </a:lnTo>
                                <a:lnTo>
                                  <a:pt x="54173" y="315744"/>
                                </a:lnTo>
                                <a:lnTo>
                                  <a:pt x="25252" y="278311"/>
                                </a:lnTo>
                                <a:lnTo>
                                  <a:pt x="6606" y="234128"/>
                                </a:lnTo>
                                <a:lnTo>
                                  <a:pt x="0" y="184959"/>
                                </a:lnTo>
                                <a:lnTo>
                                  <a:pt x="6606" y="135789"/>
                                </a:lnTo>
                                <a:lnTo>
                                  <a:pt x="25252" y="91606"/>
                                </a:lnTo>
                                <a:lnTo>
                                  <a:pt x="54173" y="54173"/>
                                </a:lnTo>
                                <a:lnTo>
                                  <a:pt x="91606" y="25252"/>
                                </a:lnTo>
                                <a:lnTo>
                                  <a:pt x="135789" y="6606"/>
                                </a:lnTo>
                                <a:lnTo>
                                  <a:pt x="184959" y="0"/>
                                </a:lnTo>
                                <a:lnTo>
                                  <a:pt x="234128" y="6606"/>
                                </a:lnTo>
                                <a:lnTo>
                                  <a:pt x="278311" y="25252"/>
                                </a:lnTo>
                                <a:lnTo>
                                  <a:pt x="315745" y="54173"/>
                                </a:lnTo>
                                <a:lnTo>
                                  <a:pt x="344666" y="91606"/>
                                </a:lnTo>
                                <a:lnTo>
                                  <a:pt x="363311" y="135789"/>
                                </a:lnTo>
                                <a:lnTo>
                                  <a:pt x="369918" y="184958"/>
                                </a:lnTo>
                                <a:lnTo>
                                  <a:pt x="363311" y="234128"/>
                                </a:lnTo>
                                <a:lnTo>
                                  <a:pt x="344666" y="278311"/>
                                </a:lnTo>
                                <a:lnTo>
                                  <a:pt x="315745" y="315744"/>
                                </a:lnTo>
                                <a:lnTo>
                                  <a:pt x="278311" y="344665"/>
                                </a:lnTo>
                                <a:lnTo>
                                  <a:pt x="234128" y="363311"/>
                                </a:lnTo>
                                <a:lnTo>
                                  <a:pt x="184959" y="36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7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0" y="7503672"/>
                            <a:ext cx="37020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370205">
                                <a:moveTo>
                                  <a:pt x="184959" y="369918"/>
                                </a:moveTo>
                                <a:lnTo>
                                  <a:pt x="135789" y="363311"/>
                                </a:lnTo>
                                <a:lnTo>
                                  <a:pt x="91606" y="344665"/>
                                </a:lnTo>
                                <a:lnTo>
                                  <a:pt x="54173" y="315744"/>
                                </a:lnTo>
                                <a:lnTo>
                                  <a:pt x="25252" y="278311"/>
                                </a:lnTo>
                                <a:lnTo>
                                  <a:pt x="6606" y="234128"/>
                                </a:lnTo>
                                <a:lnTo>
                                  <a:pt x="0" y="184959"/>
                                </a:lnTo>
                                <a:lnTo>
                                  <a:pt x="6606" y="135789"/>
                                </a:lnTo>
                                <a:lnTo>
                                  <a:pt x="25252" y="91606"/>
                                </a:lnTo>
                                <a:lnTo>
                                  <a:pt x="54173" y="54173"/>
                                </a:lnTo>
                                <a:lnTo>
                                  <a:pt x="91606" y="25252"/>
                                </a:lnTo>
                                <a:lnTo>
                                  <a:pt x="135789" y="6606"/>
                                </a:lnTo>
                                <a:lnTo>
                                  <a:pt x="184959" y="0"/>
                                </a:lnTo>
                                <a:lnTo>
                                  <a:pt x="234128" y="6606"/>
                                </a:lnTo>
                                <a:lnTo>
                                  <a:pt x="278311" y="25252"/>
                                </a:lnTo>
                                <a:lnTo>
                                  <a:pt x="315745" y="54173"/>
                                </a:lnTo>
                                <a:lnTo>
                                  <a:pt x="344666" y="91606"/>
                                </a:lnTo>
                                <a:lnTo>
                                  <a:pt x="363311" y="135789"/>
                                </a:lnTo>
                                <a:lnTo>
                                  <a:pt x="369918" y="184958"/>
                                </a:lnTo>
                                <a:lnTo>
                                  <a:pt x="363311" y="234128"/>
                                </a:lnTo>
                                <a:lnTo>
                                  <a:pt x="344666" y="278311"/>
                                </a:lnTo>
                                <a:lnTo>
                                  <a:pt x="315745" y="315744"/>
                                </a:lnTo>
                                <a:lnTo>
                                  <a:pt x="278311" y="344665"/>
                                </a:lnTo>
                                <a:lnTo>
                                  <a:pt x="234128" y="363311"/>
                                </a:lnTo>
                                <a:lnTo>
                                  <a:pt x="184959" y="36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16" y="947073"/>
                            <a:ext cx="8867774" cy="6248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75.087891pt;margin-top:80.080017pt;width:719.55pt;height:648pt;mso-position-horizontal-relative:page;mso-position-vertical-relative:paragraph;z-index:15750656" id="docshapegroup96" coordorigin="13502,1602" coordsize="14391,12960">
                <v:rect style="position:absolute;left:13710;top:1601;width:75;height:12960" id="docshape97" filled="true" fillcolor="#57ffdb" stroked="false">
                  <v:fill type="solid"/>
                </v:rect>
                <v:shape style="position:absolute;left:13501;top:2228;width:583;height:583" id="docshape98" coordorigin="13502,2229" coordsize="583,583" path="m13793,2811l13716,2801,13646,2772,13587,2726,13542,2667,13512,2597,13502,2520,13512,2443,13542,2373,13587,2314,13646,2269,13716,2239,13793,2229,13870,2239,13940,2269,13999,2314,14045,2373,14074,2443,14084,2520,14074,2597,14045,2667,13999,2726,13940,2772,13870,2801,13793,2811xe" filled="true" fillcolor="#ffffff" stroked="false">
                  <v:path arrowok="t"/>
                  <v:fill type="solid"/>
                </v:shape>
                <v:shape style="position:absolute;left:13501;top:5026;width:583;height:583" id="docshape99" coordorigin="13502,5026" coordsize="583,583" path="m13793,5609l13716,5598,13646,5569,13587,5523,13542,5464,13512,5395,13502,5317,13512,5240,13542,5170,13587,5111,13646,5066,13716,5037,13793,5026,13870,5037,13940,5066,13999,5111,14045,5170,14074,5240,14084,5317,14074,5395,14045,5464,13999,5523,13940,5569,13870,5598,13793,5609xe" filled="true" fillcolor="#0097ed" stroked="false">
                  <v:path arrowok="t"/>
                  <v:fill type="solid"/>
                </v:shape>
                <v:shape style="position:absolute;left:13501;top:7823;width:583;height:583" id="docshape100" coordorigin="13502,7824" coordsize="583,583" path="m13793,8406l13716,8396,13646,8366,13587,8321,13542,8262,13512,8192,13502,8115,13512,8037,13542,7968,13587,7909,13646,7863,13716,7834,13793,7824,13870,7834,13940,7863,13999,7909,14045,7968,14074,8037,14084,8115,14074,8192,14045,8262,13999,8321,13940,8366,13870,8396,13793,8406xe" filled="true" fillcolor="#ffffff" stroked="false">
                  <v:path arrowok="t"/>
                  <v:fill type="solid"/>
                </v:shape>
                <v:shape style="position:absolute;left:13501;top:10621;width:583;height:583" id="docshape101" coordorigin="13502,10621" coordsize="583,583" path="m13793,11204l13716,11193,13646,11164,13587,11118,13542,11059,13512,10990,13502,10912,13512,10835,13542,10765,13587,10706,13646,10661,13716,10631,13793,10621,13870,10631,13940,10661,13999,10706,14045,10765,14074,10835,14084,10912,14074,10990,14045,11059,13999,11118,13940,11164,13870,11193,13793,11204xe" filled="true" fillcolor="#0097ed" stroked="false">
                  <v:path arrowok="t"/>
                  <v:fill type="solid"/>
                </v:shape>
                <v:shape style="position:absolute;left:13501;top:13418;width:583;height:583" id="docshape102" coordorigin="13502,13418" coordsize="583,583" path="m13793,14001l13716,13991,13646,13961,13587,13916,13542,13857,13512,13787,13502,13710,13512,13632,13542,13563,13587,13504,13646,13458,13716,13429,13793,13418,13870,13429,13940,13458,13999,13504,14045,13563,14074,13632,14084,13710,14074,13787,14045,13857,13999,13916,13940,13961,13870,13991,13793,14001xe" filled="true" fillcolor="#ffffff" stroked="false">
                  <v:path arrowok="t"/>
                  <v:fill type="solid"/>
                </v:shape>
                <v:shape style="position:absolute;left:13927;top:3093;width:13965;height:9840" type="#_x0000_t75" id="docshape103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FFFFFF"/>
          <w:spacing w:val="-86"/>
        </w:rPr>
        <w:t>Resultados</w:t>
      </w:r>
      <w:r>
        <w:rPr>
          <w:rFonts w:ascii="Arial"/>
          <w:color w:val="FFFFFF"/>
          <w:spacing w:val="-26"/>
        </w:rPr>
        <w:t> </w:t>
      </w:r>
      <w:r>
        <w:rPr>
          <w:rFonts w:ascii="Arial"/>
          <w:color w:val="FFFFFF"/>
          <w:spacing w:val="-86"/>
        </w:rPr>
        <w:t>y </w:t>
      </w:r>
      <w:r>
        <w:rPr>
          <w:rFonts w:ascii="Arial"/>
          <w:color w:val="FFFFFF"/>
          <w:spacing w:val="-10"/>
          <w:w w:val="90"/>
        </w:rPr>
        <w:t>modelo</w:t>
      </w:r>
      <w:r>
        <w:rPr>
          <w:rFonts w:ascii="Arial"/>
          <w:color w:val="FFFFFF"/>
          <w:spacing w:val="-113"/>
          <w:w w:val="90"/>
        </w:rPr>
        <w:t> </w:t>
      </w:r>
      <w:r>
        <w:rPr>
          <w:rFonts w:ascii="Arial"/>
          <w:color w:val="FFFFFF"/>
          <w:spacing w:val="-10"/>
          <w:w w:val="90"/>
        </w:rPr>
        <w:t>de</w:t>
      </w:r>
      <w:r>
        <w:rPr>
          <w:rFonts w:ascii="Arial"/>
          <w:color w:val="FFFFFF"/>
          <w:spacing w:val="-113"/>
          <w:w w:val="90"/>
        </w:rPr>
        <w:t> </w:t>
      </w:r>
      <w:r>
        <w:rPr>
          <w:rFonts w:ascii="Arial"/>
          <w:color w:val="FFFFFF"/>
          <w:spacing w:val="-10"/>
          <w:w w:val="90"/>
        </w:rPr>
        <w:t>EDGES</w:t>
      </w:r>
    </w:p>
    <w:p>
      <w:pPr>
        <w:pStyle w:val="Heading8"/>
        <w:spacing w:before="516"/>
        <w:ind w:left="721"/>
        <w:rPr>
          <w:rFonts w:ascii="Arial" w:hAnsi="Arial"/>
        </w:rPr>
      </w:pPr>
      <w:r>
        <w:rPr>
          <w:rFonts w:ascii="Arial" w:hAnsi="Arial"/>
          <w:color w:val="57FFDB"/>
          <w:spacing w:val="-5"/>
        </w:rPr>
        <w:t>SEÑAL</w:t>
      </w:r>
    </w:p>
    <w:p>
      <w:pPr>
        <w:spacing w:line="266" w:lineRule="auto" w:before="364"/>
        <w:ind w:left="721" w:right="16322" w:firstLine="0"/>
        <w:jc w:val="left"/>
        <w:rPr>
          <w:sz w:val="56"/>
        </w:rPr>
      </w:pPr>
      <w:r>
        <w:rPr>
          <w:color w:val="FFFFFF"/>
          <w:spacing w:val="-20"/>
          <w:sz w:val="56"/>
        </w:rPr>
        <w:t>Perfil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absorción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en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el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espectro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0"/>
          <w:sz w:val="56"/>
        </w:rPr>
        <w:t>radioeléctrico </w:t>
      </w:r>
      <w:r>
        <w:rPr>
          <w:color w:val="FFFFFF"/>
          <w:spacing w:val="-18"/>
          <w:sz w:val="56"/>
        </w:rPr>
        <w:t>promediado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por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el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cielo,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que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es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centrado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en</w:t>
      </w:r>
      <w:r>
        <w:rPr>
          <w:color w:val="FFFFFF"/>
          <w:spacing w:val="-36"/>
          <w:sz w:val="56"/>
        </w:rPr>
        <w:t> </w:t>
      </w:r>
      <w:r>
        <w:rPr>
          <w:color w:val="FFFFFF"/>
          <w:spacing w:val="-18"/>
          <w:sz w:val="56"/>
        </w:rPr>
        <w:t>una </w:t>
      </w:r>
      <w:r>
        <w:rPr>
          <w:color w:val="FFFFFF"/>
          <w:w w:val="90"/>
          <w:sz w:val="56"/>
        </w:rPr>
        <w:t>frecuencia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de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78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megahertz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y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tiene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un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mejor</w:t>
      </w:r>
      <w:r>
        <w:rPr>
          <w:color w:val="FFFFFF"/>
          <w:spacing w:val="-11"/>
          <w:w w:val="90"/>
          <w:sz w:val="56"/>
        </w:rPr>
        <w:t> </w:t>
      </w:r>
      <w:r>
        <w:rPr>
          <w:color w:val="FFFFFF"/>
          <w:w w:val="90"/>
          <w:sz w:val="56"/>
        </w:rPr>
        <w:t>ajuste </w:t>
      </w:r>
      <w:r>
        <w:rPr>
          <w:color w:val="FFFFFF"/>
          <w:spacing w:val="-16"/>
          <w:sz w:val="56"/>
        </w:rPr>
        <w:t>completo-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ancho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mitad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del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máximo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19 </w:t>
      </w:r>
      <w:r>
        <w:rPr>
          <w:color w:val="FFFFFF"/>
          <w:spacing w:val="-12"/>
          <w:sz w:val="56"/>
        </w:rPr>
        <w:t>megahercios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y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una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amplitud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de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0,5</w:t>
      </w:r>
      <w:r>
        <w:rPr>
          <w:color w:val="FFFFFF"/>
          <w:spacing w:val="-38"/>
          <w:sz w:val="56"/>
        </w:rPr>
        <w:t> </w:t>
      </w:r>
      <w:r>
        <w:rPr>
          <w:color w:val="FFFFFF"/>
          <w:spacing w:val="-12"/>
          <w:sz w:val="56"/>
        </w:rPr>
        <w:t>K</w:t>
      </w:r>
    </w:p>
    <w:p>
      <w:pPr>
        <w:pStyle w:val="Heading8"/>
        <w:spacing w:before="292"/>
        <w:ind w:left="721"/>
        <w:rPr>
          <w:rFonts w:ascii="Arial"/>
        </w:rPr>
      </w:pPr>
      <w:r>
        <w:rPr>
          <w:rFonts w:ascii="Arial"/>
          <w:color w:val="57FFDB"/>
          <w:spacing w:val="-6"/>
        </w:rPr>
        <w:t>IMPLICACIONES</w:t>
      </w:r>
    </w:p>
    <w:p>
      <w:pPr>
        <w:spacing w:line="268" w:lineRule="auto" w:before="371"/>
        <w:ind w:left="721" w:right="13853" w:firstLine="0"/>
        <w:jc w:val="left"/>
        <w:rPr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17940466</wp:posOffset>
                </wp:positionH>
                <wp:positionV relativeFrom="paragraph">
                  <wp:posOffset>662521</wp:posOffset>
                </wp:positionV>
                <wp:extent cx="47625" cy="1323975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2.635132pt;margin-top:52.167072pt;width:3.75pt;height:104.249992pt;mso-position-horizontal-relative:page;mso-position-vertical-relative:paragraph;z-index:15749632" id="docshape104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2"/>
          <w:sz w:val="56"/>
        </w:rPr>
        <w:t>La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amplitud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del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perfil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es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más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de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un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factor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de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dos</w:t>
      </w:r>
      <w:r>
        <w:rPr>
          <w:color w:val="FFFFFF"/>
          <w:spacing w:val="-37"/>
          <w:sz w:val="56"/>
        </w:rPr>
        <w:t> </w:t>
      </w:r>
      <w:r>
        <w:rPr>
          <w:color w:val="FFFFFF"/>
          <w:spacing w:val="-22"/>
          <w:sz w:val="56"/>
        </w:rPr>
        <w:t>mayor </w:t>
      </w:r>
      <w:r>
        <w:rPr>
          <w:color w:val="FFFFFF"/>
          <w:spacing w:val="-14"/>
          <w:sz w:val="56"/>
        </w:rPr>
        <w:t>quelas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4"/>
          <w:sz w:val="56"/>
        </w:rPr>
        <w:t>predicciones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4"/>
          <w:sz w:val="56"/>
        </w:rPr>
        <w:t>más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4"/>
          <w:sz w:val="56"/>
        </w:rPr>
        <w:t>grandes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112"/>
        <w:rPr>
          <w:sz w:val="48"/>
        </w:rPr>
      </w:pPr>
    </w:p>
    <w:p>
      <w:pPr>
        <w:spacing w:before="1"/>
        <w:ind w:left="0" w:right="507" w:firstLine="0"/>
        <w:jc w:val="right"/>
        <w:rPr>
          <w:rFonts w:ascii="Arial"/>
          <w:b/>
          <w:sz w:val="48"/>
        </w:rPr>
      </w:pPr>
      <w:r>
        <w:rPr>
          <w:rFonts w:ascii="Arial"/>
          <w:b/>
          <w:color w:val="FFFFFF"/>
          <w:spacing w:val="-5"/>
          <w:w w:val="105"/>
          <w:sz w:val="48"/>
        </w:rPr>
        <w:t>06</w:t>
      </w:r>
    </w:p>
    <w:p>
      <w:pPr>
        <w:spacing w:after="0"/>
        <w:jc w:val="right"/>
        <w:rPr>
          <w:rFonts w:ascii="Arial"/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Heading1"/>
        <w:spacing w:before="1529"/>
        <w:ind w:left="99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76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8832" id="docshape105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748672">
            <wp:simplePos x="0" y="0"/>
            <wp:positionH relativeFrom="page">
              <wp:posOffset>7053784</wp:posOffset>
            </wp:positionH>
            <wp:positionV relativeFrom="paragraph">
              <wp:posOffset>-11505</wp:posOffset>
            </wp:positionV>
            <wp:extent cx="11234214" cy="5606353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214" cy="5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67"/>
        </w:rPr>
        <w:t>Objetivos</w:t>
      </w:r>
    </w:p>
    <w:p>
      <w:pPr>
        <w:pStyle w:val="BodyText"/>
        <w:spacing w:before="1032"/>
        <w:rPr>
          <w:b/>
          <w:sz w:val="160"/>
        </w:rPr>
      </w:pPr>
    </w:p>
    <w:p>
      <w:pPr>
        <w:spacing w:before="0"/>
        <w:ind w:left="800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1.</w:t>
      </w:r>
    </w:p>
    <w:p>
      <w:pPr>
        <w:spacing w:line="266" w:lineRule="auto" w:before="316"/>
        <w:ind w:left="800" w:right="14386" w:firstLine="0"/>
        <w:jc w:val="both"/>
        <w:rPr>
          <w:sz w:val="56"/>
        </w:rPr>
      </w:pPr>
      <w:r>
        <w:rPr>
          <w:color w:val="FFFFFF"/>
          <w:spacing w:val="-18"/>
          <w:sz w:val="56"/>
        </w:rPr>
        <w:t>Descargar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base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13"/>
          <w:sz w:val="56"/>
        </w:rPr>
        <w:t> </w:t>
      </w:r>
      <w:r>
        <w:rPr>
          <w:color w:val="FFFFFF"/>
          <w:spacing w:val="-18"/>
          <w:sz w:val="56"/>
        </w:rPr>
        <w:t>y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analizar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obtenidos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. </w:t>
      </w:r>
      <w:r>
        <w:rPr>
          <w:color w:val="FFFFFF"/>
          <w:spacing w:val="-20"/>
          <w:sz w:val="56"/>
        </w:rPr>
        <w:t>Con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datos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obtenidos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y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modelos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físicos,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elaborar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una </w:t>
      </w:r>
      <w:r>
        <w:rPr>
          <w:color w:val="FFFFFF"/>
          <w:spacing w:val="-16"/>
          <w:sz w:val="56"/>
        </w:rPr>
        <w:t>simulación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de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señal,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usando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estadística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bayesiana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con </w:t>
      </w:r>
      <w:r>
        <w:rPr>
          <w:color w:val="FFFFFF"/>
          <w:spacing w:val="-2"/>
          <w:sz w:val="56"/>
        </w:rPr>
        <w:t>la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cual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se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pueda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obtener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distribuciones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probabilidad </w:t>
      </w:r>
      <w:r>
        <w:rPr>
          <w:color w:val="FFFFFF"/>
          <w:sz w:val="56"/>
        </w:rPr>
        <w:t>para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parámetros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físicos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que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dan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cuenta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forma </w:t>
      </w:r>
      <w:r>
        <w:rPr>
          <w:color w:val="FFFFFF"/>
          <w:spacing w:val="-18"/>
          <w:sz w:val="56"/>
        </w:rPr>
        <w:t>espectral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señal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21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cm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hidrogeno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primordial.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22"/>
        <w:rPr>
          <w:sz w:val="48"/>
        </w:rPr>
      </w:pPr>
    </w:p>
    <w:p>
      <w:pPr>
        <w:spacing w:before="1"/>
        <w:ind w:left="0" w:right="384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17994856</wp:posOffset>
                </wp:positionH>
                <wp:positionV relativeFrom="paragraph">
                  <wp:posOffset>-1702132</wp:posOffset>
                </wp:positionV>
                <wp:extent cx="47625" cy="1323975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6.917847pt;margin-top:-134.026215pt;width:3.75pt;height:104.249992pt;mso-position-horizontal-relative:page;mso-position-vertical-relative:paragraph;z-index:15751680" id="docshape106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07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Heading1"/>
        <w:spacing w:before="1529"/>
        <w:ind w:left="997"/>
      </w:pPr>
      <w:r>
        <w:rPr/>
        <w:drawing>
          <wp:anchor distT="0" distB="0" distL="0" distR="0" allowOverlap="1" layoutInCell="1" locked="0" behindDoc="1" simplePos="0" relativeHeight="486750208">
            <wp:simplePos x="0" y="0"/>
            <wp:positionH relativeFrom="page">
              <wp:posOffset>7053784</wp:posOffset>
            </wp:positionH>
            <wp:positionV relativeFrom="paragraph">
              <wp:posOffset>-11505</wp:posOffset>
            </wp:positionV>
            <wp:extent cx="11234214" cy="5606353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214" cy="5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67"/>
        </w:rPr>
        <w:t>Objetivos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5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56"/>
        </w:rPr>
      </w:pPr>
    </w:p>
    <w:p>
      <w:pPr>
        <w:pStyle w:val="BodyText"/>
        <w:rPr>
          <w:b/>
          <w:sz w:val="56"/>
        </w:rPr>
      </w:pPr>
    </w:p>
    <w:p>
      <w:pPr>
        <w:pStyle w:val="BodyText"/>
        <w:spacing w:before="128"/>
        <w:rPr>
          <w:b/>
          <w:sz w:val="56"/>
        </w:rPr>
      </w:pPr>
    </w:p>
    <w:p>
      <w:pPr>
        <w:spacing w:before="0"/>
        <w:ind w:left="800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1.</w:t>
      </w:r>
    </w:p>
    <w:p>
      <w:pPr>
        <w:spacing w:line="266" w:lineRule="auto" w:before="315"/>
        <w:ind w:left="800" w:right="0" w:firstLine="0"/>
        <w:jc w:val="both"/>
        <w:rPr>
          <w:sz w:val="56"/>
        </w:rPr>
      </w:pPr>
      <w:r>
        <w:rPr>
          <w:color w:val="FFFFFF"/>
          <w:spacing w:val="-18"/>
          <w:sz w:val="56"/>
        </w:rPr>
        <w:t>Descargar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base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15"/>
          <w:sz w:val="56"/>
        </w:rPr>
        <w:t> </w:t>
      </w:r>
      <w:r>
        <w:rPr>
          <w:color w:val="FFFFFF"/>
          <w:spacing w:val="-18"/>
          <w:sz w:val="56"/>
        </w:rPr>
        <w:t>y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analizar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obtenidos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. </w:t>
      </w:r>
      <w:r>
        <w:rPr>
          <w:color w:val="FFFFFF"/>
          <w:spacing w:val="-20"/>
          <w:sz w:val="56"/>
        </w:rPr>
        <w:t>Con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datos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obtenidos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y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modelos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físicos,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elaborar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una </w:t>
      </w:r>
      <w:r>
        <w:rPr>
          <w:color w:val="FFFFFF"/>
          <w:spacing w:val="-16"/>
          <w:sz w:val="56"/>
        </w:rPr>
        <w:t>simulación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de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señal,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usando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estadística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bayesiana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con </w:t>
      </w:r>
      <w:r>
        <w:rPr>
          <w:color w:val="FFFFFF"/>
          <w:spacing w:val="-2"/>
          <w:sz w:val="56"/>
        </w:rPr>
        <w:t>la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cual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se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pueda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obtener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distribuciones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probabilidad </w:t>
      </w:r>
      <w:r>
        <w:rPr>
          <w:color w:val="FFFFFF"/>
          <w:sz w:val="56"/>
        </w:rPr>
        <w:t>para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parámetros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físicos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que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dan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cuenta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forma </w:t>
      </w:r>
      <w:r>
        <w:rPr>
          <w:color w:val="FFFFFF"/>
          <w:spacing w:val="-18"/>
          <w:sz w:val="56"/>
        </w:rPr>
        <w:t>espectral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señal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21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cm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hidrogeno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primordial.</w:t>
      </w:r>
    </w:p>
    <w:p>
      <w:pPr>
        <w:spacing w:before="77"/>
        <w:ind w:left="210" w:right="0" w:firstLine="0"/>
        <w:jc w:val="left"/>
        <w:rPr>
          <w:b/>
          <w:sz w:val="60"/>
        </w:rPr>
      </w:pPr>
      <w:r>
        <w:rPr/>
        <w:br w:type="column"/>
      </w:r>
      <w:r>
        <w:rPr>
          <w:b/>
          <w:color w:val="57FFDB"/>
          <w:spacing w:val="-5"/>
          <w:sz w:val="60"/>
        </w:rPr>
        <w:t>2.</w:t>
      </w:r>
    </w:p>
    <w:p>
      <w:pPr>
        <w:spacing w:line="268" w:lineRule="auto" w:before="365"/>
        <w:ind w:left="210" w:right="0" w:firstLine="0"/>
        <w:jc w:val="left"/>
        <w:rPr>
          <w:sz w:val="56"/>
        </w:rPr>
      </w:pPr>
      <w:r>
        <w:rPr>
          <w:color w:val="FFFFFF"/>
          <w:spacing w:val="-24"/>
          <w:sz w:val="56"/>
        </w:rPr>
        <w:t>Verificar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la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capacidad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del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modelo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para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predecir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datos </w:t>
      </w:r>
      <w:r>
        <w:rPr>
          <w:color w:val="FFFFFF"/>
          <w:spacing w:val="-16"/>
          <w:sz w:val="56"/>
        </w:rPr>
        <w:t>similares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los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que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tomo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antena</w:t>
      </w:r>
    </w:p>
    <w:p>
      <w:pPr>
        <w:spacing w:after="0" w:line="268" w:lineRule="auto"/>
        <w:jc w:val="left"/>
        <w:rPr>
          <w:sz w:val="56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4412" w:space="40"/>
            <w:col w:w="14348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91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7296" id="docshape107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23"/>
        <w:rPr>
          <w:sz w:val="48"/>
        </w:rPr>
      </w:pPr>
    </w:p>
    <w:p>
      <w:pPr>
        <w:spacing w:before="0"/>
        <w:ind w:left="0" w:right="384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17994856</wp:posOffset>
                </wp:positionH>
                <wp:positionV relativeFrom="paragraph">
                  <wp:posOffset>-1702495</wp:posOffset>
                </wp:positionV>
                <wp:extent cx="47625" cy="1323975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6.917847pt;margin-top:-134.054733pt;width:3.75pt;height:104.249992pt;mso-position-horizontal-relative:page;mso-position-vertical-relative:paragraph;z-index:15753216" id="docshape108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07</w:t>
      </w:r>
    </w:p>
    <w:p>
      <w:pPr>
        <w:spacing w:after="0"/>
        <w:jc w:val="righ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before="1529"/>
        <w:ind w:left="997"/>
      </w:pPr>
      <w:r>
        <w:rPr/>
        <w:drawing>
          <wp:anchor distT="0" distB="0" distL="0" distR="0" allowOverlap="1" layoutInCell="1" locked="0" behindDoc="1" simplePos="0" relativeHeight="486751744">
            <wp:simplePos x="0" y="0"/>
            <wp:positionH relativeFrom="page">
              <wp:posOffset>7053784</wp:posOffset>
            </wp:positionH>
            <wp:positionV relativeFrom="paragraph">
              <wp:posOffset>-11505</wp:posOffset>
            </wp:positionV>
            <wp:extent cx="11234214" cy="5606353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214" cy="5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67"/>
        </w:rPr>
        <w:t>Objetivos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5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56"/>
        </w:rPr>
      </w:pPr>
    </w:p>
    <w:p>
      <w:pPr>
        <w:pStyle w:val="BodyText"/>
        <w:rPr>
          <w:b/>
          <w:sz w:val="56"/>
        </w:rPr>
      </w:pPr>
    </w:p>
    <w:p>
      <w:pPr>
        <w:pStyle w:val="BodyText"/>
        <w:spacing w:before="128"/>
        <w:rPr>
          <w:b/>
          <w:sz w:val="56"/>
        </w:rPr>
      </w:pPr>
    </w:p>
    <w:p>
      <w:pPr>
        <w:spacing w:before="0"/>
        <w:ind w:left="800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1.</w:t>
      </w:r>
    </w:p>
    <w:p>
      <w:pPr>
        <w:spacing w:line="266" w:lineRule="auto" w:before="315"/>
        <w:ind w:left="800" w:right="0" w:firstLine="0"/>
        <w:jc w:val="both"/>
        <w:rPr>
          <w:sz w:val="56"/>
        </w:rPr>
      </w:pPr>
      <w:r>
        <w:rPr>
          <w:color w:val="FFFFFF"/>
          <w:spacing w:val="-18"/>
          <w:sz w:val="56"/>
        </w:rPr>
        <w:t>Descargar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base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15"/>
          <w:sz w:val="56"/>
        </w:rPr>
        <w:t> </w:t>
      </w:r>
      <w:r>
        <w:rPr>
          <w:color w:val="FFFFFF"/>
          <w:spacing w:val="-18"/>
          <w:sz w:val="56"/>
        </w:rPr>
        <w:t>y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analizar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obtenidos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. </w:t>
      </w:r>
      <w:r>
        <w:rPr>
          <w:color w:val="FFFFFF"/>
          <w:spacing w:val="-20"/>
          <w:sz w:val="56"/>
        </w:rPr>
        <w:t>Con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datos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obtenidos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y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modelos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físicos,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elaborar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una </w:t>
      </w:r>
      <w:r>
        <w:rPr>
          <w:color w:val="FFFFFF"/>
          <w:spacing w:val="-16"/>
          <w:sz w:val="56"/>
        </w:rPr>
        <w:t>simulación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de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señal,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usando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estadística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bayesiana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con </w:t>
      </w:r>
      <w:r>
        <w:rPr>
          <w:color w:val="FFFFFF"/>
          <w:spacing w:val="-2"/>
          <w:sz w:val="56"/>
        </w:rPr>
        <w:t>la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cual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se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pueda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obtener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distribuciones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probabilidad </w:t>
      </w:r>
      <w:r>
        <w:rPr>
          <w:color w:val="FFFFFF"/>
          <w:sz w:val="56"/>
        </w:rPr>
        <w:t>para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parámetros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físicos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que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dan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cuenta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forma </w:t>
      </w:r>
      <w:r>
        <w:rPr>
          <w:color w:val="FFFFFF"/>
          <w:spacing w:val="-18"/>
          <w:sz w:val="56"/>
        </w:rPr>
        <w:t>espectral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señal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21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cm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hidrogeno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primordial.</w:t>
      </w:r>
    </w:p>
    <w:p>
      <w:pPr>
        <w:spacing w:before="77"/>
        <w:ind w:left="210" w:right="0" w:firstLine="0"/>
        <w:jc w:val="left"/>
        <w:rPr>
          <w:b/>
          <w:sz w:val="60"/>
        </w:rPr>
      </w:pPr>
      <w:r>
        <w:rPr/>
        <w:br w:type="column"/>
      </w:r>
      <w:r>
        <w:rPr>
          <w:b/>
          <w:color w:val="57FFDB"/>
          <w:spacing w:val="-5"/>
          <w:sz w:val="60"/>
        </w:rPr>
        <w:t>2.</w:t>
      </w:r>
    </w:p>
    <w:p>
      <w:pPr>
        <w:spacing w:line="268" w:lineRule="auto" w:before="365"/>
        <w:ind w:left="210" w:right="0" w:firstLine="0"/>
        <w:jc w:val="left"/>
        <w:rPr>
          <w:sz w:val="56"/>
        </w:rPr>
      </w:pPr>
      <w:r>
        <w:rPr>
          <w:color w:val="FFFFFF"/>
          <w:spacing w:val="-24"/>
          <w:sz w:val="56"/>
        </w:rPr>
        <w:t>Verificar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la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capacidad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del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modelo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para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predecir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datos </w:t>
      </w:r>
      <w:r>
        <w:rPr>
          <w:color w:val="FFFFFF"/>
          <w:spacing w:val="-16"/>
          <w:sz w:val="56"/>
        </w:rPr>
        <w:t>similares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los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que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tomo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antena</w:t>
      </w:r>
    </w:p>
    <w:p>
      <w:pPr>
        <w:pStyle w:val="Heading9"/>
        <w:spacing w:before="385"/>
        <w:rPr>
          <w:rFonts w:ascii="Trebuchet MS"/>
        </w:rPr>
      </w:pPr>
      <w:r>
        <w:rPr>
          <w:rFonts w:ascii="Trebuchet MS"/>
          <w:color w:val="57FFDB"/>
          <w:spacing w:val="-5"/>
        </w:rPr>
        <w:t>3.</w:t>
      </w:r>
    </w:p>
    <w:p>
      <w:pPr>
        <w:spacing w:line="268" w:lineRule="auto" w:before="364"/>
        <w:ind w:left="210" w:right="1345" w:firstLine="0"/>
        <w:jc w:val="both"/>
        <w:rPr>
          <w:sz w:val="56"/>
        </w:rPr>
      </w:pPr>
      <w:r>
        <w:rPr>
          <w:color w:val="FFFFFF"/>
          <w:sz w:val="56"/>
        </w:rPr>
        <w:t>Determinar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si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el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modelo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predice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correctamente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las mediciones</w:t>
      </w:r>
      <w:r>
        <w:rPr>
          <w:color w:val="FFFFFF"/>
          <w:spacing w:val="-43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antena,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o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si</w:t>
      </w:r>
      <w:r>
        <w:rPr>
          <w:color w:val="FFFFFF"/>
          <w:spacing w:val="-43"/>
          <w:sz w:val="56"/>
        </w:rPr>
        <w:t> </w:t>
      </w:r>
      <w:r>
        <w:rPr>
          <w:color w:val="FFFFFF"/>
          <w:sz w:val="56"/>
        </w:rPr>
        <w:t>las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detecciones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son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un </w:t>
      </w:r>
      <w:r>
        <w:rPr>
          <w:color w:val="FFFFFF"/>
          <w:spacing w:val="-18"/>
          <w:sz w:val="56"/>
        </w:rPr>
        <w:t>producto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rango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incertidumbre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modelos.</w:t>
      </w:r>
    </w:p>
    <w:p>
      <w:pPr>
        <w:spacing w:after="0" w:line="268" w:lineRule="auto"/>
        <w:jc w:val="both"/>
        <w:rPr>
          <w:sz w:val="56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4412" w:space="40"/>
            <w:col w:w="14348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07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5760" id="docshape109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23"/>
        <w:rPr>
          <w:sz w:val="48"/>
        </w:rPr>
      </w:pPr>
    </w:p>
    <w:p>
      <w:pPr>
        <w:spacing w:before="0"/>
        <w:ind w:left="0" w:right="384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17994856</wp:posOffset>
                </wp:positionH>
                <wp:positionV relativeFrom="paragraph">
                  <wp:posOffset>-1702495</wp:posOffset>
                </wp:positionV>
                <wp:extent cx="47625" cy="1323975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6.917847pt;margin-top:-134.054733pt;width:3.75pt;height:104.249992pt;mso-position-horizontal-relative:page;mso-position-vertical-relative:paragraph;z-index:15754752" id="docshape110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07</w:t>
      </w:r>
    </w:p>
    <w:p>
      <w:pPr>
        <w:spacing w:after="0"/>
        <w:jc w:val="righ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before="1529"/>
        <w:ind w:left="997"/>
      </w:pPr>
      <w:r>
        <w:rPr/>
        <w:drawing>
          <wp:anchor distT="0" distB="0" distL="0" distR="0" allowOverlap="1" layoutInCell="1" locked="0" behindDoc="1" simplePos="0" relativeHeight="486753280">
            <wp:simplePos x="0" y="0"/>
            <wp:positionH relativeFrom="page">
              <wp:posOffset>7053784</wp:posOffset>
            </wp:positionH>
            <wp:positionV relativeFrom="paragraph">
              <wp:posOffset>-11505</wp:posOffset>
            </wp:positionV>
            <wp:extent cx="11234214" cy="5606353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214" cy="5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67"/>
        </w:rPr>
        <w:t>Objetivos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5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56"/>
        </w:rPr>
      </w:pPr>
    </w:p>
    <w:p>
      <w:pPr>
        <w:pStyle w:val="BodyText"/>
        <w:rPr>
          <w:b/>
          <w:sz w:val="56"/>
        </w:rPr>
      </w:pPr>
    </w:p>
    <w:p>
      <w:pPr>
        <w:pStyle w:val="BodyText"/>
        <w:spacing w:before="128"/>
        <w:rPr>
          <w:b/>
          <w:sz w:val="56"/>
        </w:rPr>
      </w:pPr>
    </w:p>
    <w:p>
      <w:pPr>
        <w:spacing w:before="0"/>
        <w:ind w:left="800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1.</w:t>
      </w:r>
    </w:p>
    <w:p>
      <w:pPr>
        <w:spacing w:line="266" w:lineRule="auto" w:before="315"/>
        <w:ind w:left="800" w:right="0" w:firstLine="0"/>
        <w:jc w:val="both"/>
        <w:rPr>
          <w:sz w:val="56"/>
        </w:rPr>
      </w:pPr>
      <w:r>
        <w:rPr>
          <w:color w:val="FFFFFF"/>
          <w:spacing w:val="-18"/>
          <w:sz w:val="56"/>
        </w:rPr>
        <w:t>Descargar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base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15"/>
          <w:sz w:val="56"/>
        </w:rPr>
        <w:t> </w:t>
      </w:r>
      <w:r>
        <w:rPr>
          <w:color w:val="FFFFFF"/>
          <w:spacing w:val="-18"/>
          <w:sz w:val="56"/>
        </w:rPr>
        <w:t>y</w:t>
      </w:r>
      <w:r>
        <w:rPr>
          <w:color w:val="FFFFFF"/>
          <w:spacing w:val="-25"/>
          <w:sz w:val="56"/>
        </w:rPr>
        <w:t> </w:t>
      </w:r>
      <w:r>
        <w:rPr>
          <w:color w:val="FFFFFF"/>
          <w:spacing w:val="-18"/>
          <w:sz w:val="56"/>
        </w:rPr>
        <w:t>analizar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datos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obtenidos</w:t>
      </w:r>
      <w:r>
        <w:rPr>
          <w:color w:val="FFFFFF"/>
          <w:spacing w:val="-24"/>
          <w:sz w:val="56"/>
        </w:rPr>
        <w:t> </w:t>
      </w:r>
      <w:r>
        <w:rPr>
          <w:color w:val="FFFFFF"/>
          <w:spacing w:val="-18"/>
          <w:sz w:val="56"/>
        </w:rPr>
        <w:t>. </w:t>
      </w:r>
      <w:r>
        <w:rPr>
          <w:color w:val="FFFFFF"/>
          <w:spacing w:val="-20"/>
          <w:sz w:val="56"/>
        </w:rPr>
        <w:t>Con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datos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obtenidos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y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los</w:t>
      </w:r>
      <w:r>
        <w:rPr>
          <w:color w:val="FFFFFF"/>
          <w:spacing w:val="-23"/>
          <w:sz w:val="56"/>
        </w:rPr>
        <w:t> </w:t>
      </w:r>
      <w:r>
        <w:rPr>
          <w:color w:val="FFFFFF"/>
          <w:spacing w:val="-20"/>
          <w:sz w:val="56"/>
        </w:rPr>
        <w:t>modelos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físicos,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elaborar</w:t>
      </w:r>
      <w:r>
        <w:rPr>
          <w:color w:val="FFFFFF"/>
          <w:spacing w:val="-22"/>
          <w:sz w:val="56"/>
        </w:rPr>
        <w:t> </w:t>
      </w:r>
      <w:r>
        <w:rPr>
          <w:color w:val="FFFFFF"/>
          <w:spacing w:val="-20"/>
          <w:sz w:val="56"/>
        </w:rPr>
        <w:t>una </w:t>
      </w:r>
      <w:r>
        <w:rPr>
          <w:color w:val="FFFFFF"/>
          <w:spacing w:val="-16"/>
          <w:sz w:val="56"/>
        </w:rPr>
        <w:t>simulación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de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señal,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usando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estadística</w:t>
      </w:r>
      <w:r>
        <w:rPr>
          <w:color w:val="FFFFFF"/>
          <w:spacing w:val="-27"/>
          <w:sz w:val="56"/>
        </w:rPr>
        <w:t> </w:t>
      </w:r>
      <w:r>
        <w:rPr>
          <w:color w:val="FFFFFF"/>
          <w:spacing w:val="-16"/>
          <w:sz w:val="56"/>
        </w:rPr>
        <w:t>bayesiana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,</w:t>
      </w:r>
      <w:r>
        <w:rPr>
          <w:color w:val="FFFFFF"/>
          <w:spacing w:val="-26"/>
          <w:sz w:val="56"/>
        </w:rPr>
        <w:t> </w:t>
      </w:r>
      <w:r>
        <w:rPr>
          <w:color w:val="FFFFFF"/>
          <w:spacing w:val="-16"/>
          <w:sz w:val="56"/>
        </w:rPr>
        <w:t>con </w:t>
      </w:r>
      <w:r>
        <w:rPr>
          <w:color w:val="FFFFFF"/>
          <w:spacing w:val="-2"/>
          <w:sz w:val="56"/>
        </w:rPr>
        <w:t>la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cual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se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pueda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obtener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distribuciones</w:t>
      </w:r>
      <w:r>
        <w:rPr>
          <w:color w:val="FFFFFF"/>
          <w:spacing w:val="-41"/>
          <w:sz w:val="56"/>
        </w:rPr>
        <w:t> </w:t>
      </w:r>
      <w:r>
        <w:rPr>
          <w:color w:val="FFFFFF"/>
          <w:spacing w:val="-2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2"/>
          <w:sz w:val="56"/>
        </w:rPr>
        <w:t>probabilidad </w:t>
      </w:r>
      <w:r>
        <w:rPr>
          <w:color w:val="FFFFFF"/>
          <w:sz w:val="56"/>
        </w:rPr>
        <w:t>para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parámetros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físicos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que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dan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cuenta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31"/>
          <w:sz w:val="56"/>
        </w:rPr>
        <w:t> </w:t>
      </w:r>
      <w:r>
        <w:rPr>
          <w:color w:val="FFFFFF"/>
          <w:sz w:val="56"/>
        </w:rPr>
        <w:t>forma </w:t>
      </w:r>
      <w:r>
        <w:rPr>
          <w:color w:val="FFFFFF"/>
          <w:spacing w:val="-18"/>
          <w:sz w:val="56"/>
        </w:rPr>
        <w:t>espectral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la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señal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21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cm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hidrogeno</w:t>
      </w:r>
      <w:r>
        <w:rPr>
          <w:color w:val="FFFFFF"/>
          <w:spacing w:val="-39"/>
          <w:sz w:val="56"/>
        </w:rPr>
        <w:t> </w:t>
      </w:r>
      <w:r>
        <w:rPr>
          <w:color w:val="FFFFFF"/>
          <w:spacing w:val="-18"/>
          <w:sz w:val="56"/>
        </w:rPr>
        <w:t>primordial.</w:t>
      </w:r>
    </w:p>
    <w:p>
      <w:pPr>
        <w:spacing w:before="77"/>
        <w:ind w:left="210" w:right="0" w:firstLine="0"/>
        <w:jc w:val="left"/>
        <w:rPr>
          <w:b/>
          <w:sz w:val="60"/>
        </w:rPr>
      </w:pPr>
      <w:r>
        <w:rPr/>
        <w:br w:type="column"/>
      </w:r>
      <w:r>
        <w:rPr>
          <w:b/>
          <w:color w:val="57FFDB"/>
          <w:spacing w:val="-5"/>
          <w:sz w:val="60"/>
        </w:rPr>
        <w:t>2.</w:t>
      </w:r>
    </w:p>
    <w:p>
      <w:pPr>
        <w:spacing w:line="268" w:lineRule="auto" w:before="365"/>
        <w:ind w:left="210" w:right="0" w:firstLine="0"/>
        <w:jc w:val="left"/>
        <w:rPr>
          <w:sz w:val="56"/>
        </w:rPr>
      </w:pPr>
      <w:r>
        <w:rPr>
          <w:color w:val="FFFFFF"/>
          <w:spacing w:val="-24"/>
          <w:sz w:val="56"/>
        </w:rPr>
        <w:t>Verificar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la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capacidad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del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modelo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para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predecir</w:t>
      </w:r>
      <w:r>
        <w:rPr>
          <w:color w:val="FFFFFF"/>
          <w:spacing w:val="-32"/>
          <w:sz w:val="56"/>
        </w:rPr>
        <w:t> </w:t>
      </w:r>
      <w:r>
        <w:rPr>
          <w:color w:val="FFFFFF"/>
          <w:spacing w:val="-24"/>
          <w:sz w:val="56"/>
        </w:rPr>
        <w:t>datos </w:t>
      </w:r>
      <w:r>
        <w:rPr>
          <w:color w:val="FFFFFF"/>
          <w:spacing w:val="-16"/>
          <w:sz w:val="56"/>
        </w:rPr>
        <w:t>similares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los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que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tomo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la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6"/>
          <w:sz w:val="56"/>
        </w:rPr>
        <w:t>antena</w:t>
      </w:r>
    </w:p>
    <w:p>
      <w:pPr>
        <w:pStyle w:val="Heading9"/>
        <w:spacing w:before="385"/>
        <w:rPr>
          <w:rFonts w:ascii="Trebuchet MS"/>
        </w:rPr>
      </w:pPr>
      <w:r>
        <w:rPr>
          <w:rFonts w:ascii="Trebuchet MS"/>
          <w:color w:val="57FFDB"/>
          <w:spacing w:val="-5"/>
        </w:rPr>
        <w:t>3.</w:t>
      </w:r>
    </w:p>
    <w:p>
      <w:pPr>
        <w:spacing w:line="268" w:lineRule="auto" w:before="364"/>
        <w:ind w:left="210" w:right="1345" w:firstLine="0"/>
        <w:jc w:val="both"/>
        <w:rPr>
          <w:sz w:val="56"/>
        </w:rPr>
      </w:pPr>
      <w:r>
        <w:rPr>
          <w:color w:val="FFFFFF"/>
          <w:sz w:val="56"/>
        </w:rPr>
        <w:t>Determinar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si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el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modelo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predice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correctamente</w:t>
      </w:r>
      <w:r>
        <w:rPr>
          <w:color w:val="FFFFFF"/>
          <w:spacing w:val="-16"/>
          <w:sz w:val="56"/>
        </w:rPr>
        <w:t> </w:t>
      </w:r>
      <w:r>
        <w:rPr>
          <w:color w:val="FFFFFF"/>
          <w:sz w:val="56"/>
        </w:rPr>
        <w:t>las mediciones</w:t>
      </w:r>
      <w:r>
        <w:rPr>
          <w:color w:val="FFFFFF"/>
          <w:spacing w:val="-43"/>
          <w:sz w:val="56"/>
        </w:rPr>
        <w:t> </w:t>
      </w:r>
      <w:r>
        <w:rPr>
          <w:color w:val="FFFFFF"/>
          <w:sz w:val="56"/>
        </w:rPr>
        <w:t>de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la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antena,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o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si</w:t>
      </w:r>
      <w:r>
        <w:rPr>
          <w:color w:val="FFFFFF"/>
          <w:spacing w:val="-43"/>
          <w:sz w:val="56"/>
        </w:rPr>
        <w:t> </w:t>
      </w:r>
      <w:r>
        <w:rPr>
          <w:color w:val="FFFFFF"/>
          <w:sz w:val="56"/>
        </w:rPr>
        <w:t>las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detecciones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son</w:t>
      </w:r>
      <w:r>
        <w:rPr>
          <w:color w:val="FFFFFF"/>
          <w:spacing w:val="-42"/>
          <w:sz w:val="56"/>
        </w:rPr>
        <w:t> </w:t>
      </w:r>
      <w:r>
        <w:rPr>
          <w:color w:val="FFFFFF"/>
          <w:sz w:val="56"/>
        </w:rPr>
        <w:t>un </w:t>
      </w:r>
      <w:r>
        <w:rPr>
          <w:color w:val="FFFFFF"/>
          <w:spacing w:val="-18"/>
          <w:sz w:val="56"/>
        </w:rPr>
        <w:t>producto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del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rango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incertidumbre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los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18"/>
          <w:sz w:val="56"/>
        </w:rPr>
        <w:t>modelos.</w:t>
      </w:r>
    </w:p>
    <w:p>
      <w:pPr>
        <w:pStyle w:val="Heading9"/>
        <w:spacing w:before="400"/>
        <w:rPr>
          <w:rFonts w:ascii="Trebuchet MS"/>
        </w:rPr>
      </w:pPr>
      <w:r>
        <w:rPr>
          <w:rFonts w:ascii="Trebuchet MS"/>
          <w:color w:val="57FFDB"/>
          <w:spacing w:val="-5"/>
        </w:rPr>
        <w:t>4.</w:t>
      </w:r>
    </w:p>
    <w:p>
      <w:pPr>
        <w:spacing w:line="268" w:lineRule="auto" w:before="365"/>
        <w:ind w:left="210" w:right="1345" w:firstLine="0"/>
        <w:jc w:val="both"/>
        <w:rPr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17994856</wp:posOffset>
                </wp:positionH>
                <wp:positionV relativeFrom="paragraph">
                  <wp:posOffset>595702</wp:posOffset>
                </wp:positionV>
                <wp:extent cx="47625" cy="1323975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6.917847pt;margin-top:46.905735pt;width:3.75pt;height:104.249992pt;mso-position-horizontal-relative:page;mso-position-vertical-relative:paragraph;z-index:15756288" id="docshape111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8"/>
          <w:sz w:val="56"/>
        </w:rPr>
        <w:t>Explorar</w:t>
      </w:r>
      <w:r>
        <w:rPr>
          <w:color w:val="FFFFFF"/>
          <w:spacing w:val="-35"/>
          <w:sz w:val="56"/>
        </w:rPr>
        <w:t> </w:t>
      </w:r>
      <w:r>
        <w:rPr>
          <w:color w:val="FFFFFF"/>
          <w:spacing w:val="-8"/>
          <w:sz w:val="56"/>
        </w:rPr>
        <w:t>si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este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análisis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se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puede</w:t>
      </w:r>
      <w:r>
        <w:rPr>
          <w:color w:val="FFFFFF"/>
          <w:spacing w:val="-35"/>
          <w:sz w:val="56"/>
        </w:rPr>
        <w:t> </w:t>
      </w:r>
      <w:r>
        <w:rPr>
          <w:color w:val="FFFFFF"/>
          <w:spacing w:val="-8"/>
          <w:sz w:val="56"/>
        </w:rPr>
        <w:t>utilizar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para</w:t>
      </w:r>
      <w:r>
        <w:rPr>
          <w:color w:val="FFFFFF"/>
          <w:spacing w:val="-34"/>
          <w:sz w:val="56"/>
        </w:rPr>
        <w:t> </w:t>
      </w:r>
      <w:r>
        <w:rPr>
          <w:color w:val="FFFFFF"/>
          <w:spacing w:val="-8"/>
          <w:sz w:val="56"/>
        </w:rPr>
        <w:t>validar </w:t>
      </w:r>
      <w:r>
        <w:rPr>
          <w:color w:val="FFFFFF"/>
          <w:sz w:val="56"/>
        </w:rPr>
        <w:t>otros experimentos de la era de reionización con </w:t>
      </w:r>
      <w:r>
        <w:rPr>
          <w:color w:val="FFFFFF"/>
          <w:spacing w:val="-18"/>
          <w:sz w:val="56"/>
        </w:rPr>
        <w:t>distintas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8"/>
          <w:sz w:val="56"/>
        </w:rPr>
        <w:t>antenas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8"/>
          <w:sz w:val="56"/>
        </w:rPr>
        <w:t>de</w:t>
      </w:r>
      <w:r>
        <w:rPr>
          <w:color w:val="FFFFFF"/>
          <w:spacing w:val="-40"/>
          <w:sz w:val="56"/>
        </w:rPr>
        <w:t> </w:t>
      </w:r>
      <w:r>
        <w:rPr>
          <w:color w:val="FFFFFF"/>
          <w:spacing w:val="-18"/>
          <w:sz w:val="56"/>
        </w:rPr>
        <w:t>radio.</w:t>
      </w:r>
    </w:p>
    <w:p>
      <w:pPr>
        <w:spacing w:after="0" w:line="268" w:lineRule="auto"/>
        <w:jc w:val="both"/>
        <w:rPr>
          <w:sz w:val="56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4412" w:space="40"/>
            <w:col w:w="14348"/>
          </w:cols>
        </w:sectPr>
      </w:pPr>
    </w:p>
    <w:p>
      <w:pPr>
        <w:pStyle w:val="BodyText"/>
        <w:spacing w:before="512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22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4224" id="docshape112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spacing w:before="0"/>
        <w:ind w:left="0" w:right="384" w:firstLine="0"/>
        <w:jc w:val="right"/>
        <w:rPr>
          <w:b/>
          <w:sz w:val="48"/>
        </w:rPr>
      </w:pPr>
      <w:r>
        <w:rPr>
          <w:b/>
          <w:color w:val="FFFFFF"/>
          <w:spacing w:val="-5"/>
          <w:sz w:val="48"/>
        </w:rPr>
        <w:t>07</w:t>
      </w:r>
    </w:p>
    <w:p>
      <w:pPr>
        <w:spacing w:after="0"/>
        <w:jc w:val="righ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Heading1"/>
        <w:spacing w:line="230" w:lineRule="auto" w:before="1668"/>
        <w:ind w:left="1619" w:right="17929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3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2688" id="docshape113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304">
                <wp:simplePos x="0" y="0"/>
                <wp:positionH relativeFrom="page">
                  <wp:posOffset>4732068</wp:posOffset>
                </wp:positionH>
                <wp:positionV relativeFrom="page">
                  <wp:posOffset>-6815</wp:posOffset>
                </wp:positionV>
                <wp:extent cx="13223240" cy="1029398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3223240" cy="10293985"/>
                          <a:chExt cx="13223240" cy="1029398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2207547" y="409889"/>
                            <a:ext cx="10078085" cy="7987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8085" h="7987665">
                                <a:moveTo>
                                  <a:pt x="10077776" y="7987339"/>
                                </a:moveTo>
                                <a:lnTo>
                                  <a:pt x="0" y="7987339"/>
                                </a:lnTo>
                                <a:lnTo>
                                  <a:pt x="0" y="0"/>
                                </a:lnTo>
                                <a:lnTo>
                                  <a:pt x="10077776" y="0"/>
                                </a:lnTo>
                                <a:lnTo>
                                  <a:pt x="10077776" y="798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3219" cy="10293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12479606" y="7190673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547" y="760201"/>
                            <a:ext cx="9667874" cy="7639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60379pt;margin-top:-.536691pt;width:1041.2pt;height:810.55pt;mso-position-horizontal-relative:page;mso-position-vertical-relative:page;z-index:-16562176" id="docshapegroup114" coordorigin="7452,-11" coordsize="20824,16211">
                <v:rect style="position:absolute;left:10928;top:634;width:15871;height:12579" id="docshape115" filled="true" fillcolor="#ffffff" stroked="false">
                  <v:fill type="solid"/>
                </v:rect>
                <v:shape style="position:absolute;left:7452;top:-11;width:20824;height:16211" type="#_x0000_t75" id="docshape116" stroked="false">
                  <v:imagedata r:id="rId25" o:title=""/>
                </v:shape>
                <v:rect style="position:absolute;left:27105;top:11313;width:75;height:2085" id="docshape117" filled="true" fillcolor="#57ffdb" stroked="false">
                  <v:fill type="solid"/>
                </v:rect>
                <v:shape style="position:absolute;left:10928;top:1186;width:15225;height:12030" type="#_x0000_t75" id="docshape118" stroked="false">
                  <v:imagedata r:id="rId26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0097ED"/>
          <w:spacing w:val="-72"/>
        </w:rPr>
        <w:t>Datos</w:t>
      </w:r>
      <w:r>
        <w:rPr>
          <w:rFonts w:ascii="Arial" w:hAnsi="Arial"/>
          <w:color w:val="0097ED"/>
          <w:spacing w:val="-157"/>
        </w:rPr>
        <w:t> </w:t>
      </w:r>
      <w:r>
        <w:rPr>
          <w:rFonts w:ascii="Arial" w:hAnsi="Arial"/>
          <w:color w:val="0097ED"/>
          <w:spacing w:val="-72"/>
        </w:rPr>
        <w:t>y </w:t>
      </w:r>
      <w:r>
        <w:rPr>
          <w:rFonts w:ascii="Arial" w:hAnsi="Arial"/>
          <w:color w:val="0097ED"/>
          <w:spacing w:val="-22"/>
          <w:w w:val="90"/>
        </w:rPr>
        <w:t>Gráficas</w:t>
      </w:r>
    </w:p>
    <w:p>
      <w:pPr>
        <w:pStyle w:val="BodyText"/>
        <w:spacing w:before="438"/>
        <w:rPr>
          <w:rFonts w:ascii="Arial"/>
          <w:b/>
          <w:sz w:val="82"/>
        </w:rPr>
      </w:pPr>
    </w:p>
    <w:p>
      <w:pPr>
        <w:pStyle w:val="Heading5"/>
        <w:spacing w:line="276" w:lineRule="auto"/>
        <w:ind w:right="19508" w:firstLine="1248"/>
      </w:pPr>
      <w:r>
        <w:rPr>
          <w:color w:val="FFFFFF"/>
          <w:w w:val="110"/>
        </w:rPr>
        <w:t>Datos tomados </w:t>
      </w:r>
      <w:r>
        <w:rPr>
          <w:color w:val="FFFFFF"/>
          <w:spacing w:val="-2"/>
          <w:w w:val="110"/>
        </w:rPr>
        <w:t>por</w:t>
      </w:r>
      <w:r>
        <w:rPr>
          <w:color w:val="FFFFFF"/>
          <w:spacing w:val="-69"/>
          <w:w w:val="110"/>
        </w:rPr>
        <w:t> </w:t>
      </w:r>
      <w:r>
        <w:rPr>
          <w:color w:val="FFFFFF"/>
          <w:spacing w:val="-2"/>
          <w:w w:val="110"/>
        </w:rPr>
        <w:t>el</w:t>
      </w:r>
      <w:r>
        <w:rPr>
          <w:color w:val="FFFFFF"/>
          <w:spacing w:val="-69"/>
          <w:w w:val="110"/>
        </w:rPr>
        <w:t> </w:t>
      </w:r>
      <w:r>
        <w:rPr>
          <w:color w:val="FFFFFF"/>
          <w:spacing w:val="-2"/>
          <w:w w:val="110"/>
        </w:rPr>
        <w:t>radiotelescopio</w:t>
      </w:r>
    </w:p>
    <w:p>
      <w:pPr>
        <w:spacing w:before="4"/>
        <w:ind w:left="3786" w:right="0" w:firstLine="0"/>
        <w:jc w:val="left"/>
        <w:rPr>
          <w:rFonts w:ascii="Tahoma"/>
          <w:sz w:val="82"/>
        </w:rPr>
      </w:pPr>
      <w:r>
        <w:rPr>
          <w:rFonts w:ascii="Tahoma"/>
          <w:color w:val="57FFDB"/>
          <w:spacing w:val="-2"/>
          <w:w w:val="105"/>
          <w:sz w:val="82"/>
        </w:rPr>
        <w:t>EDGES</w:t>
      </w: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spacing w:before="69"/>
        <w:rPr>
          <w:rFonts w:ascii="Tahoma"/>
          <w:sz w:val="48"/>
        </w:rPr>
      </w:pPr>
    </w:p>
    <w:p>
      <w:pPr>
        <w:spacing w:before="0"/>
        <w:ind w:left="0" w:right="1618" w:firstLine="0"/>
        <w:jc w:val="right"/>
        <w:rPr>
          <w:rFonts w:ascii="Arial"/>
          <w:b/>
          <w:sz w:val="48"/>
        </w:rPr>
      </w:pPr>
      <w:r>
        <w:rPr>
          <w:rFonts w:ascii="Arial"/>
          <w:b/>
          <w:color w:val="FFFFFF"/>
          <w:spacing w:val="-5"/>
          <w:w w:val="105"/>
          <w:sz w:val="48"/>
        </w:rPr>
        <w:t>08</w:t>
      </w:r>
    </w:p>
    <w:p>
      <w:pPr>
        <w:pStyle w:val="BodyText"/>
        <w:rPr>
          <w:rFonts w:ascii="Arial"/>
          <w:b/>
          <w:sz w:val="17"/>
        </w:rPr>
      </w:pPr>
    </w:p>
    <w:p>
      <w:pPr>
        <w:pStyle w:val="BodyText"/>
        <w:spacing w:before="159"/>
        <w:rPr>
          <w:rFonts w:ascii="Arial"/>
          <w:b/>
          <w:sz w:val="17"/>
        </w:rPr>
      </w:pPr>
    </w:p>
    <w:p>
      <w:pPr>
        <w:spacing w:before="0"/>
        <w:ind w:left="916" w:right="0" w:firstLine="0"/>
        <w:jc w:val="left"/>
        <w:rPr>
          <w:rFonts w:ascii="Arial" w:hAnsi="Arial"/>
          <w:b/>
          <w:sz w:val="17"/>
        </w:rPr>
      </w:pPr>
      <w:r>
        <w:rPr>
          <w:rFonts w:ascii="Arial" w:hAnsi="Arial"/>
          <w:b/>
          <w:color w:val="FFFFFF"/>
          <w:spacing w:val="-4"/>
          <w:sz w:val="17"/>
        </w:rPr>
        <w:t>HTTPS://LOCO.LAB.ASU.EDU/EDGES/EDGES-DATA-RELEASE/,</w:t>
      </w:r>
      <w:r>
        <w:rPr>
          <w:rFonts w:ascii="Arial" w:hAnsi="Arial"/>
          <w:b/>
          <w:color w:val="FFFFFF"/>
          <w:spacing w:val="2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LOS</w:t>
      </w:r>
      <w:r>
        <w:rPr>
          <w:rFonts w:ascii="Arial" w:hAnsi="Arial"/>
          <w:b/>
          <w:color w:val="FFFFFF"/>
          <w:spacing w:val="2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CUALES</w:t>
      </w:r>
      <w:r>
        <w:rPr>
          <w:rFonts w:ascii="Arial" w:hAnsi="Arial"/>
          <w:b/>
          <w:color w:val="FFFFFF"/>
          <w:spacing w:val="2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CONTIENEN</w:t>
      </w:r>
      <w:r>
        <w:rPr>
          <w:rFonts w:ascii="Arial" w:hAnsi="Arial"/>
          <w:b/>
          <w:color w:val="FFFFFF"/>
          <w:spacing w:val="3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LA</w:t>
      </w:r>
      <w:r>
        <w:rPr>
          <w:rFonts w:ascii="Arial" w:hAnsi="Arial"/>
          <w:b/>
          <w:color w:val="FFFFFF"/>
          <w:spacing w:val="2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SIGUIENTE</w:t>
      </w:r>
      <w:r>
        <w:rPr>
          <w:rFonts w:ascii="Arial" w:hAnsi="Arial"/>
          <w:b/>
          <w:color w:val="FFFFFF"/>
          <w:spacing w:val="2"/>
          <w:sz w:val="17"/>
        </w:rPr>
        <w:t> </w:t>
      </w:r>
      <w:r>
        <w:rPr>
          <w:rFonts w:ascii="Arial" w:hAnsi="Arial"/>
          <w:b/>
          <w:color w:val="FFFFFF"/>
          <w:spacing w:val="-4"/>
          <w:sz w:val="17"/>
        </w:rPr>
        <w:t>INFORMACIÓN</w:t>
      </w:r>
    </w:p>
    <w:p>
      <w:pPr>
        <w:spacing w:after="0"/>
        <w:jc w:val="left"/>
        <w:rPr>
          <w:rFonts w:ascii="Arial" w:hAnsi="Arial"/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Heading2"/>
        <w:spacing w:line="240" w:lineRule="auto"/>
      </w:pPr>
      <w:r>
        <w:rPr>
          <w:color w:val="0097ED"/>
          <w:spacing w:val="-24"/>
        </w:rPr>
        <w:t>Modelación</w:t>
      </w:r>
    </w:p>
    <w:p>
      <w:pPr>
        <w:pStyle w:val="Heading3"/>
        <w:spacing w:line="1350" w:lineRule="exact"/>
        <w:ind w:right="47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816">
                <wp:simplePos x="0" y="0"/>
                <wp:positionH relativeFrom="page">
                  <wp:posOffset>-816</wp:posOffset>
                </wp:positionH>
                <wp:positionV relativeFrom="paragraph">
                  <wp:posOffset>3634902</wp:posOffset>
                </wp:positionV>
                <wp:extent cx="18289270" cy="5601335"/>
                <wp:effectExtent l="0" t="0" r="0" b="0"/>
                <wp:wrapNone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8289270" cy="5601335"/>
                          <a:chExt cx="18289270" cy="560133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17805567" y="3179291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711" y="957783"/>
                            <a:ext cx="9254451" cy="910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801" cy="560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64323pt;margin-top:286.212769pt;width:1440.1pt;height:441.05pt;mso-position-horizontal-relative:page;mso-position-vertical-relative:paragraph;z-index:-16561664" id="docshapegroup119" coordorigin="-1,5724" coordsize="28802,8821">
                <v:rect style="position:absolute;left:28038;top:10731;width:75;height:2085" id="docshape120" filled="true" fillcolor="#57ffdb" stroked="false">
                  <v:fill type="solid"/>
                </v:rect>
                <v:shape style="position:absolute;left:7407;top:7232;width:14574;height:1435" type="#_x0000_t75" id="docshape121" stroked="false">
                  <v:imagedata r:id="rId27" o:title=""/>
                </v:shape>
                <v:shape style="position:absolute;left:-2;top:5724;width:28802;height:8821" type="#_x0000_t75" id="docshape122" stroked="false">
                  <v:imagedata r:id="rId28" o:title=""/>
                </v:shape>
                <w10:wrap type="none"/>
              </v:group>
            </w:pict>
          </mc:Fallback>
        </mc:AlternateContent>
      </w:r>
      <w:r>
        <w:rPr>
          <w:color w:val="131313"/>
          <w:spacing w:val="-10"/>
        </w:rPr>
        <w:t>Los</w:t>
      </w:r>
      <w:r>
        <w:rPr>
          <w:color w:val="131313"/>
          <w:spacing w:val="-64"/>
        </w:rPr>
        <w:t> </w:t>
      </w:r>
      <w:r>
        <w:rPr>
          <w:color w:val="131313"/>
          <w:spacing w:val="-10"/>
        </w:rPr>
        <w:t>datos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utilizados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son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Frecuencia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(</w:t>
      </w:r>
      <w:r>
        <w:rPr>
          <w:rFonts w:ascii="Lucida Sans Unicode" w:hAnsi="Lucida Sans Unicode"/>
          <w:b w:val="0"/>
          <w:color w:val="131313"/>
          <w:spacing w:val="-10"/>
        </w:rPr>
        <w:t>ν</w:t>
      </w:r>
      <w:r>
        <w:rPr>
          <w:color w:val="131313"/>
          <w:spacing w:val="-10"/>
        </w:rPr>
        <w:t>[MHz])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vs</w:t>
      </w:r>
      <w:r>
        <w:rPr>
          <w:color w:val="131313"/>
          <w:spacing w:val="-63"/>
        </w:rPr>
        <w:t> </w:t>
      </w:r>
      <w:r>
        <w:rPr>
          <w:color w:val="131313"/>
          <w:spacing w:val="-10"/>
        </w:rPr>
        <w:t>Temperatura </w:t>
      </w:r>
      <w:r>
        <w:rPr>
          <w:color w:val="131313"/>
        </w:rPr>
        <w:t>del cielo (Tsky[K]). La temperatura (Tsky) es modelada la suma de TF</w:t>
      </w:r>
      <w:r>
        <w:rPr>
          <w:color w:val="131313"/>
          <w:spacing w:val="80"/>
        </w:rPr>
        <w:t> </w:t>
      </w:r>
      <w:r>
        <w:rPr>
          <w:color w:val="131313"/>
        </w:rPr>
        <w:t>“Temperatura de primer plano”</w:t>
      </w:r>
      <w:r>
        <w:rPr>
          <w:color w:val="131313"/>
          <w:spacing w:val="80"/>
        </w:rPr>
        <w:t> </w:t>
      </w:r>
      <w:r>
        <w:rPr>
          <w:color w:val="131313"/>
        </w:rPr>
        <w:t>y (T_21) </w:t>
      </w:r>
      <w:r>
        <w:rPr>
          <w:color w:val="131313"/>
          <w:spacing w:val="-26"/>
        </w:rPr>
        <w:t>“Temperatura</w:t>
      </w:r>
      <w:r>
        <w:rPr>
          <w:color w:val="131313"/>
          <w:spacing w:val="-60"/>
        </w:rPr>
        <w:t> </w:t>
      </w:r>
      <w:r>
        <w:rPr>
          <w:color w:val="131313"/>
          <w:spacing w:val="-26"/>
        </w:rPr>
        <w:t>de</w:t>
      </w:r>
      <w:r>
        <w:rPr>
          <w:color w:val="131313"/>
          <w:spacing w:val="-60"/>
        </w:rPr>
        <w:t> </w:t>
      </w:r>
      <w:r>
        <w:rPr>
          <w:color w:val="131313"/>
          <w:spacing w:val="-26"/>
        </w:rPr>
        <w:t>21</w:t>
      </w:r>
      <w:r>
        <w:rPr>
          <w:color w:val="131313"/>
          <w:spacing w:val="-60"/>
        </w:rPr>
        <w:t> </w:t>
      </w:r>
      <w:r>
        <w:rPr>
          <w:color w:val="131313"/>
          <w:spacing w:val="-26"/>
        </w:rPr>
        <w:t>cm”.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169"/>
        <w:rPr>
          <w:b/>
          <w:sz w:val="48"/>
        </w:rPr>
      </w:pPr>
    </w:p>
    <w:p>
      <w:pPr>
        <w:spacing w:before="0"/>
        <w:ind w:left="0" w:right="759" w:firstLine="0"/>
        <w:jc w:val="right"/>
        <w:rPr>
          <w:b/>
          <w:sz w:val="48"/>
        </w:rPr>
      </w:pPr>
      <w:r>
        <w:rPr>
          <w:b/>
          <w:spacing w:val="-5"/>
          <w:sz w:val="48"/>
        </w:rPr>
        <w:t>09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2"/>
      </w:pPr>
      <w:r>
        <w:rPr>
          <w:color w:val="0097ED"/>
          <w:spacing w:val="-24"/>
        </w:rPr>
        <w:t>Modelación</w:t>
      </w:r>
    </w:p>
    <w:p>
      <w:pPr>
        <w:spacing w:line="893" w:lineRule="exact" w:before="0"/>
        <w:ind w:left="1686" w:right="0" w:firstLine="0"/>
        <w:jc w:val="left"/>
        <w:rPr>
          <w:rFonts w:ascii="Arial Black" w:hAnsi="Arial Black"/>
          <w:sz w:val="68"/>
        </w:rPr>
      </w:pPr>
      <w:r>
        <w:rPr>
          <w:rFonts w:ascii="Arial Black" w:hAnsi="Arial Black"/>
          <w:color w:val="57FFDB"/>
          <w:w w:val="85"/>
          <w:sz w:val="68"/>
        </w:rPr>
        <w:t>TEMPERATURA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DEBIDA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A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LA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EMISIÓNDE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DE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21</w:t>
      </w:r>
      <w:r>
        <w:rPr>
          <w:rFonts w:ascii="Arial Black" w:hAnsi="Arial Black"/>
          <w:color w:val="57FFDB"/>
          <w:spacing w:val="-13"/>
          <w:sz w:val="68"/>
        </w:rPr>
        <w:t> </w:t>
      </w:r>
      <w:r>
        <w:rPr>
          <w:rFonts w:ascii="Arial Black" w:hAnsi="Arial Black"/>
          <w:color w:val="57FFDB"/>
          <w:spacing w:val="-5"/>
          <w:w w:val="85"/>
          <w:sz w:val="68"/>
        </w:rPr>
        <w:t>CM</w:t>
      </w:r>
    </w:p>
    <w:p>
      <w:pPr>
        <w:pStyle w:val="BodyText"/>
        <w:spacing w:before="41"/>
        <w:rPr>
          <w:rFonts w:ascii="Arial Black"/>
          <w:sz w:val="84"/>
        </w:rPr>
      </w:pPr>
    </w:p>
    <w:p>
      <w:pPr>
        <w:pStyle w:val="Heading4"/>
        <w:ind w:left="15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328">
                <wp:simplePos x="0" y="0"/>
                <wp:positionH relativeFrom="page">
                  <wp:posOffset>-816</wp:posOffset>
                </wp:positionH>
                <wp:positionV relativeFrom="paragraph">
                  <wp:posOffset>1063092</wp:posOffset>
                </wp:positionV>
                <wp:extent cx="18289270" cy="6869430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18289270" cy="6869430"/>
                          <a:chExt cx="18289270" cy="6869430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8479"/>
                            <a:ext cx="18288801" cy="560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7671857" y="4447770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5770" y="0"/>
                            <a:ext cx="5714999" cy="2124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743" y="3647270"/>
                            <a:ext cx="9239248" cy="1714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64323pt;margin-top:83.708099pt;width:1440.1pt;height:540.9pt;mso-position-horizontal-relative:page;mso-position-vertical-relative:paragraph;z-index:-16561152" id="docshapegroup123" coordorigin="-1,1674" coordsize="28802,10818">
                <v:shape style="position:absolute;left:-2;top:3671;width:28802;height:8821" type="#_x0000_t75" id="docshape124" stroked="false">
                  <v:imagedata r:id="rId28" o:title=""/>
                </v:shape>
                <v:rect style="position:absolute;left:27828;top:8678;width:75;height:2085" id="docshape125" filled="true" fillcolor="#57ffdb" stroked="false">
                  <v:fill type="solid"/>
                </v:rect>
                <v:shape style="position:absolute;left:7913;top:1674;width:9000;height:3345" type="#_x0000_t75" id="docshape126" stroked="false">
                  <v:imagedata r:id="rId29" o:title=""/>
                </v:shape>
                <v:shape style="position:absolute;left:5393;top:7417;width:14550;height:2700" type="#_x0000_t75" id="docshape127" stroked="false">
                  <v:imagedata r:id="rId30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T21</w:t>
      </w:r>
      <w:r>
        <w:rPr>
          <w:spacing w:val="-26"/>
          <w:w w:val="105"/>
        </w:rPr>
        <w:t> </w:t>
      </w:r>
      <w:r>
        <w:rPr>
          <w:w w:val="105"/>
        </w:rPr>
        <w:t>es</w:t>
      </w:r>
      <w:r>
        <w:rPr>
          <w:spacing w:val="-26"/>
          <w:w w:val="105"/>
        </w:rPr>
        <w:t> </w:t>
      </w:r>
      <w:r>
        <w:rPr>
          <w:w w:val="105"/>
        </w:rPr>
        <w:t>modelada</w:t>
      </w:r>
      <w:r>
        <w:rPr>
          <w:spacing w:val="-26"/>
          <w:w w:val="105"/>
        </w:rPr>
        <w:t> </w:t>
      </w:r>
      <w:r>
        <w:rPr>
          <w:w w:val="105"/>
        </w:rPr>
        <w:t>de</w:t>
      </w:r>
      <w:r>
        <w:rPr>
          <w:spacing w:val="-26"/>
          <w:w w:val="105"/>
        </w:rPr>
        <w:t> </w:t>
      </w:r>
      <w:r>
        <w:rPr>
          <w:w w:val="105"/>
        </w:rPr>
        <w:t>acuerdo</w:t>
      </w:r>
      <w:r>
        <w:rPr>
          <w:spacing w:val="-25"/>
          <w:w w:val="105"/>
        </w:rPr>
        <w:t> </w:t>
      </w:r>
      <w:r>
        <w:rPr>
          <w:w w:val="105"/>
        </w:rPr>
        <w:t>la</w:t>
      </w:r>
      <w:r>
        <w:rPr>
          <w:spacing w:val="-26"/>
          <w:w w:val="105"/>
        </w:rPr>
        <w:t> </w:t>
      </w:r>
      <w:r>
        <w:rPr>
          <w:w w:val="105"/>
        </w:rPr>
        <w:t>siguiente</w:t>
      </w:r>
      <w:r>
        <w:rPr>
          <w:spacing w:val="-26"/>
          <w:w w:val="105"/>
        </w:rPr>
        <w:t> </w:t>
      </w:r>
      <w:r>
        <w:rPr>
          <w:spacing w:val="-2"/>
          <w:w w:val="105"/>
        </w:rPr>
        <w:t>expresión</w:t>
      </w:r>
    </w:p>
    <w:p>
      <w:pPr>
        <w:pStyle w:val="BodyText"/>
        <w:rPr>
          <w:rFonts w:ascii="Tahoma"/>
          <w:sz w:val="84"/>
        </w:rPr>
      </w:pPr>
    </w:p>
    <w:p>
      <w:pPr>
        <w:pStyle w:val="BodyText"/>
        <w:rPr>
          <w:rFonts w:ascii="Tahoma"/>
          <w:sz w:val="84"/>
        </w:rPr>
      </w:pPr>
    </w:p>
    <w:p>
      <w:pPr>
        <w:pStyle w:val="BodyText"/>
        <w:rPr>
          <w:rFonts w:ascii="Tahoma"/>
          <w:sz w:val="84"/>
        </w:rPr>
      </w:pPr>
    </w:p>
    <w:p>
      <w:pPr>
        <w:pStyle w:val="BodyText"/>
        <w:spacing w:before="603"/>
        <w:rPr>
          <w:rFonts w:ascii="Tahoma"/>
          <w:sz w:val="84"/>
        </w:rPr>
      </w:pPr>
    </w:p>
    <w:p>
      <w:pPr>
        <w:pStyle w:val="Heading5"/>
        <w:ind w:left="1574"/>
      </w:pPr>
      <w:r>
        <w:rPr>
          <w:spacing w:val="-2"/>
          <w:w w:val="105"/>
        </w:rPr>
        <w:t>Donde:</w:t>
      </w: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rPr>
          <w:rFonts w:ascii="Tahoma"/>
          <w:sz w:val="48"/>
        </w:rPr>
      </w:pPr>
    </w:p>
    <w:p>
      <w:pPr>
        <w:pStyle w:val="BodyText"/>
        <w:spacing w:before="490"/>
        <w:rPr>
          <w:rFonts w:ascii="Tahoma"/>
          <w:sz w:val="48"/>
        </w:rPr>
      </w:pPr>
    </w:p>
    <w:p>
      <w:pPr>
        <w:spacing w:before="0"/>
        <w:ind w:left="0" w:right="759" w:firstLine="0"/>
        <w:jc w:val="right"/>
        <w:rPr>
          <w:b/>
          <w:sz w:val="48"/>
        </w:rPr>
      </w:pPr>
      <w:r>
        <w:rPr>
          <w:b/>
          <w:spacing w:val="-5"/>
          <w:sz w:val="48"/>
        </w:rPr>
        <w:t>10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60640" id="docshape12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6352">
                <wp:simplePos x="0" y="0"/>
                <wp:positionH relativeFrom="page">
                  <wp:posOffset>-525</wp:posOffset>
                </wp:positionH>
                <wp:positionV relativeFrom="page">
                  <wp:posOffset>4835896</wp:posOffset>
                </wp:positionV>
                <wp:extent cx="18288635" cy="5451475"/>
                <wp:effectExtent l="0" t="0" r="0" b="0"/>
                <wp:wrapNone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18288635" cy="5451475"/>
                          <a:chExt cx="18288635" cy="5451475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985485" y="2347961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495" y="15985"/>
                            <a:ext cx="7219949" cy="1866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525" cy="5451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4137pt;margin-top:380.779236pt;width:1440.05pt;height:429.25pt;mso-position-horizontal-relative:page;mso-position-vertical-relative:page;z-index:-16560128" id="docshapegroup129" coordorigin="-1,7616" coordsize="28801,8585">
                <v:rect style="position:absolute;left:1551;top:11313;width:75;height:2085" id="docshape130" filled="true" fillcolor="#57ffdb" stroked="false">
                  <v:fill type="solid"/>
                </v:rect>
                <v:shape style="position:absolute;left:7908;top:7640;width:11370;height:2940" type="#_x0000_t75" id="docshape131" stroked="false">
                  <v:imagedata r:id="rId31" o:title=""/>
                </v:shape>
                <v:shape style="position:absolute;left:-1;top:7615;width:28801;height:8585" type="#_x0000_t75" id="docshape132" stroked="false">
                  <v:imagedata r:id="rId32" o:title=""/>
                </v:shape>
                <w10:wrap type="none"/>
              </v:group>
            </w:pict>
          </mc:Fallback>
        </mc:AlternateContent>
      </w:r>
      <w:r>
        <w:rPr>
          <w:color w:val="0097ED"/>
          <w:spacing w:val="-24"/>
        </w:rPr>
        <w:t>Modelación</w:t>
      </w:r>
    </w:p>
    <w:p>
      <w:pPr>
        <w:spacing w:line="893" w:lineRule="exact" w:before="0"/>
        <w:ind w:left="1551" w:right="0" w:firstLine="0"/>
        <w:jc w:val="left"/>
        <w:rPr>
          <w:rFonts w:ascii="Arial Black"/>
          <w:sz w:val="68"/>
        </w:rPr>
      </w:pPr>
      <w:r>
        <w:rPr>
          <w:rFonts w:ascii="Arial Black"/>
          <w:color w:val="57FFDB"/>
          <w:w w:val="85"/>
          <w:sz w:val="68"/>
        </w:rPr>
        <w:t>TEMPERATURA</w:t>
      </w:r>
      <w:r>
        <w:rPr>
          <w:rFonts w:ascii="Arial Black"/>
          <w:color w:val="57FFDB"/>
          <w:spacing w:val="4"/>
          <w:sz w:val="68"/>
        </w:rPr>
        <w:t> </w:t>
      </w:r>
      <w:r>
        <w:rPr>
          <w:rFonts w:ascii="Arial Black"/>
          <w:color w:val="57FFDB"/>
          <w:w w:val="85"/>
          <w:sz w:val="68"/>
        </w:rPr>
        <w:t>DE</w:t>
      </w:r>
      <w:r>
        <w:rPr>
          <w:rFonts w:ascii="Arial Black"/>
          <w:color w:val="57FFDB"/>
          <w:spacing w:val="4"/>
          <w:sz w:val="68"/>
        </w:rPr>
        <w:t> </w:t>
      </w:r>
      <w:r>
        <w:rPr>
          <w:rFonts w:ascii="Arial Black"/>
          <w:color w:val="57FFDB"/>
          <w:spacing w:val="-2"/>
          <w:w w:val="85"/>
          <w:sz w:val="68"/>
        </w:rPr>
        <w:t>FOREGROUND</w:t>
      </w:r>
    </w:p>
    <w:p>
      <w:pPr>
        <w:spacing w:line="252" w:lineRule="auto" w:before="391"/>
        <w:ind w:left="1619" w:right="1751" w:firstLine="0"/>
        <w:jc w:val="both"/>
        <w:rPr>
          <w:sz w:val="79"/>
        </w:rPr>
      </w:pPr>
      <w:r>
        <w:rPr>
          <w:color w:val="FAFAFA"/>
          <w:sz w:val="79"/>
        </w:rPr>
        <w:t>TF(</w:t>
      </w:r>
      <w:r>
        <w:rPr>
          <w:rFonts w:ascii="Lucida Sans Unicode" w:hAnsi="Lucida Sans Unicode"/>
          <w:color w:val="FAFAFA"/>
          <w:sz w:val="79"/>
        </w:rPr>
        <w:t>ν</w:t>
      </w:r>
      <w:r>
        <w:rPr>
          <w:color w:val="FAFAFA"/>
          <w:sz w:val="79"/>
        </w:rPr>
        <w:t>) es la temperatura de brillo de primer plano debida a la emisión galáctica e ionosférica, La cual es modelada en forma polinomial en </w:t>
      </w:r>
      <w:r>
        <w:rPr>
          <w:color w:val="FAFAFA"/>
          <w:spacing w:val="-6"/>
          <w:sz w:val="79"/>
        </w:rPr>
        <w:t>log(</w:t>
      </w:r>
      <w:r>
        <w:rPr>
          <w:rFonts w:ascii="Lucida Sans Unicode" w:hAnsi="Lucida Sans Unicode"/>
          <w:color w:val="FAFAFA"/>
          <w:spacing w:val="-6"/>
          <w:sz w:val="79"/>
        </w:rPr>
        <w:t>ν</w:t>
      </w:r>
      <w:r>
        <w:rPr>
          <w:color w:val="FAFAFA"/>
          <w:spacing w:val="-6"/>
          <w:sz w:val="79"/>
        </w:rPr>
        <w:t>/</w:t>
      </w:r>
      <w:r>
        <w:rPr>
          <w:rFonts w:ascii="Lucida Sans Unicode" w:hAnsi="Lucida Sans Unicode"/>
          <w:color w:val="FAFAFA"/>
          <w:spacing w:val="-6"/>
          <w:sz w:val="79"/>
        </w:rPr>
        <w:t>ν</w:t>
      </w:r>
      <w:r>
        <w:rPr>
          <w:color w:val="FAFAFA"/>
          <w:spacing w:val="-6"/>
          <w:sz w:val="79"/>
        </w:rPr>
        <w:t>c)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363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>
          <w:b/>
          <w:color w:val="FFFFFF"/>
          <w:spacing w:val="-5"/>
          <w:sz w:val="48"/>
        </w:rPr>
        <w:t>11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6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9616" id="docshape13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color w:val="0097ED"/>
          <w:spacing w:val="-24"/>
        </w:rPr>
        <w:t>Modelación</w:t>
      </w:r>
    </w:p>
    <w:p>
      <w:pPr>
        <w:spacing w:line="893" w:lineRule="exact" w:before="0"/>
        <w:ind w:left="1551" w:right="0" w:firstLine="0"/>
        <w:jc w:val="left"/>
        <w:rPr>
          <w:rFonts w:ascii="Arial Black" w:hAnsi="Arial Black"/>
          <w:sz w:val="68"/>
        </w:rPr>
      </w:pPr>
      <w:r>
        <w:rPr>
          <w:rFonts w:ascii="Arial Black" w:hAnsi="Arial Black"/>
          <w:color w:val="57FFDB"/>
          <w:w w:val="85"/>
          <w:sz w:val="68"/>
        </w:rPr>
        <w:t>TEMPERATURA</w:t>
      </w:r>
      <w:r>
        <w:rPr>
          <w:rFonts w:ascii="Arial Black" w:hAnsi="Arial Black"/>
          <w:color w:val="57FFDB"/>
          <w:spacing w:val="20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DE</w:t>
      </w:r>
      <w:r>
        <w:rPr>
          <w:rFonts w:ascii="Arial Black" w:hAnsi="Arial Black"/>
          <w:color w:val="57FFDB"/>
          <w:spacing w:val="21"/>
          <w:sz w:val="68"/>
        </w:rPr>
        <w:t> </w:t>
      </w:r>
      <w:r>
        <w:rPr>
          <w:rFonts w:ascii="Arial Black" w:hAnsi="Arial Black"/>
          <w:color w:val="57FFDB"/>
          <w:w w:val="85"/>
          <w:sz w:val="68"/>
        </w:rPr>
        <w:t>FOREGROUND</w:t>
      </w:r>
      <w:r>
        <w:rPr>
          <w:rFonts w:ascii="Arial Black" w:hAnsi="Arial Black"/>
          <w:color w:val="57FFDB"/>
          <w:spacing w:val="20"/>
          <w:sz w:val="68"/>
        </w:rPr>
        <w:t> </w:t>
      </w:r>
      <w:r>
        <w:rPr>
          <w:rFonts w:ascii="Arial Black" w:hAnsi="Arial Black"/>
          <w:color w:val="57FFDB"/>
          <w:spacing w:val="-2"/>
          <w:w w:val="85"/>
          <w:sz w:val="68"/>
        </w:rPr>
        <w:t>(REANÁLISIS)</w:t>
      </w:r>
    </w:p>
    <w:p>
      <w:pPr>
        <w:spacing w:line="1110" w:lineRule="exact" w:before="370"/>
        <w:ind w:left="1619" w:right="1751" w:firstLine="0"/>
        <w:jc w:val="both"/>
        <w:rPr>
          <w:sz w:val="7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376">
                <wp:simplePos x="0" y="0"/>
                <wp:positionH relativeFrom="page">
                  <wp:posOffset>-710</wp:posOffset>
                </wp:positionH>
                <wp:positionV relativeFrom="paragraph">
                  <wp:posOffset>3052405</wp:posOffset>
                </wp:positionV>
                <wp:extent cx="18289270" cy="5658485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8289270" cy="5658485"/>
                          <a:chExt cx="18289270" cy="565848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697" cy="5658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985669" y="2555457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4540" y="34278"/>
                            <a:ext cx="11125199" cy="1314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5591pt;margin-top:240.346863pt;width:1440.1pt;height:445.55pt;mso-position-horizontal-relative:page;mso-position-vertical-relative:paragraph;z-index:-16559104" id="docshapegroup134" coordorigin="-1,4807" coordsize="28802,8911">
                <v:shape style="position:absolute;left:-2;top:4806;width:28802;height:8911" type="#_x0000_t75" id="docshape135" stroked="false">
                  <v:imagedata r:id="rId33" o:title=""/>
                </v:shape>
                <v:rect style="position:absolute;left:1551;top:8831;width:75;height:2085" id="docshape136" filled="true" fillcolor="#57ffdb" stroked="false">
                  <v:fill type="solid"/>
                </v:rect>
                <v:shape style="position:absolute;left:5013;top:4860;width:17520;height:2070" type="#_x0000_t75" id="docshape137" stroked="false">
                  <v:imagedata r:id="rId34" o:title=""/>
                </v:shape>
                <w10:wrap type="none"/>
              </v:group>
            </w:pict>
          </mc:Fallback>
        </mc:AlternateContent>
      </w:r>
      <w:r>
        <w:rPr>
          <w:color w:val="FAFAFA"/>
          <w:sz w:val="79"/>
        </w:rPr>
        <w:t>El modelo usado en [6], proponen la implementación de la siguiente </w:t>
      </w:r>
      <w:r>
        <w:rPr>
          <w:color w:val="FAFAFA"/>
          <w:spacing w:val="-6"/>
          <w:sz w:val="79"/>
        </w:rPr>
        <w:t>ecuación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para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TF(</w:t>
      </w:r>
      <w:r>
        <w:rPr>
          <w:rFonts w:ascii="Lucida Sans Unicode" w:hAnsi="Lucida Sans Unicode"/>
          <w:color w:val="FAFAFA"/>
          <w:spacing w:val="-6"/>
          <w:sz w:val="79"/>
        </w:rPr>
        <w:t>ν</w:t>
      </w:r>
      <w:r>
        <w:rPr>
          <w:color w:val="FAFAFA"/>
          <w:spacing w:val="-6"/>
          <w:sz w:val="79"/>
        </w:rPr>
        <w:t>)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que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describe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adecuadamente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la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solución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al</w:t>
      </w:r>
      <w:r>
        <w:rPr>
          <w:color w:val="FAFAFA"/>
          <w:spacing w:val="-50"/>
          <w:sz w:val="79"/>
        </w:rPr>
        <w:t> </w:t>
      </w:r>
      <w:r>
        <w:rPr>
          <w:color w:val="FAFAFA"/>
          <w:spacing w:val="-6"/>
          <w:sz w:val="79"/>
        </w:rPr>
        <w:t>problema </w:t>
      </w:r>
      <w:r>
        <w:rPr>
          <w:color w:val="FAFAFA"/>
          <w:sz w:val="79"/>
        </w:rPr>
        <w:t>de transferencia radiativa de la emisión de primer plano a través de la </w:t>
      </w:r>
      <w:r>
        <w:rPr>
          <w:color w:val="FAFAFA"/>
          <w:spacing w:val="-2"/>
          <w:sz w:val="79"/>
        </w:rPr>
        <w:t>ionosfera.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14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>
          <w:b/>
          <w:color w:val="FFFFFF"/>
          <w:spacing w:val="-5"/>
          <w:sz w:val="48"/>
        </w:rPr>
        <w:t>12</w:t>
      </w:r>
    </w:p>
    <w:p>
      <w:pPr>
        <w:spacing w:before="364"/>
        <w:ind w:left="0" w:right="759" w:firstLine="0"/>
        <w:jc w:val="right"/>
        <w:rPr>
          <w:b/>
          <w:sz w:val="48"/>
        </w:rPr>
      </w:pPr>
      <w:r>
        <w:rPr>
          <w:b/>
          <w:spacing w:val="-5"/>
          <w:sz w:val="48"/>
        </w:rPr>
        <w:t>07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8592" id="docshape13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8400">
                <wp:simplePos x="0" y="0"/>
                <wp:positionH relativeFrom="page">
                  <wp:posOffset>-698</wp:posOffset>
                </wp:positionH>
                <wp:positionV relativeFrom="page">
                  <wp:posOffset>4392076</wp:posOffset>
                </wp:positionV>
                <wp:extent cx="18288635" cy="5895340"/>
                <wp:effectExtent l="0" t="0" r="0" b="0"/>
                <wp:wrapNone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18288635" cy="5895340"/>
                          <a:chExt cx="18288635" cy="589534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985658" y="2791781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813" y="0"/>
                            <a:ext cx="10134599" cy="2209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489"/>
                            <a:ext cx="18288626" cy="54343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55008pt;margin-top:345.832794pt;width:1440.05pt;height:464.2pt;mso-position-horizontal-relative:page;mso-position-vertical-relative:page;z-index:-16558080" id="docshapegroup139" coordorigin="-1,6917" coordsize="28801,9284">
                <v:rect style="position:absolute;left:1551;top:11313;width:75;height:2085" id="docshape140" filled="true" fillcolor="#57ffdb" stroked="false">
                  <v:fill type="solid"/>
                </v:rect>
                <v:shape style="position:absolute;left:6532;top:6916;width:15960;height:3480" type="#_x0000_t75" id="docshape141" stroked="false">
                  <v:imagedata r:id="rId35" o:title=""/>
                </v:shape>
                <v:shape style="position:absolute;left:-2;top:7641;width:28801;height:8558" type="#_x0000_t75" id="docshape142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color w:val="0097ED"/>
          <w:spacing w:val="-24"/>
        </w:rPr>
        <w:t>Modelación</w:t>
      </w:r>
    </w:p>
    <w:p>
      <w:pPr>
        <w:spacing w:line="893" w:lineRule="exact" w:before="0"/>
        <w:ind w:left="1551" w:right="0" w:firstLine="0"/>
        <w:jc w:val="left"/>
        <w:rPr>
          <w:rFonts w:ascii="Arial Black"/>
          <w:sz w:val="68"/>
        </w:rPr>
      </w:pPr>
      <w:r>
        <w:rPr>
          <w:rFonts w:ascii="Arial Black"/>
          <w:color w:val="57FFDB"/>
          <w:w w:val="85"/>
          <w:sz w:val="68"/>
        </w:rPr>
        <w:t>TEMPERATURA</w:t>
      </w:r>
      <w:r>
        <w:rPr>
          <w:rFonts w:ascii="Arial Black"/>
          <w:color w:val="57FFDB"/>
          <w:spacing w:val="-17"/>
          <w:w w:val="150"/>
          <w:sz w:val="68"/>
        </w:rPr>
        <w:t> </w:t>
      </w:r>
      <w:r>
        <w:rPr>
          <w:rFonts w:ascii="Arial Black"/>
          <w:color w:val="57FFDB"/>
          <w:w w:val="85"/>
          <w:sz w:val="68"/>
        </w:rPr>
        <w:t>DE</w:t>
      </w:r>
      <w:r>
        <w:rPr>
          <w:rFonts w:ascii="Arial Black"/>
          <w:color w:val="57FFDB"/>
          <w:spacing w:val="-16"/>
          <w:w w:val="150"/>
          <w:sz w:val="68"/>
        </w:rPr>
        <w:t> </w:t>
      </w:r>
      <w:r>
        <w:rPr>
          <w:rFonts w:ascii="Arial Black"/>
          <w:color w:val="57FFDB"/>
          <w:w w:val="85"/>
          <w:sz w:val="68"/>
        </w:rPr>
        <w:t>FOREGROUND</w:t>
      </w:r>
      <w:r>
        <w:rPr>
          <w:rFonts w:ascii="Arial Black"/>
          <w:color w:val="57FFDB"/>
          <w:spacing w:val="-17"/>
          <w:w w:val="150"/>
          <w:sz w:val="68"/>
        </w:rPr>
        <w:t> </w:t>
      </w:r>
      <w:r>
        <w:rPr>
          <w:rFonts w:ascii="Arial Black"/>
          <w:color w:val="57FFDB"/>
          <w:spacing w:val="-2"/>
          <w:w w:val="85"/>
          <w:sz w:val="68"/>
        </w:rPr>
        <w:t>(BOWMAN)</w:t>
      </w:r>
    </w:p>
    <w:p>
      <w:pPr>
        <w:spacing w:line="252" w:lineRule="auto" w:before="516"/>
        <w:ind w:left="1840" w:right="1971" w:hanging="216"/>
        <w:jc w:val="center"/>
        <w:rPr>
          <w:sz w:val="79"/>
        </w:rPr>
      </w:pPr>
      <w:r>
        <w:rPr>
          <w:color w:val="FAFAFA"/>
          <w:spacing w:val="-6"/>
          <w:sz w:val="79"/>
        </w:rPr>
        <w:t>Bowman</w:t>
      </w:r>
      <w:r>
        <w:rPr>
          <w:color w:val="FAFAFA"/>
          <w:spacing w:val="-54"/>
          <w:sz w:val="79"/>
        </w:rPr>
        <w:t> </w:t>
      </w:r>
      <w:r>
        <w:rPr>
          <w:color w:val="FAFAFA"/>
          <w:spacing w:val="-6"/>
          <w:sz w:val="79"/>
        </w:rPr>
        <w:t>realiza</w:t>
      </w:r>
      <w:r>
        <w:rPr>
          <w:color w:val="FAFAFA"/>
          <w:spacing w:val="-53"/>
          <w:sz w:val="79"/>
        </w:rPr>
        <w:t> </w:t>
      </w:r>
      <w:r>
        <w:rPr>
          <w:color w:val="FAFAFA"/>
          <w:spacing w:val="-6"/>
          <w:sz w:val="79"/>
        </w:rPr>
        <w:t>una</w:t>
      </w:r>
      <w:r>
        <w:rPr>
          <w:color w:val="FAFAFA"/>
          <w:spacing w:val="-54"/>
          <w:sz w:val="79"/>
        </w:rPr>
        <w:t> </w:t>
      </w:r>
      <w:r>
        <w:rPr>
          <w:color w:val="FAFAFA"/>
          <w:spacing w:val="-6"/>
          <w:sz w:val="79"/>
        </w:rPr>
        <w:t>aproximación</w:t>
      </w:r>
      <w:r>
        <w:rPr>
          <w:color w:val="FAFAFA"/>
          <w:spacing w:val="-53"/>
          <w:sz w:val="79"/>
        </w:rPr>
        <w:t> </w:t>
      </w:r>
      <w:r>
        <w:rPr>
          <w:color w:val="FAFAFA"/>
          <w:spacing w:val="-6"/>
          <w:sz w:val="79"/>
        </w:rPr>
        <w:t>lineal</w:t>
      </w:r>
      <w:r>
        <w:rPr>
          <w:color w:val="FAFAFA"/>
          <w:spacing w:val="-54"/>
          <w:sz w:val="79"/>
        </w:rPr>
        <w:t> </w:t>
      </w:r>
      <w:r>
        <w:rPr>
          <w:color w:val="FAFAFA"/>
          <w:spacing w:val="-6"/>
          <w:sz w:val="79"/>
        </w:rPr>
        <w:t>de</w:t>
      </w:r>
      <w:r>
        <w:rPr>
          <w:color w:val="FAFAFA"/>
          <w:spacing w:val="-53"/>
          <w:sz w:val="79"/>
        </w:rPr>
        <w:t> </w:t>
      </w:r>
      <w:r>
        <w:rPr>
          <w:color w:val="FAFAFA"/>
          <w:spacing w:val="-6"/>
          <w:sz w:val="79"/>
        </w:rPr>
        <w:t>la</w:t>
      </w:r>
      <w:r>
        <w:rPr>
          <w:color w:val="FAFAFA"/>
          <w:spacing w:val="-54"/>
          <w:sz w:val="79"/>
        </w:rPr>
        <w:t> </w:t>
      </w:r>
      <w:r>
        <w:rPr>
          <w:color w:val="FAFAFA"/>
          <w:spacing w:val="-6"/>
          <w:sz w:val="79"/>
        </w:rPr>
        <w:t>ecuación</w:t>
      </w:r>
      <w:r>
        <w:rPr>
          <w:color w:val="FAFAFA"/>
          <w:spacing w:val="66"/>
          <w:sz w:val="79"/>
        </w:rPr>
        <w:t> </w:t>
      </w:r>
      <w:r>
        <w:rPr>
          <w:color w:val="FAFAFA"/>
          <w:spacing w:val="-6"/>
          <w:sz w:val="79"/>
        </w:rPr>
        <w:t>asumiendo</w:t>
      </w:r>
      <w:r>
        <w:rPr>
          <w:color w:val="FAFAFA"/>
          <w:spacing w:val="-54"/>
          <w:sz w:val="79"/>
        </w:rPr>
        <w:t> </w:t>
      </w:r>
      <w:r>
        <w:rPr>
          <w:color w:val="FAFAFA"/>
          <w:spacing w:val="-6"/>
          <w:sz w:val="79"/>
        </w:rPr>
        <w:t>que </w:t>
      </w:r>
      <w:r>
        <w:rPr>
          <w:color w:val="FAFAFA"/>
          <w:spacing w:val="-4"/>
          <w:sz w:val="79"/>
        </w:rPr>
        <w:t>b1,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b2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y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b3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son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todos</w:t>
      </w:r>
      <w:r>
        <w:rPr>
          <w:color w:val="FAFAFA"/>
          <w:spacing w:val="-52"/>
          <w:sz w:val="79"/>
        </w:rPr>
        <w:t> </w:t>
      </w:r>
      <w:r>
        <w:rPr>
          <w:rFonts w:ascii="Lucida Sans Unicode" w:hAnsi="Lucida Sans Unicode"/>
          <w:color w:val="FAFAFA"/>
          <w:spacing w:val="-4"/>
          <w:sz w:val="79"/>
        </w:rPr>
        <w:t>≪</w:t>
      </w:r>
      <w:r>
        <w:rPr>
          <w:color w:val="FAFAFA"/>
          <w:spacing w:val="-4"/>
          <w:sz w:val="79"/>
        </w:rPr>
        <w:t>1,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con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lo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que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produce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la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siguiente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ecuación</w:t>
      </w:r>
      <w:r>
        <w:rPr>
          <w:color w:val="FAFAFA"/>
          <w:spacing w:val="-52"/>
          <w:sz w:val="79"/>
        </w:rPr>
        <w:t> </w:t>
      </w:r>
      <w:r>
        <w:rPr>
          <w:color w:val="FAFAFA"/>
          <w:spacing w:val="-4"/>
          <w:sz w:val="79"/>
        </w:rPr>
        <w:t>para </w:t>
      </w:r>
      <w:r>
        <w:rPr>
          <w:color w:val="FAFAFA"/>
          <w:spacing w:val="-2"/>
          <w:sz w:val="79"/>
        </w:rPr>
        <w:t>la</w:t>
      </w:r>
      <w:r>
        <w:rPr>
          <w:color w:val="FAFAFA"/>
          <w:spacing w:val="39"/>
          <w:sz w:val="79"/>
        </w:rPr>
        <w:t> </w:t>
      </w:r>
      <w:r>
        <w:rPr>
          <w:color w:val="FAFAFA"/>
          <w:spacing w:val="-2"/>
          <w:sz w:val="79"/>
        </w:rPr>
        <w:t>temperatura</w:t>
      </w:r>
      <w:r>
        <w:rPr>
          <w:color w:val="FAFAFA"/>
          <w:spacing w:val="-57"/>
          <w:sz w:val="79"/>
        </w:rPr>
        <w:t> </w:t>
      </w:r>
      <w:r>
        <w:rPr>
          <w:color w:val="FAFAFA"/>
          <w:spacing w:val="-2"/>
          <w:sz w:val="79"/>
        </w:rPr>
        <w:t>de</w:t>
      </w:r>
      <w:r>
        <w:rPr>
          <w:color w:val="FAFAFA"/>
          <w:spacing w:val="-58"/>
          <w:sz w:val="79"/>
        </w:rPr>
        <w:t> </w:t>
      </w:r>
      <w:r>
        <w:rPr>
          <w:color w:val="FAFAFA"/>
          <w:spacing w:val="-2"/>
          <w:sz w:val="79"/>
        </w:rPr>
        <w:t>primer</w:t>
      </w:r>
      <w:r>
        <w:rPr>
          <w:color w:val="FAFAFA"/>
          <w:spacing w:val="-57"/>
          <w:sz w:val="79"/>
        </w:rPr>
        <w:t> </w:t>
      </w:r>
      <w:r>
        <w:rPr>
          <w:color w:val="FAFAFA"/>
          <w:spacing w:val="-2"/>
          <w:sz w:val="79"/>
        </w:rPr>
        <w:t>plano.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50"/>
        <w:rPr>
          <w:sz w:val="48"/>
        </w:rPr>
      </w:pPr>
    </w:p>
    <w:p>
      <w:pPr>
        <w:spacing w:before="0"/>
        <w:ind w:left="1551" w:right="0" w:firstLine="0"/>
        <w:jc w:val="left"/>
        <w:rPr>
          <w:b/>
          <w:sz w:val="48"/>
        </w:rPr>
      </w:pPr>
      <w:r>
        <w:rPr>
          <w:b/>
          <w:color w:val="FFFFFF"/>
          <w:spacing w:val="-5"/>
          <w:sz w:val="48"/>
        </w:rPr>
        <w:t>13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2"/>
        <w:spacing w:line="240" w:lineRule="auto"/>
      </w:pPr>
      <w:r>
        <w:rPr>
          <w:color w:val="0097ED"/>
          <w:spacing w:val="-24"/>
        </w:rPr>
        <w:t>Modelación</w:t>
      </w:r>
    </w:p>
    <w:p>
      <w:pPr>
        <w:pStyle w:val="Heading3"/>
        <w:spacing w:line="288" w:lineRule="auto" w:before="11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8912">
                <wp:simplePos x="0" y="0"/>
                <wp:positionH relativeFrom="page">
                  <wp:posOffset>2645838</wp:posOffset>
                </wp:positionH>
                <wp:positionV relativeFrom="paragraph">
                  <wp:posOffset>3548649</wp:posOffset>
                </wp:positionV>
                <wp:extent cx="15642590" cy="5687695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15642590" cy="5687695"/>
                          <a:chExt cx="15642590" cy="5687695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0" y="584655"/>
                            <a:ext cx="15619356" cy="5102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14854598" y="3173530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2099" cy="1085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333771pt;margin-top:279.421204pt;width:1231.7pt;height:447.85pt;mso-position-horizontal-relative:page;mso-position-vertical-relative:paragraph;z-index:-16557568" id="docshapegroup143" coordorigin="4167,5588" coordsize="24634,8957">
                <v:shape style="position:absolute;left:4202;top:6509;width:24598;height:8036" type="#_x0000_t75" id="docshape144" stroked="false">
                  <v:imagedata r:id="rId37" o:title=""/>
                </v:shape>
                <v:rect style="position:absolute;left:27559;top:10586;width:75;height:2085" id="docshape145" filled="true" fillcolor="#57ffdb" stroked="false">
                  <v:fill type="solid"/>
                </v:rect>
                <v:shape style="position:absolute;left:4166;top:5588;width:20460;height:1710" type="#_x0000_t75" id="docshape146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color w:val="29292A"/>
          <w:spacing w:val="-6"/>
        </w:rPr>
        <w:t>Se</w:t>
      </w:r>
      <w:r>
        <w:rPr>
          <w:color w:val="29292A"/>
          <w:spacing w:val="-68"/>
        </w:rPr>
        <w:t> </w:t>
      </w:r>
      <w:r>
        <w:rPr>
          <w:color w:val="29292A"/>
          <w:spacing w:val="-6"/>
        </w:rPr>
        <w:t>pueden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ver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que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entre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las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expresiones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T21</w:t>
      </w:r>
      <w:r>
        <w:rPr>
          <w:color w:val="29292A"/>
          <w:spacing w:val="-57"/>
          <w:w w:val="150"/>
        </w:rPr>
        <w:t> </w:t>
      </w:r>
      <w:r>
        <w:rPr>
          <w:color w:val="29292A"/>
          <w:spacing w:val="-6"/>
        </w:rPr>
        <w:t>y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TF</w:t>
      </w:r>
      <w:r>
        <w:rPr>
          <w:color w:val="29292A"/>
          <w:spacing w:val="-56"/>
          <w:w w:val="150"/>
        </w:rPr>
        <w:t> </w:t>
      </w:r>
      <w:r>
        <w:rPr>
          <w:color w:val="29292A"/>
          <w:spacing w:val="-6"/>
        </w:rPr>
        <w:t>tienen</w:t>
      </w:r>
      <w:r>
        <w:rPr>
          <w:color w:val="29292A"/>
          <w:spacing w:val="-67"/>
        </w:rPr>
        <w:t> </w:t>
      </w:r>
      <w:r>
        <w:rPr>
          <w:color w:val="29292A"/>
          <w:spacing w:val="-6"/>
        </w:rPr>
        <w:t>en </w:t>
      </w:r>
      <w:r>
        <w:rPr>
          <w:color w:val="29292A"/>
          <w:spacing w:val="-8"/>
        </w:rPr>
        <w:t>total</w:t>
      </w:r>
      <w:r>
        <w:rPr>
          <w:color w:val="29292A"/>
          <w:spacing w:val="-66"/>
        </w:rPr>
        <w:t> </w:t>
      </w:r>
      <w:r>
        <w:rPr>
          <w:color w:val="29292A"/>
          <w:spacing w:val="-8"/>
        </w:rPr>
        <w:t>9</w:t>
      </w:r>
      <w:r>
        <w:rPr>
          <w:color w:val="29292A"/>
          <w:spacing w:val="-65"/>
        </w:rPr>
        <w:t> </w:t>
      </w:r>
      <w:r>
        <w:rPr>
          <w:color w:val="29292A"/>
          <w:spacing w:val="-8"/>
        </w:rPr>
        <w:t>parámetros</w:t>
      </w:r>
    </w:p>
    <w:p>
      <w:pPr>
        <w:pStyle w:val="BodyText"/>
        <w:rPr>
          <w:b/>
          <w:sz w:val="97"/>
        </w:rPr>
      </w:pPr>
    </w:p>
    <w:p>
      <w:pPr>
        <w:pStyle w:val="BodyText"/>
        <w:rPr>
          <w:b/>
          <w:sz w:val="97"/>
        </w:rPr>
      </w:pPr>
    </w:p>
    <w:p>
      <w:pPr>
        <w:pStyle w:val="BodyText"/>
        <w:rPr>
          <w:b/>
          <w:sz w:val="97"/>
        </w:rPr>
      </w:pPr>
    </w:p>
    <w:p>
      <w:pPr>
        <w:pStyle w:val="BodyText"/>
        <w:spacing w:before="489"/>
        <w:rPr>
          <w:b/>
          <w:sz w:val="97"/>
        </w:rPr>
      </w:pPr>
    </w:p>
    <w:p>
      <w:pPr>
        <w:tabs>
          <w:tab w:pos="4896" w:val="left" w:leader="none"/>
          <w:tab w:pos="10678" w:val="left" w:leader="none"/>
          <w:tab w:pos="13170" w:val="left" w:leader="none"/>
          <w:tab w:pos="19875" w:val="left" w:leader="none"/>
          <w:tab w:pos="24773" w:val="left" w:leader="none"/>
        </w:tabs>
        <w:spacing w:line="285" w:lineRule="auto" w:before="0"/>
        <w:ind w:left="1619" w:right="475" w:firstLine="0"/>
        <w:jc w:val="left"/>
        <w:rPr>
          <w:b/>
          <w:sz w:val="92"/>
        </w:rPr>
      </w:pPr>
      <w:r>
        <w:rPr>
          <w:b/>
          <w:color w:val="29292A"/>
          <w:spacing w:val="-2"/>
          <w:sz w:val="92"/>
        </w:rPr>
        <w:t>Estos</w:t>
      </w:r>
      <w:r>
        <w:rPr>
          <w:b/>
          <w:color w:val="29292A"/>
          <w:sz w:val="92"/>
        </w:rPr>
        <w:tab/>
      </w:r>
      <w:r>
        <w:rPr>
          <w:b/>
          <w:color w:val="29292A"/>
          <w:spacing w:val="-2"/>
          <w:sz w:val="92"/>
        </w:rPr>
        <w:t>parámetros</w:t>
      </w:r>
      <w:r>
        <w:rPr>
          <w:b/>
          <w:color w:val="29292A"/>
          <w:sz w:val="92"/>
        </w:rPr>
        <w:tab/>
      </w:r>
      <w:r>
        <w:rPr>
          <w:b/>
          <w:color w:val="29292A"/>
          <w:spacing w:val="-4"/>
          <w:sz w:val="92"/>
        </w:rPr>
        <w:t>son</w:t>
      </w:r>
      <w:r>
        <w:rPr>
          <w:b/>
          <w:color w:val="29292A"/>
          <w:sz w:val="92"/>
        </w:rPr>
        <w:tab/>
      </w:r>
      <w:r>
        <w:rPr>
          <w:b/>
          <w:color w:val="29292A"/>
          <w:spacing w:val="-2"/>
          <w:sz w:val="92"/>
        </w:rPr>
        <w:t>determinados</w:t>
      </w:r>
      <w:r>
        <w:rPr>
          <w:b/>
          <w:color w:val="29292A"/>
          <w:sz w:val="92"/>
        </w:rPr>
        <w:tab/>
      </w:r>
      <w:r>
        <w:rPr>
          <w:b/>
          <w:color w:val="29292A"/>
          <w:spacing w:val="-2"/>
          <w:sz w:val="92"/>
        </w:rPr>
        <w:t>mediante</w:t>
      </w:r>
      <w:r>
        <w:rPr>
          <w:b/>
          <w:color w:val="29292A"/>
          <w:sz w:val="92"/>
        </w:rPr>
        <w:tab/>
      </w:r>
      <w:r>
        <w:rPr>
          <w:b/>
          <w:color w:val="29292A"/>
          <w:spacing w:val="-18"/>
          <w:sz w:val="92"/>
        </w:rPr>
        <w:t>métodos </w:t>
      </w:r>
      <w:r>
        <w:rPr>
          <w:b/>
          <w:color w:val="29292A"/>
          <w:spacing w:val="-16"/>
          <w:sz w:val="92"/>
        </w:rPr>
        <w:t>bayesianos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utilizando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las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librerías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de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python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(Emcee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y</w:t>
      </w:r>
      <w:r>
        <w:rPr>
          <w:b/>
          <w:color w:val="29292A"/>
          <w:spacing w:val="-48"/>
          <w:sz w:val="92"/>
        </w:rPr>
        <w:t> </w:t>
      </w:r>
      <w:r>
        <w:rPr>
          <w:b/>
          <w:color w:val="29292A"/>
          <w:spacing w:val="-16"/>
          <w:sz w:val="92"/>
        </w:rPr>
        <w:t>PyMC3)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173"/>
        <w:rPr>
          <w:b/>
          <w:sz w:val="48"/>
        </w:rPr>
      </w:pPr>
    </w:p>
    <w:p>
      <w:pPr>
        <w:spacing w:before="0"/>
        <w:ind w:left="0" w:right="759" w:firstLine="0"/>
        <w:jc w:val="right"/>
        <w:rPr>
          <w:b/>
          <w:sz w:val="48"/>
        </w:rPr>
      </w:pPr>
      <w:r>
        <w:rPr>
          <w:b/>
          <w:spacing w:val="-206"/>
          <w:position w:val="1"/>
          <w:sz w:val="48"/>
        </w:rPr>
        <w:t>1</w:t>
      </w:r>
      <w:r>
        <w:rPr>
          <w:b/>
          <w:color w:val="FFFFFF"/>
          <w:spacing w:val="-83"/>
          <w:sz w:val="48"/>
        </w:rPr>
        <w:t>0</w:t>
      </w:r>
      <w:r>
        <w:rPr>
          <w:b/>
          <w:spacing w:val="-5"/>
          <w:position w:val="1"/>
          <w:sz w:val="48"/>
        </w:rPr>
        <w:t>4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40" w:bottom="0" w:left="0" w:right="0"/>
        </w:sectPr>
      </w:pPr>
    </w:p>
    <w:p>
      <w:pPr>
        <w:pStyle w:val="Heading1"/>
        <w:spacing w:before="13"/>
        <w:ind w:left="1338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9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7056" id="docshape147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6"/>
          <w:w w:val="90"/>
        </w:rPr>
        <w:t>Inferencia</w:t>
      </w:r>
      <w:r>
        <w:rPr>
          <w:color w:val="FFFFFF"/>
          <w:spacing w:val="-127"/>
          <w:w w:val="90"/>
        </w:rPr>
        <w:t> </w:t>
      </w:r>
      <w:r>
        <w:rPr>
          <w:color w:val="FFFFFF"/>
          <w:spacing w:val="-6"/>
          <w:w w:val="95"/>
        </w:rPr>
        <w:t>Bayesiana</w:t>
      </w:r>
    </w:p>
    <w:p>
      <w:pPr>
        <w:pStyle w:val="BodyText"/>
        <w:spacing w:before="228"/>
        <w:rPr>
          <w:b/>
          <w:sz w:val="64"/>
        </w:rPr>
      </w:pPr>
    </w:p>
    <w:p>
      <w:pPr>
        <w:pStyle w:val="Heading7"/>
        <w:spacing w:line="266" w:lineRule="auto"/>
      </w:pPr>
      <w:r>
        <w:rPr>
          <w:color w:val="FFFFFF"/>
        </w:rPr>
        <w:t>La</w:t>
      </w:r>
      <w:r>
        <w:rPr>
          <w:color w:val="FFFFFF"/>
          <w:spacing w:val="-38"/>
        </w:rPr>
        <w:t> </w:t>
      </w:r>
      <w:r>
        <w:rPr>
          <w:color w:val="57FFDB"/>
        </w:rPr>
        <w:t>inferencia</w:t>
      </w:r>
      <w:r>
        <w:rPr>
          <w:color w:val="57FFDB"/>
          <w:spacing w:val="-38"/>
        </w:rPr>
        <w:t> </w:t>
      </w:r>
      <w:r>
        <w:rPr>
          <w:color w:val="57FFDB"/>
        </w:rPr>
        <w:t>bayesiana</w:t>
      </w:r>
      <w:r>
        <w:rPr>
          <w:color w:val="57FFDB"/>
          <w:spacing w:val="-38"/>
        </w:rPr>
        <w:t> </w:t>
      </w:r>
      <w:r>
        <w:rPr>
          <w:color w:val="FFFFFF"/>
        </w:rPr>
        <w:t>es</w:t>
      </w:r>
      <w:r>
        <w:rPr>
          <w:color w:val="FFFFFF"/>
          <w:spacing w:val="-38"/>
        </w:rPr>
        <w:t> </w:t>
      </w:r>
      <w:r>
        <w:rPr>
          <w:color w:val="FFFFFF"/>
        </w:rPr>
        <w:t>un</w:t>
      </w:r>
      <w:r>
        <w:rPr>
          <w:color w:val="FFFFFF"/>
          <w:spacing w:val="-38"/>
        </w:rPr>
        <w:t> </w:t>
      </w:r>
      <w:r>
        <w:rPr>
          <w:color w:val="FFFFFF"/>
        </w:rPr>
        <w:t>tipo</w:t>
      </w:r>
      <w:r>
        <w:rPr>
          <w:color w:val="FFFFFF"/>
          <w:spacing w:val="-38"/>
        </w:rPr>
        <w:t> </w:t>
      </w:r>
      <w:r>
        <w:rPr>
          <w:color w:val="FFFFFF"/>
        </w:rPr>
        <w:t>de</w:t>
      </w:r>
      <w:r>
        <w:rPr>
          <w:color w:val="FFFFFF"/>
          <w:spacing w:val="-38"/>
        </w:rPr>
        <w:t> </w:t>
      </w:r>
      <w:r>
        <w:rPr>
          <w:color w:val="FFFFFF"/>
        </w:rPr>
        <w:t>inferencia</w:t>
      </w:r>
      <w:r>
        <w:rPr>
          <w:color w:val="FFFFFF"/>
          <w:spacing w:val="-38"/>
        </w:rPr>
        <w:t> </w:t>
      </w:r>
      <w:r>
        <w:rPr>
          <w:color w:val="FFFFFF"/>
        </w:rPr>
        <w:t>estadística</w:t>
      </w:r>
      <w:r>
        <w:rPr>
          <w:color w:val="FFFFFF"/>
          <w:spacing w:val="-38"/>
        </w:rPr>
        <w:t> </w:t>
      </w:r>
      <w:r>
        <w:rPr>
          <w:color w:val="FFFFFF"/>
        </w:rPr>
        <w:t>en</w:t>
      </w:r>
      <w:r>
        <w:rPr>
          <w:color w:val="FFFFFF"/>
          <w:spacing w:val="-38"/>
        </w:rPr>
        <w:t> </w:t>
      </w:r>
      <w:r>
        <w:rPr>
          <w:color w:val="FFFFFF"/>
        </w:rPr>
        <w:t>la</w:t>
      </w:r>
      <w:r>
        <w:rPr>
          <w:color w:val="FFFFFF"/>
          <w:spacing w:val="-38"/>
        </w:rPr>
        <w:t> </w:t>
      </w:r>
      <w:r>
        <w:rPr>
          <w:color w:val="FFFFFF"/>
        </w:rPr>
        <w:t>que</w:t>
      </w:r>
      <w:r>
        <w:rPr>
          <w:color w:val="FFFFFF"/>
          <w:spacing w:val="-38"/>
        </w:rPr>
        <w:t> </w:t>
      </w:r>
      <w:r>
        <w:rPr>
          <w:color w:val="FFFFFF"/>
        </w:rPr>
        <w:t>las</w:t>
      </w:r>
      <w:r>
        <w:rPr>
          <w:color w:val="FFFFFF"/>
          <w:spacing w:val="-38"/>
        </w:rPr>
        <w:t> </w:t>
      </w:r>
      <w:r>
        <w:rPr>
          <w:color w:val="FFFFFF"/>
        </w:rPr>
        <w:t>evidencias</w:t>
      </w:r>
      <w:r>
        <w:rPr>
          <w:color w:val="FFFFFF"/>
          <w:spacing w:val="-38"/>
        </w:rPr>
        <w:t> </w:t>
      </w:r>
      <w:r>
        <w:rPr>
          <w:color w:val="FFFFFF"/>
        </w:rPr>
        <w:t>u </w:t>
      </w:r>
      <w:r>
        <w:rPr>
          <w:color w:val="FFFFFF"/>
          <w:spacing w:val="-8"/>
        </w:rPr>
        <w:t>observaciones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se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emplean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para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actualizar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o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inferir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la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probabilidad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que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una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hipótesis </w:t>
      </w:r>
      <w:r>
        <w:rPr>
          <w:color w:val="FFFFFF"/>
          <w:spacing w:val="-4"/>
        </w:rPr>
        <w:t>pueda</w:t>
      </w:r>
      <w:r>
        <w:rPr>
          <w:color w:val="FFFFFF"/>
          <w:spacing w:val="-45"/>
        </w:rPr>
        <w:t> </w:t>
      </w:r>
      <w:r>
        <w:rPr>
          <w:color w:val="FFFFFF"/>
          <w:spacing w:val="-4"/>
        </w:rPr>
        <w:t>ser</w:t>
      </w:r>
      <w:r>
        <w:rPr>
          <w:color w:val="FFFFFF"/>
          <w:spacing w:val="-44"/>
        </w:rPr>
        <w:t> </w:t>
      </w:r>
      <w:r>
        <w:rPr>
          <w:color w:val="FFFFFF"/>
          <w:spacing w:val="-4"/>
        </w:rPr>
        <w:t>cierta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98"/>
        <w:rPr>
          <w:b/>
          <w:sz w:val="48"/>
        </w:rPr>
      </w:pPr>
    </w:p>
    <w:p>
      <w:pPr>
        <w:spacing w:before="0"/>
        <w:ind w:left="0" w:right="1618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9936">
                <wp:simplePos x="0" y="0"/>
                <wp:positionH relativeFrom="page">
                  <wp:posOffset>4329802</wp:posOffset>
                </wp:positionH>
                <wp:positionV relativeFrom="paragraph">
                  <wp:posOffset>-5347495</wp:posOffset>
                </wp:positionV>
                <wp:extent cx="13958569" cy="6748145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13958569" cy="6748145"/>
                          <a:chExt cx="13958569" cy="6748145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815" y="413420"/>
                            <a:ext cx="8644332" cy="6334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12881871" y="3645099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324" cy="1676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929321pt;margin-top:-421.062622pt;width:1099.1pt;height:531.35pt;mso-position-horizontal-relative:page;mso-position-vertical-relative:paragraph;z-index:-16556544" id="docshapegroup148" coordorigin="6819,-8421" coordsize="21982,10627">
                <v:shape style="position:absolute;left:15186;top:-7771;width:13614;height:9976" type="#_x0000_t75" id="docshape149" stroked="false">
                  <v:imagedata r:id="rId39" o:title=""/>
                </v:shape>
                <v:rect style="position:absolute;left:27105;top:-2681;width:75;height:2085" id="docshape150" filled="true" fillcolor="#57ffdb" stroked="false">
                  <v:fill type="solid"/>
                </v:rect>
                <v:shape style="position:absolute;left:6818;top:-8422;width:11895;height:2640" type="#_x0000_t75" id="docshape151" stroked="false">
                  <v:imagedata r:id="rId40" o:title=""/>
                </v:shape>
                <w10:wrap type="none"/>
              </v:group>
            </w:pict>
          </mc:Fallback>
        </mc:AlternateContent>
      </w:r>
      <w:r>
        <w:rPr>
          <w:b/>
          <w:color w:val="FFFFFF"/>
          <w:spacing w:val="-5"/>
          <w:sz w:val="48"/>
        </w:rPr>
        <w:t>15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00" w:bottom="0" w:left="0" w:right="0"/>
        </w:sectPr>
      </w:pPr>
    </w:p>
    <w:p>
      <w:pPr>
        <w:pStyle w:val="Heading1"/>
        <w:spacing w:before="13"/>
        <w:ind w:left="1338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0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6032" id="docshape152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6"/>
          <w:w w:val="90"/>
        </w:rPr>
        <w:t>Inferencia</w:t>
      </w:r>
      <w:r>
        <w:rPr>
          <w:color w:val="FFFFFF"/>
          <w:spacing w:val="-127"/>
          <w:w w:val="90"/>
        </w:rPr>
        <w:t> </w:t>
      </w:r>
      <w:r>
        <w:rPr>
          <w:color w:val="FFFFFF"/>
          <w:spacing w:val="-6"/>
          <w:w w:val="95"/>
        </w:rPr>
        <w:t>Bayesiana</w:t>
      </w:r>
    </w:p>
    <w:p>
      <w:pPr>
        <w:pStyle w:val="BodyText"/>
        <w:spacing w:before="228"/>
        <w:rPr>
          <w:b/>
          <w:sz w:val="64"/>
        </w:rPr>
      </w:pPr>
    </w:p>
    <w:p>
      <w:pPr>
        <w:pStyle w:val="Heading7"/>
        <w:spacing w:line="266" w:lineRule="auto"/>
      </w:pPr>
      <w:r>
        <w:rPr>
          <w:color w:val="FFFFFF"/>
        </w:rPr>
        <w:t>La</w:t>
      </w:r>
      <w:r>
        <w:rPr>
          <w:color w:val="FFFFFF"/>
          <w:spacing w:val="-38"/>
        </w:rPr>
        <w:t> </w:t>
      </w:r>
      <w:r>
        <w:rPr>
          <w:color w:val="57FFDB"/>
        </w:rPr>
        <w:t>inferencia</w:t>
      </w:r>
      <w:r>
        <w:rPr>
          <w:color w:val="57FFDB"/>
          <w:spacing w:val="-38"/>
        </w:rPr>
        <w:t> </w:t>
      </w:r>
      <w:r>
        <w:rPr>
          <w:color w:val="57FFDB"/>
        </w:rPr>
        <w:t>bayesiana</w:t>
      </w:r>
      <w:r>
        <w:rPr>
          <w:color w:val="57FFDB"/>
          <w:spacing w:val="-38"/>
        </w:rPr>
        <w:t> </w:t>
      </w:r>
      <w:r>
        <w:rPr>
          <w:color w:val="FFFFFF"/>
        </w:rPr>
        <w:t>es</w:t>
      </w:r>
      <w:r>
        <w:rPr>
          <w:color w:val="FFFFFF"/>
          <w:spacing w:val="-38"/>
        </w:rPr>
        <w:t> </w:t>
      </w:r>
      <w:r>
        <w:rPr>
          <w:color w:val="FFFFFF"/>
        </w:rPr>
        <w:t>un</w:t>
      </w:r>
      <w:r>
        <w:rPr>
          <w:color w:val="FFFFFF"/>
          <w:spacing w:val="-38"/>
        </w:rPr>
        <w:t> </w:t>
      </w:r>
      <w:r>
        <w:rPr>
          <w:color w:val="FFFFFF"/>
        </w:rPr>
        <w:t>tipo</w:t>
      </w:r>
      <w:r>
        <w:rPr>
          <w:color w:val="FFFFFF"/>
          <w:spacing w:val="-38"/>
        </w:rPr>
        <w:t> </w:t>
      </w:r>
      <w:r>
        <w:rPr>
          <w:color w:val="FFFFFF"/>
        </w:rPr>
        <w:t>de</w:t>
      </w:r>
      <w:r>
        <w:rPr>
          <w:color w:val="FFFFFF"/>
          <w:spacing w:val="-38"/>
        </w:rPr>
        <w:t> </w:t>
      </w:r>
      <w:r>
        <w:rPr>
          <w:color w:val="FFFFFF"/>
        </w:rPr>
        <w:t>inferencia</w:t>
      </w:r>
      <w:r>
        <w:rPr>
          <w:color w:val="FFFFFF"/>
          <w:spacing w:val="-38"/>
        </w:rPr>
        <w:t> </w:t>
      </w:r>
      <w:r>
        <w:rPr>
          <w:color w:val="FFFFFF"/>
        </w:rPr>
        <w:t>estadística</w:t>
      </w:r>
      <w:r>
        <w:rPr>
          <w:color w:val="FFFFFF"/>
          <w:spacing w:val="-38"/>
        </w:rPr>
        <w:t> </w:t>
      </w:r>
      <w:r>
        <w:rPr>
          <w:color w:val="FFFFFF"/>
        </w:rPr>
        <w:t>en</w:t>
      </w:r>
      <w:r>
        <w:rPr>
          <w:color w:val="FFFFFF"/>
          <w:spacing w:val="-38"/>
        </w:rPr>
        <w:t> </w:t>
      </w:r>
      <w:r>
        <w:rPr>
          <w:color w:val="FFFFFF"/>
        </w:rPr>
        <w:t>la</w:t>
      </w:r>
      <w:r>
        <w:rPr>
          <w:color w:val="FFFFFF"/>
          <w:spacing w:val="-38"/>
        </w:rPr>
        <w:t> </w:t>
      </w:r>
      <w:r>
        <w:rPr>
          <w:color w:val="FFFFFF"/>
        </w:rPr>
        <w:t>que</w:t>
      </w:r>
      <w:r>
        <w:rPr>
          <w:color w:val="FFFFFF"/>
          <w:spacing w:val="-38"/>
        </w:rPr>
        <w:t> </w:t>
      </w:r>
      <w:r>
        <w:rPr>
          <w:color w:val="FFFFFF"/>
        </w:rPr>
        <w:t>las</w:t>
      </w:r>
      <w:r>
        <w:rPr>
          <w:color w:val="FFFFFF"/>
          <w:spacing w:val="-38"/>
        </w:rPr>
        <w:t> </w:t>
      </w:r>
      <w:r>
        <w:rPr>
          <w:color w:val="FFFFFF"/>
        </w:rPr>
        <w:t>evidencias</w:t>
      </w:r>
      <w:r>
        <w:rPr>
          <w:color w:val="FFFFFF"/>
          <w:spacing w:val="-38"/>
        </w:rPr>
        <w:t> </w:t>
      </w:r>
      <w:r>
        <w:rPr>
          <w:color w:val="FFFFFF"/>
        </w:rPr>
        <w:t>u </w:t>
      </w:r>
      <w:r>
        <w:rPr>
          <w:color w:val="FFFFFF"/>
          <w:spacing w:val="-8"/>
        </w:rPr>
        <w:t>observaciones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se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emplean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para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actualizar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o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inferir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la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probabilidad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que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una</w:t>
      </w:r>
      <w:r>
        <w:rPr>
          <w:color w:val="FFFFFF"/>
          <w:spacing w:val="-40"/>
        </w:rPr>
        <w:t> </w:t>
      </w:r>
      <w:r>
        <w:rPr>
          <w:color w:val="FFFFFF"/>
          <w:spacing w:val="-8"/>
        </w:rPr>
        <w:t>hipótesis </w:t>
      </w:r>
      <w:r>
        <w:rPr>
          <w:color w:val="FFFFFF"/>
          <w:spacing w:val="-4"/>
        </w:rPr>
        <w:t>pueda</w:t>
      </w:r>
      <w:r>
        <w:rPr>
          <w:color w:val="FFFFFF"/>
          <w:spacing w:val="-45"/>
        </w:rPr>
        <w:t> </w:t>
      </w:r>
      <w:r>
        <w:rPr>
          <w:color w:val="FFFFFF"/>
          <w:spacing w:val="-4"/>
        </w:rPr>
        <w:t>ser</w:t>
      </w:r>
      <w:r>
        <w:rPr>
          <w:color w:val="FFFFFF"/>
          <w:spacing w:val="-44"/>
        </w:rPr>
        <w:t> </w:t>
      </w:r>
      <w:r>
        <w:rPr>
          <w:color w:val="FFFFFF"/>
          <w:spacing w:val="-4"/>
        </w:rPr>
        <w:t>cierta</w:t>
      </w: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BodyText"/>
        <w:rPr>
          <w:b/>
          <w:sz w:val="50"/>
        </w:rPr>
      </w:pPr>
    </w:p>
    <w:p>
      <w:pPr>
        <w:pStyle w:val="BodyText"/>
        <w:spacing w:before="564"/>
        <w:rPr>
          <w:b/>
          <w:sz w:val="50"/>
        </w:rPr>
      </w:pPr>
    </w:p>
    <w:p>
      <w:pPr>
        <w:spacing w:before="1"/>
        <w:ind w:left="2004" w:right="0" w:firstLine="0"/>
        <w:jc w:val="left"/>
        <w:rPr>
          <w:b/>
          <w:sz w:val="5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0960">
                <wp:simplePos x="0" y="0"/>
                <wp:positionH relativeFrom="page">
                  <wp:posOffset>4329802</wp:posOffset>
                </wp:positionH>
                <wp:positionV relativeFrom="paragraph">
                  <wp:posOffset>-1809344</wp:posOffset>
                </wp:positionV>
                <wp:extent cx="13958569" cy="6748145"/>
                <wp:effectExtent l="0" t="0" r="0" b="0"/>
                <wp:wrapNone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3958569" cy="6748145"/>
                          <a:chExt cx="13958569" cy="6748145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555" y="304458"/>
                            <a:ext cx="8128585" cy="6443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12881871" y="3645099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324" cy="1676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929321pt;margin-top:-142.468079pt;width:1099.1pt;height:531.35pt;mso-position-horizontal-relative:page;mso-position-vertical-relative:paragraph;z-index:-16555520" id="docshapegroup153" coordorigin="6819,-2849" coordsize="21982,10627">
                <v:shape style="position:absolute;left:15998;top:-2370;width:12801;height:10148" type="#_x0000_t75" id="docshape154" stroked="false">
                  <v:imagedata r:id="rId41" o:title=""/>
                </v:shape>
                <v:rect style="position:absolute;left:27105;top:2890;width:75;height:2085" id="docshape155" filled="true" fillcolor="#57ffdb" stroked="false">
                  <v:fill type="solid"/>
                </v:rect>
                <v:shape style="position:absolute;left:6818;top:-2850;width:11895;height:2640" type="#_x0000_t75" id="docshape156" stroked="false">
                  <v:imagedata r:id="rId40" o:title=""/>
                </v:shape>
                <w10:wrap type="none"/>
              </v:group>
            </w:pict>
          </mc:Fallback>
        </mc:AlternateContent>
      </w:r>
      <w:r>
        <w:rPr>
          <w:b/>
          <w:color w:val="57FFDB"/>
          <w:spacing w:val="-2"/>
          <w:w w:val="110"/>
          <w:sz w:val="50"/>
        </w:rPr>
        <w:t>DONDE</w:t>
      </w:r>
    </w:p>
    <w:p>
      <w:pPr>
        <w:spacing w:line="268" w:lineRule="auto" w:before="305"/>
        <w:ind w:left="2004" w:right="10938" w:firstLine="0"/>
        <w:jc w:val="both"/>
        <w:rPr>
          <w:sz w:val="52"/>
        </w:rPr>
      </w:pPr>
      <w:r>
        <w:rPr>
          <w:color w:val="FFFFFF"/>
          <w:spacing w:val="-24"/>
          <w:sz w:val="52"/>
        </w:rPr>
        <w:t>A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es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la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hipótesis,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B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es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el</w:t>
      </w:r>
      <w:r>
        <w:rPr>
          <w:color w:val="FFFFFF"/>
          <w:spacing w:val="-16"/>
          <w:sz w:val="52"/>
        </w:rPr>
        <w:t> </w:t>
      </w:r>
      <w:r>
        <w:rPr>
          <w:color w:val="FFFFFF"/>
          <w:spacing w:val="-24"/>
          <w:sz w:val="52"/>
        </w:rPr>
        <w:t>evento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previo,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P(Ai)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es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la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probabilidad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de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tener</w:t>
      </w:r>
      <w:r>
        <w:rPr>
          <w:color w:val="FFFFFF"/>
          <w:spacing w:val="-15"/>
          <w:sz w:val="52"/>
        </w:rPr>
        <w:t> </w:t>
      </w:r>
      <w:r>
        <w:rPr>
          <w:color w:val="FFFFFF"/>
          <w:spacing w:val="-24"/>
          <w:sz w:val="52"/>
        </w:rPr>
        <w:t>Ai </w:t>
      </w:r>
      <w:r>
        <w:rPr>
          <w:color w:val="FFFFFF"/>
          <w:sz w:val="52"/>
        </w:rPr>
        <w:t>y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se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le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conoce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como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la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probabilidad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previa.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P(B|Ai)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conocida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como</w:t>
      </w:r>
      <w:r>
        <w:rPr>
          <w:color w:val="FFFFFF"/>
          <w:spacing w:val="-38"/>
          <w:sz w:val="52"/>
        </w:rPr>
        <w:t> </w:t>
      </w:r>
      <w:r>
        <w:rPr>
          <w:color w:val="FFFFFF"/>
          <w:sz w:val="52"/>
        </w:rPr>
        <w:t>la </w:t>
      </w:r>
      <w:r>
        <w:rPr>
          <w:color w:val="FFFFFF"/>
          <w:spacing w:val="-14"/>
          <w:sz w:val="52"/>
        </w:rPr>
        <w:t>función</w:t>
      </w:r>
      <w:r>
        <w:rPr>
          <w:color w:val="FFFFFF"/>
          <w:spacing w:val="-26"/>
          <w:sz w:val="52"/>
        </w:rPr>
        <w:t> </w:t>
      </w:r>
      <w:r>
        <w:rPr>
          <w:color w:val="FFFFFF"/>
          <w:spacing w:val="-14"/>
          <w:sz w:val="52"/>
        </w:rPr>
        <w:t>de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verosimilitud,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la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cual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da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la</w:t>
      </w:r>
      <w:r>
        <w:rPr>
          <w:color w:val="FFFFFF"/>
          <w:spacing w:val="-26"/>
          <w:sz w:val="52"/>
        </w:rPr>
        <w:t> </w:t>
      </w:r>
      <w:r>
        <w:rPr>
          <w:color w:val="FFFFFF"/>
          <w:spacing w:val="-14"/>
          <w:sz w:val="52"/>
        </w:rPr>
        <w:t>probabilidad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que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se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de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B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dado</w:t>
      </w:r>
      <w:r>
        <w:rPr>
          <w:color w:val="FFFFFF"/>
          <w:spacing w:val="-26"/>
          <w:sz w:val="52"/>
        </w:rPr>
        <w:t> </w:t>
      </w:r>
      <w:r>
        <w:rPr>
          <w:color w:val="FFFFFF"/>
          <w:spacing w:val="-14"/>
          <w:sz w:val="52"/>
        </w:rPr>
        <w:t>Ai</w:t>
      </w:r>
      <w:r>
        <w:rPr>
          <w:color w:val="FFFFFF"/>
          <w:spacing w:val="-25"/>
          <w:sz w:val="52"/>
        </w:rPr>
        <w:t> </w:t>
      </w:r>
      <w:r>
        <w:rPr>
          <w:color w:val="FFFFFF"/>
          <w:spacing w:val="-14"/>
          <w:sz w:val="52"/>
        </w:rPr>
        <w:t>, </w:t>
      </w:r>
      <w:r>
        <w:rPr>
          <w:color w:val="FFFFFF"/>
          <w:spacing w:val="-10"/>
          <w:sz w:val="52"/>
        </w:rPr>
        <w:t>al</w:t>
      </w:r>
      <w:r>
        <w:rPr>
          <w:color w:val="FFFFFF"/>
          <w:spacing w:val="-30"/>
          <w:sz w:val="52"/>
        </w:rPr>
        <w:t> </w:t>
      </w:r>
      <w:r>
        <w:rPr>
          <w:color w:val="FFFFFF"/>
          <w:spacing w:val="-10"/>
          <w:sz w:val="52"/>
        </w:rPr>
        <w:t>denominador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de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la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ecuación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P(B|Ak)P(Ak)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se</w:t>
      </w:r>
      <w:r>
        <w:rPr>
          <w:color w:val="FFFFFF"/>
          <w:spacing w:val="-30"/>
          <w:sz w:val="52"/>
        </w:rPr>
        <w:t> </w:t>
      </w:r>
      <w:r>
        <w:rPr>
          <w:color w:val="FFFFFF"/>
          <w:spacing w:val="-10"/>
          <w:sz w:val="52"/>
        </w:rPr>
        <w:t>le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llama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la</w:t>
      </w:r>
      <w:r>
        <w:rPr>
          <w:color w:val="FFFFFF"/>
          <w:spacing w:val="-29"/>
          <w:sz w:val="52"/>
        </w:rPr>
        <w:t> </w:t>
      </w:r>
      <w:r>
        <w:rPr>
          <w:color w:val="FFFFFF"/>
          <w:spacing w:val="-10"/>
          <w:sz w:val="52"/>
        </w:rPr>
        <w:t>probabilidad </w:t>
      </w:r>
      <w:r>
        <w:rPr>
          <w:color w:val="FFFFFF"/>
          <w:sz w:val="52"/>
        </w:rPr>
        <w:t>marginal,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que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se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entiende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como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la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probabilidad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de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observar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la</w:t>
      </w:r>
      <w:r>
        <w:rPr>
          <w:color w:val="FFFFFF"/>
          <w:spacing w:val="-36"/>
          <w:sz w:val="52"/>
        </w:rPr>
        <w:t> </w:t>
      </w:r>
      <w:r>
        <w:rPr>
          <w:color w:val="FFFFFF"/>
          <w:sz w:val="52"/>
        </w:rPr>
        <w:t>nueva </w:t>
      </w:r>
      <w:r>
        <w:rPr>
          <w:color w:val="FFFFFF"/>
          <w:spacing w:val="-6"/>
          <w:sz w:val="52"/>
        </w:rPr>
        <w:t>evidencia</w:t>
      </w:r>
    </w:p>
    <w:p>
      <w:pPr>
        <w:pStyle w:val="BodyText"/>
        <w:spacing w:before="70"/>
        <w:rPr>
          <w:sz w:val="48"/>
        </w:rPr>
      </w:pPr>
    </w:p>
    <w:p>
      <w:pPr>
        <w:spacing w:before="1"/>
        <w:ind w:left="0" w:right="1618" w:firstLine="0"/>
        <w:jc w:val="right"/>
        <w:rPr>
          <w:b/>
          <w:sz w:val="48"/>
        </w:rPr>
      </w:pPr>
      <w:r>
        <w:rPr>
          <w:b/>
          <w:color w:val="FFFFFF"/>
          <w:spacing w:val="-5"/>
          <w:sz w:val="48"/>
        </w:rPr>
        <w:t>16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200" w:bottom="0" w:left="0" w:right="0"/>
        </w:sectPr>
      </w:pPr>
    </w:p>
    <w:p>
      <w:pPr>
        <w:pStyle w:val="Heading1"/>
        <w:spacing w:before="584"/>
        <w:ind w:left="1176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14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5008" id="docshape157" filled="true" fillcolor="#fafafa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3008">
                <wp:simplePos x="0" y="0"/>
                <wp:positionH relativeFrom="page">
                  <wp:posOffset>747075</wp:posOffset>
                </wp:positionH>
                <wp:positionV relativeFrom="paragraph">
                  <wp:posOffset>-23295</wp:posOffset>
                </wp:positionV>
                <wp:extent cx="17545685" cy="4757420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17545685" cy="4757420"/>
                          <a:chExt cx="17545685" cy="4757420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7085"/>
                            <a:ext cx="15201899" cy="1200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6429" y="0"/>
                            <a:ext cx="8839107" cy="4756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24825pt;margin-top:-1.834308pt;width:1381.55pt;height:374.6pt;mso-position-horizontal-relative:page;mso-position-vertical-relative:paragraph;z-index:-16553472" id="docshapegroup158" coordorigin="1176,-37" coordsize="27631,7492">
                <v:shape style="position:absolute;left:1176;top:3297;width:23940;height:1890" type="#_x0000_t75" id="docshape159" stroked="false">
                  <v:imagedata r:id="rId42" o:title=""/>
                </v:shape>
                <v:shape style="position:absolute;left:14887;top:-37;width:13920;height:7492" type="#_x0000_t75" id="docshape160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0097ED"/>
          <w:spacing w:val="-84"/>
        </w:rPr>
        <w:t>Máxima</w:t>
      </w:r>
      <w:r>
        <w:rPr>
          <w:rFonts w:ascii="Arial" w:hAnsi="Arial"/>
          <w:color w:val="0097ED"/>
          <w:spacing w:val="-148"/>
        </w:rPr>
        <w:t> </w:t>
      </w:r>
      <w:r>
        <w:rPr>
          <w:rFonts w:ascii="Arial" w:hAnsi="Arial"/>
          <w:color w:val="0097ED"/>
          <w:spacing w:val="-75"/>
        </w:rPr>
        <w:t>Verosimilitud</w:t>
      </w:r>
    </w:p>
    <w:p>
      <w:pPr>
        <w:pStyle w:val="BodyText"/>
        <w:rPr>
          <w:rFonts w:ascii="Arial"/>
          <w:b/>
          <w:sz w:val="68"/>
        </w:rPr>
      </w:pPr>
    </w:p>
    <w:p>
      <w:pPr>
        <w:pStyle w:val="BodyText"/>
        <w:rPr>
          <w:rFonts w:ascii="Arial"/>
          <w:b/>
          <w:sz w:val="68"/>
        </w:rPr>
      </w:pPr>
    </w:p>
    <w:p>
      <w:pPr>
        <w:pStyle w:val="BodyText"/>
        <w:rPr>
          <w:rFonts w:ascii="Arial"/>
          <w:b/>
          <w:sz w:val="68"/>
        </w:rPr>
      </w:pPr>
    </w:p>
    <w:p>
      <w:pPr>
        <w:pStyle w:val="BodyText"/>
        <w:spacing w:before="665"/>
        <w:rPr>
          <w:rFonts w:ascii="Arial"/>
          <w:b/>
          <w:sz w:val="68"/>
        </w:rPr>
      </w:pPr>
    </w:p>
    <w:p>
      <w:pPr>
        <w:spacing w:before="0"/>
        <w:ind w:left="1096" w:right="0" w:firstLine="0"/>
        <w:jc w:val="left"/>
        <w:rPr>
          <w:rFonts w:ascii="Lucida Sans Unicode" w:hAnsi="Lucida Sans Unicode"/>
          <w:sz w:val="68"/>
        </w:rPr>
      </w:pPr>
      <w:r>
        <w:rPr>
          <w:rFonts w:ascii="Arial" w:hAnsi="Arial"/>
          <w:b/>
          <w:color w:val="29292A"/>
          <w:w w:val="90"/>
          <w:sz w:val="68"/>
        </w:rPr>
        <w:t>Donde</w:t>
      </w:r>
      <w:r>
        <w:rPr>
          <w:rFonts w:ascii="Arial" w:hAnsi="Arial"/>
          <w:b/>
          <w:color w:val="29292A"/>
          <w:spacing w:val="65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sn</w:t>
      </w:r>
      <w:r>
        <w:rPr>
          <w:rFonts w:ascii="Arial" w:hAnsi="Arial"/>
          <w:b/>
          <w:color w:val="29292A"/>
          <w:spacing w:val="66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es</w:t>
      </w:r>
      <w:r>
        <w:rPr>
          <w:rFonts w:ascii="Arial" w:hAnsi="Arial"/>
          <w:b/>
          <w:color w:val="29292A"/>
          <w:spacing w:val="65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el</w:t>
      </w:r>
      <w:r>
        <w:rPr>
          <w:rFonts w:ascii="Arial" w:hAnsi="Arial"/>
          <w:b/>
          <w:color w:val="29292A"/>
          <w:spacing w:val="66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error</w:t>
      </w:r>
      <w:r>
        <w:rPr>
          <w:rFonts w:ascii="Arial" w:hAnsi="Arial"/>
          <w:b/>
          <w:color w:val="29292A"/>
          <w:spacing w:val="65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en</w:t>
      </w:r>
      <w:r>
        <w:rPr>
          <w:rFonts w:ascii="Arial" w:hAnsi="Arial"/>
          <w:b/>
          <w:color w:val="29292A"/>
          <w:spacing w:val="66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los</w:t>
      </w:r>
      <w:r>
        <w:rPr>
          <w:rFonts w:ascii="Arial" w:hAnsi="Arial"/>
          <w:b/>
          <w:color w:val="29292A"/>
          <w:spacing w:val="65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datos</w:t>
      </w:r>
      <w:r>
        <w:rPr>
          <w:rFonts w:ascii="Arial" w:hAnsi="Arial"/>
          <w:b/>
          <w:color w:val="29292A"/>
          <w:spacing w:val="66"/>
          <w:sz w:val="68"/>
        </w:rPr>
        <w:t> </w:t>
      </w:r>
      <w:r>
        <w:rPr>
          <w:rFonts w:ascii="Arial" w:hAnsi="Arial"/>
          <w:b/>
          <w:color w:val="29292A"/>
          <w:w w:val="90"/>
          <w:sz w:val="68"/>
        </w:rPr>
        <w:t>y</w:t>
      </w:r>
      <w:r>
        <w:rPr>
          <w:rFonts w:ascii="Arial" w:hAnsi="Arial"/>
          <w:b/>
          <w:color w:val="29292A"/>
          <w:spacing w:val="65"/>
          <w:sz w:val="68"/>
        </w:rPr>
        <w:t> </w:t>
      </w:r>
      <w:r>
        <w:rPr>
          <w:rFonts w:ascii="Lucida Sans Unicode" w:hAnsi="Lucida Sans Unicode"/>
          <w:color w:val="29292A"/>
          <w:spacing w:val="-2"/>
          <w:w w:val="90"/>
          <w:sz w:val="68"/>
        </w:rPr>
        <w:t>θ</w:t>
      </w:r>
      <w:r>
        <w:rPr>
          <w:rFonts w:ascii="Arial" w:hAnsi="Arial"/>
          <w:b/>
          <w:color w:val="29292A"/>
          <w:spacing w:val="-2"/>
          <w:w w:val="90"/>
          <w:sz w:val="68"/>
        </w:rPr>
        <w:t>=a0,a1,a2,a3,a4,A,v0,w,</w:t>
      </w:r>
      <w:r>
        <w:rPr>
          <w:rFonts w:ascii="Lucida Sans Unicode" w:hAnsi="Lucida Sans Unicode"/>
          <w:color w:val="29292A"/>
          <w:spacing w:val="-2"/>
          <w:w w:val="90"/>
          <w:sz w:val="68"/>
        </w:rPr>
        <w:t>τ</w:t>
      </w: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rPr>
          <w:rFonts w:ascii="Lucida Sans Unicode"/>
          <w:sz w:val="48"/>
        </w:rPr>
      </w:pPr>
    </w:p>
    <w:p>
      <w:pPr>
        <w:pStyle w:val="BodyText"/>
        <w:spacing w:before="77"/>
        <w:rPr>
          <w:rFonts w:ascii="Lucida Sans Unicode"/>
          <w:sz w:val="48"/>
        </w:rPr>
      </w:pPr>
    </w:p>
    <w:p>
      <w:pPr>
        <w:spacing w:before="0"/>
        <w:ind w:left="0" w:right="1618" w:firstLine="0"/>
        <w:jc w:val="right"/>
        <w:rPr>
          <w:rFonts w:ascii="Arial"/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38</wp:posOffset>
                </wp:positionH>
                <wp:positionV relativeFrom="paragraph">
                  <wp:posOffset>-3658117</wp:posOffset>
                </wp:positionV>
                <wp:extent cx="14391005" cy="5058410"/>
                <wp:effectExtent l="0" t="0" r="0" b="0"/>
                <wp:wrapNone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14391005" cy="5058410"/>
                          <a:chExt cx="14391005" cy="5058410"/>
                        </a:xfrm>
                      </wpg:grpSpPr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48" y="3285245"/>
                            <a:ext cx="1924049" cy="1066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581" y="1490553"/>
                            <a:ext cx="11649073" cy="93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6189" cy="5058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1015" y="2419640"/>
                            <a:ext cx="4152899" cy="866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0" y="0"/>
                            <a:ext cx="14391005" cy="5058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89"/>
                                <w:ind w:left="1176" w:right="0" w:firstLine="0"/>
                                <w:jc w:val="left"/>
                                <w:rPr>
                                  <w:rFonts w:ascii="Arial" w:hAnsi="Arial"/>
                                  <w:b/>
                                  <w:sz w:val="160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0097ED"/>
                                  <w:spacing w:val="-83"/>
                                  <w:sz w:val="160"/>
                                </w:rPr>
                                <w:t>Marginalización</w:t>
                              </w:r>
                            </w:p>
                            <w:p>
                              <w:pPr>
                                <w:spacing w:before="559"/>
                                <w:ind w:left="1176" w:right="0" w:firstLine="0"/>
                                <w:jc w:val="left"/>
                                <w:rPr>
                                  <w:rFonts w:ascii="Arial"/>
                                  <w:b/>
                                  <w:sz w:val="7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14"/>
                                  <w:sz w:val="71"/>
                                </w:rPr>
                                <w:t>BAYES</w:t>
                              </w:r>
                            </w:p>
                            <w:p>
                              <w:pPr>
                                <w:spacing w:line="458" w:lineRule="auto" w:before="743"/>
                                <w:ind w:left="1176" w:right="13545" w:firstLine="0"/>
                                <w:jc w:val="left"/>
                                <w:rPr>
                                  <w:rFonts w:ascii="Arial"/>
                                  <w:b/>
                                  <w:sz w:val="7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16"/>
                                  <w:sz w:val="71"/>
                                </w:rPr>
                                <w:t>LIKELIHOOD</w:t>
                              </w: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34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16"/>
                                  <w:sz w:val="71"/>
                                </w:rPr>
                                <w:t>FUNCTION </w:t>
                              </w: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10"/>
                                  <w:sz w:val="71"/>
                                </w:rPr>
                                <w:t>PRIOR</w:t>
                              </w: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40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9292A"/>
                                  <w:spacing w:val="-10"/>
                                  <w:sz w:val="71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3068pt;margin-top:-288.040741pt;width:1133.150pt;height:398.3pt;mso-position-horizontal-relative:page;mso-position-vertical-relative:paragraph;z-index:15765504" id="docshapegroup161" coordorigin="0,-5761" coordsize="22663,7966">
                <v:shape style="position:absolute;left:8160;top:-588;width:3030;height:1680" type="#_x0000_t75" id="docshape162" stroked="false">
                  <v:imagedata r:id="rId44" o:title=""/>
                </v:shape>
                <v:shape style="position:absolute;left:4317;top:-3414;width:18345;height:1470" type="#_x0000_t75" id="docshape163" stroked="false">
                  <v:imagedata r:id="rId45" o:title=""/>
                </v:shape>
                <v:shape style="position:absolute;left:0;top:-5761;width:19806;height:7966" type="#_x0000_t75" id="docshape164" stroked="false">
                  <v:imagedata r:id="rId46" o:title=""/>
                </v:shape>
                <v:shape style="position:absolute;left:9434;top:-1951;width:6540;height:1365" type="#_x0000_t75" id="docshape165" stroked="false">
                  <v:imagedata r:id="rId47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-5761;width:22663;height:7966" type="#_x0000_t202" id="docshape166" filled="false" stroked="false">
                  <v:textbox inset="0,0,0,0">
                    <w:txbxContent>
                      <w:p>
                        <w:pPr>
                          <w:spacing w:before="289"/>
                          <w:ind w:left="1176" w:right="0" w:firstLine="0"/>
                          <w:jc w:val="left"/>
                          <w:rPr>
                            <w:rFonts w:ascii="Arial" w:hAnsi="Arial"/>
                            <w:b/>
                            <w:sz w:val="160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0097ED"/>
                            <w:spacing w:val="-83"/>
                            <w:sz w:val="160"/>
                          </w:rPr>
                          <w:t>Marginalización</w:t>
                        </w:r>
                      </w:p>
                      <w:p>
                        <w:pPr>
                          <w:spacing w:before="559"/>
                          <w:ind w:left="1176" w:right="0" w:firstLine="0"/>
                          <w:jc w:val="left"/>
                          <w:rPr>
                            <w:rFonts w:ascii="Arial"/>
                            <w:b/>
                            <w:sz w:val="71"/>
                          </w:rPr>
                        </w:pPr>
                        <w:r>
                          <w:rPr>
                            <w:rFonts w:ascii="Arial"/>
                            <w:b/>
                            <w:color w:val="29292A"/>
                            <w:spacing w:val="-14"/>
                            <w:sz w:val="71"/>
                          </w:rPr>
                          <w:t>BAYES</w:t>
                        </w:r>
                      </w:p>
                      <w:p>
                        <w:pPr>
                          <w:spacing w:line="458" w:lineRule="auto" w:before="743"/>
                          <w:ind w:left="1176" w:right="13545" w:firstLine="0"/>
                          <w:jc w:val="left"/>
                          <w:rPr>
                            <w:rFonts w:ascii="Arial"/>
                            <w:b/>
                            <w:sz w:val="71"/>
                          </w:rPr>
                        </w:pPr>
                        <w:r>
                          <w:rPr>
                            <w:rFonts w:ascii="Arial"/>
                            <w:b/>
                            <w:color w:val="29292A"/>
                            <w:spacing w:val="-16"/>
                            <w:sz w:val="71"/>
                          </w:rPr>
                          <w:t>LIKELIHOOD</w:t>
                        </w:r>
                        <w:r>
                          <w:rPr>
                            <w:rFonts w:ascii="Arial"/>
                            <w:b/>
                            <w:color w:val="29292A"/>
                            <w:spacing w:val="-34"/>
                            <w:sz w:val="7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9292A"/>
                            <w:spacing w:val="-16"/>
                            <w:sz w:val="71"/>
                          </w:rPr>
                          <w:t>FUNCTION </w:t>
                        </w:r>
                        <w:r>
                          <w:rPr>
                            <w:rFonts w:ascii="Arial"/>
                            <w:b/>
                            <w:color w:val="29292A"/>
                            <w:spacing w:val="-10"/>
                            <w:sz w:val="71"/>
                          </w:rPr>
                          <w:t>PRIOR</w:t>
                        </w:r>
                        <w:r>
                          <w:rPr>
                            <w:rFonts w:ascii="Arial"/>
                            <w:b/>
                            <w:color w:val="29292A"/>
                            <w:spacing w:val="-40"/>
                            <w:sz w:val="71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9292A"/>
                            <w:spacing w:val="-10"/>
                            <w:sz w:val="71"/>
                          </w:rPr>
                          <w:t>FUNCTION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17211675</wp:posOffset>
                </wp:positionH>
                <wp:positionV relativeFrom="paragraph">
                  <wp:posOffset>-1703020</wp:posOffset>
                </wp:positionV>
                <wp:extent cx="47625" cy="1323975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961pt;width:3.75pt;height:104.249992pt;mso-position-horizontal-relative:page;mso-position-vertical-relative:paragraph;z-index:15766016" id="docshape167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b/>
          <w:spacing w:val="-5"/>
          <w:w w:val="105"/>
          <w:sz w:val="48"/>
        </w:rPr>
        <w:t>17</w:t>
      </w:r>
    </w:p>
    <w:p>
      <w:pPr>
        <w:spacing w:after="0"/>
        <w:jc w:val="right"/>
        <w:rPr>
          <w:rFonts w:ascii="Arial"/>
          <w:sz w:val="48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before="23"/>
        <w:ind w:left="11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4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2448" id="docshape16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4544">
                <wp:simplePos x="0" y="0"/>
                <wp:positionH relativeFrom="page">
                  <wp:posOffset>-1894</wp:posOffset>
                </wp:positionH>
                <wp:positionV relativeFrom="page">
                  <wp:posOffset>7183857</wp:posOffset>
                </wp:positionV>
                <wp:extent cx="18289905" cy="3103245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18289905" cy="3103245"/>
                          <a:chExt cx="18289905" cy="3103245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80"/>
                            <a:ext cx="18289790" cy="3047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7213567" y="0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49135pt;margin-top:565.658081pt;width:1440.15pt;height:244.35pt;mso-position-horizontal-relative:page;mso-position-vertical-relative:page;z-index:-16551936" id="docshapegroup169" coordorigin="-3,11313" coordsize="28803,4887">
                <v:shape style="position:absolute;left:-3;top:11400;width:28803;height:4800" type="#_x0000_t75" id="docshape170" stroked="false">
                  <v:imagedata r:id="rId48" o:title=""/>
                </v:shape>
                <v:rect style="position:absolute;left:27105;top:11313;width:75;height:2085" id="docshape171" filled="true" fillcolor="#57ffdb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7838595</wp:posOffset>
            </wp:positionH>
            <wp:positionV relativeFrom="paragraph">
              <wp:posOffset>146548</wp:posOffset>
            </wp:positionV>
            <wp:extent cx="7448549" cy="2447924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549" cy="2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97ED"/>
          <w:spacing w:val="-74"/>
        </w:rPr>
        <w:t>Función</w:t>
      </w:r>
      <w:r>
        <w:rPr>
          <w:color w:val="0097ED"/>
          <w:spacing w:val="-186"/>
        </w:rPr>
        <w:t> </w:t>
      </w:r>
      <w:r>
        <w:rPr>
          <w:color w:val="0097ED"/>
          <w:spacing w:val="-39"/>
        </w:rPr>
        <w:t>prior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396"/>
        <w:rPr>
          <w:b/>
          <w:sz w:val="48"/>
        </w:rPr>
      </w:pPr>
    </w:p>
    <w:p>
      <w:pPr>
        <w:spacing w:line="502" w:lineRule="exact" w:before="1"/>
        <w:ind w:left="662" w:right="0" w:firstLine="0"/>
        <w:jc w:val="left"/>
        <w:rPr>
          <w:b/>
          <w:sz w:val="48"/>
        </w:rPr>
      </w:pPr>
      <w:r>
        <w:rPr>
          <w:b/>
          <w:color w:val="57FFDB"/>
          <w:spacing w:val="-2"/>
          <w:sz w:val="48"/>
        </w:rPr>
        <w:t>Donde:</w:t>
      </w:r>
    </w:p>
    <w:p>
      <w:pPr>
        <w:spacing w:line="211" w:lineRule="auto" w:before="8"/>
        <w:ind w:left="662" w:right="6863" w:firstLine="0"/>
        <w:jc w:val="left"/>
        <w:rPr>
          <w:b/>
          <w:sz w:val="48"/>
        </w:rPr>
      </w:pPr>
      <w:r>
        <w:rPr>
          <w:rFonts w:ascii="Arial Black" w:hAnsi="Arial Black"/>
          <w:color w:val="FFFFFF"/>
          <w:spacing w:val="-12"/>
          <w:sz w:val="48"/>
        </w:rPr>
        <w:t>θ</w:t>
      </w:r>
      <w:r>
        <w:rPr>
          <w:b/>
          <w:color w:val="FFFFFF"/>
          <w:spacing w:val="-12"/>
          <w:sz w:val="48"/>
        </w:rPr>
        <w:t>i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son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los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valores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de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los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parámetros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que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se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conocen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previamente,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ani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y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bni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determinan</w:t>
      </w:r>
      <w:r>
        <w:rPr>
          <w:b/>
          <w:color w:val="FFFFFF"/>
          <w:spacing w:val="-29"/>
          <w:sz w:val="48"/>
        </w:rPr>
        <w:t> </w:t>
      </w:r>
      <w:r>
        <w:rPr>
          <w:b/>
          <w:color w:val="FFFFFF"/>
          <w:spacing w:val="-12"/>
          <w:sz w:val="48"/>
        </w:rPr>
        <w:t>los </w:t>
      </w:r>
      <w:r>
        <w:rPr>
          <w:b/>
          <w:color w:val="FFFFFF"/>
          <w:spacing w:val="-6"/>
          <w:sz w:val="48"/>
        </w:rPr>
        <w:t>intervalos</w:t>
      </w:r>
      <w:r>
        <w:rPr>
          <w:b/>
          <w:color w:val="FFFFFF"/>
          <w:spacing w:val="-31"/>
          <w:sz w:val="48"/>
        </w:rPr>
        <w:t> </w:t>
      </w:r>
      <w:r>
        <w:rPr>
          <w:b/>
          <w:color w:val="FFFFFF"/>
          <w:spacing w:val="-6"/>
          <w:sz w:val="48"/>
        </w:rPr>
        <w:t>en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los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cuales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van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a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estar</w:t>
      </w:r>
      <w:r>
        <w:rPr>
          <w:b/>
          <w:color w:val="FFFFFF"/>
          <w:spacing w:val="-31"/>
          <w:sz w:val="48"/>
        </w:rPr>
        <w:t> </w:t>
      </w:r>
      <w:r>
        <w:rPr>
          <w:b/>
          <w:color w:val="FFFFFF"/>
          <w:spacing w:val="-6"/>
          <w:sz w:val="48"/>
        </w:rPr>
        <w:t>acotados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estos</w:t>
      </w:r>
      <w:r>
        <w:rPr>
          <w:b/>
          <w:color w:val="FFFFFF"/>
          <w:spacing w:val="-30"/>
          <w:sz w:val="48"/>
        </w:rPr>
        <w:t> </w:t>
      </w:r>
      <w:r>
        <w:rPr>
          <w:b/>
          <w:color w:val="FFFFFF"/>
          <w:spacing w:val="-6"/>
          <w:sz w:val="48"/>
        </w:rPr>
        <w:t>parámetro</w:t>
      </w:r>
    </w:p>
    <w:p>
      <w:pPr>
        <w:pStyle w:val="BodyText"/>
        <w:spacing w:before="306"/>
        <w:rPr>
          <w:b/>
          <w:sz w:val="48"/>
        </w:rPr>
      </w:pPr>
    </w:p>
    <w:p>
      <w:pPr>
        <w:pStyle w:val="Heading1"/>
        <w:ind w:left="1176"/>
      </w:pPr>
      <w:r>
        <w:rPr>
          <w:color w:val="0097ED"/>
          <w:spacing w:val="-74"/>
        </w:rPr>
        <w:t>Función</w:t>
      </w:r>
      <w:r>
        <w:rPr>
          <w:color w:val="0097ED"/>
          <w:spacing w:val="-186"/>
        </w:rPr>
        <w:t> </w:t>
      </w:r>
      <w:r>
        <w:rPr>
          <w:color w:val="0097ED"/>
          <w:spacing w:val="-61"/>
        </w:rPr>
        <w:t>posterior</w:t>
      </w:r>
    </w:p>
    <w:p>
      <w:pPr>
        <w:pStyle w:val="BodyText"/>
        <w:spacing w:before="10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3590387</wp:posOffset>
            </wp:positionH>
            <wp:positionV relativeFrom="paragraph">
              <wp:posOffset>102983</wp:posOffset>
            </wp:positionV>
            <wp:extent cx="11946199" cy="897636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6199" cy="897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5" w:lineRule="auto" w:before="348"/>
        <w:ind w:left="662" w:right="6207" w:firstLine="0"/>
        <w:jc w:val="both"/>
        <w:rPr>
          <w:b/>
          <w:sz w:val="48"/>
        </w:rPr>
      </w:pPr>
      <w:r>
        <w:rPr>
          <w:b/>
          <w:color w:val="FFFFFF"/>
          <w:sz w:val="48"/>
        </w:rPr>
        <w:t>La función posterior se obtiene de hacer el producto de las dos funciones funciones prior</w:t>
      </w:r>
      <w:r>
        <w:rPr>
          <w:b/>
          <w:color w:val="FFFFFF"/>
          <w:spacing w:val="80"/>
          <w:sz w:val="48"/>
        </w:rPr>
        <w:t> </w:t>
      </w:r>
      <w:r>
        <w:rPr>
          <w:b/>
          <w:color w:val="FFFFFF"/>
          <w:sz w:val="48"/>
        </w:rPr>
        <w:t>y verosimilitud,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pero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como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estas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estan</w:t>
      </w:r>
      <w:r>
        <w:rPr>
          <w:b/>
          <w:color w:val="FFFFFF"/>
          <w:spacing w:val="80"/>
          <w:sz w:val="48"/>
        </w:rPr>
        <w:t> </w:t>
      </w:r>
      <w:r>
        <w:rPr>
          <w:b/>
          <w:color w:val="FFFFFF"/>
          <w:sz w:val="48"/>
        </w:rPr>
        <w:t>definidas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en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base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logarítmica,</w:t>
      </w:r>
      <w:r>
        <w:rPr>
          <w:b/>
          <w:color w:val="FFFFFF"/>
          <w:spacing w:val="80"/>
          <w:sz w:val="48"/>
        </w:rPr>
        <w:t> </w:t>
      </w:r>
      <w:r>
        <w:rPr>
          <w:b/>
          <w:color w:val="FFFFFF"/>
          <w:sz w:val="48"/>
        </w:rPr>
        <w:t>la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posterior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se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obtiene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de</w:t>
      </w:r>
      <w:r>
        <w:rPr>
          <w:b/>
          <w:color w:val="FFFFFF"/>
          <w:spacing w:val="-2"/>
          <w:sz w:val="48"/>
        </w:rPr>
        <w:t> </w:t>
      </w:r>
      <w:r>
        <w:rPr>
          <w:b/>
          <w:color w:val="FFFFFF"/>
          <w:sz w:val="48"/>
        </w:rPr>
        <w:t>la </w:t>
      </w:r>
      <w:r>
        <w:rPr>
          <w:b/>
          <w:color w:val="FFFFFF"/>
          <w:spacing w:val="-2"/>
          <w:sz w:val="48"/>
        </w:rPr>
        <w:t>suma.</w:t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539"/>
        <w:rPr>
          <w:b/>
          <w:sz w:val="48"/>
        </w:rPr>
      </w:pPr>
    </w:p>
    <w:p>
      <w:pPr>
        <w:spacing w:before="0"/>
        <w:ind w:left="0" w:right="1618" w:firstLine="0"/>
        <w:jc w:val="right"/>
        <w:rPr>
          <w:b/>
          <w:sz w:val="48"/>
        </w:rPr>
      </w:pPr>
      <w:r>
        <w:rPr>
          <w:b/>
          <w:color w:val="F4F5F4"/>
          <w:spacing w:val="-5"/>
          <w:sz w:val="48"/>
        </w:rPr>
        <w:t>18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560" w:bottom="0" w:left="0" w:right="0"/>
        </w:sectPr>
      </w:pPr>
    </w:p>
    <w:p>
      <w:pPr>
        <w:pStyle w:val="BodyText"/>
        <w:rPr>
          <w:b/>
          <w:sz w:val="1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5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50912" id="docshape172" filled="true" fillcolor="#fafafa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6080">
                <wp:simplePos x="0" y="0"/>
                <wp:positionH relativeFrom="page">
                  <wp:posOffset>13</wp:posOffset>
                </wp:positionH>
                <wp:positionV relativeFrom="page">
                  <wp:posOffset>-10162</wp:posOffset>
                </wp:positionV>
                <wp:extent cx="18288635" cy="8518525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18288635" cy="8518525"/>
                          <a:chExt cx="18288635" cy="851852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595" cy="4859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7211661" y="7194019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7554" y="1747994"/>
                            <a:ext cx="8772524" cy="544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1025pt;margin-top:-.800162pt;width:1440.05pt;height:670.75pt;mso-position-horizontal-relative:page;mso-position-vertical-relative:page;z-index:-16550400" id="docshapegroup173" coordorigin="0,-16" coordsize="28801,13415">
                <v:shape style="position:absolute;left:0;top:-16;width:28801;height:7653" type="#_x0000_t75" id="docshape174" stroked="false">
                  <v:imagedata r:id="rId51" o:title=""/>
                </v:shape>
                <v:rect style="position:absolute;left:27105;top:11313;width:75;height:2085" id="docshape175" filled="true" fillcolor="#57ffdb" stroked="false">
                  <v:fill type="solid"/>
                </v:rect>
                <v:shape style="position:absolute;left:13366;top:2736;width:13815;height:8580" type="#_x0000_t75" id="docshape176" stroked="false">
                  <v:imagedata r:id="rId5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714"/>
        <w:rPr>
          <w:b/>
          <w:sz w:val="160"/>
        </w:rPr>
      </w:pPr>
    </w:p>
    <w:p>
      <w:pPr>
        <w:pStyle w:val="Heading1"/>
        <w:spacing w:line="228" w:lineRule="auto"/>
        <w:ind w:left="1619" w:right="16170"/>
      </w:pPr>
      <w:r>
        <w:rPr>
          <w:color w:val="0097ED"/>
          <w:spacing w:val="-58"/>
        </w:rPr>
        <w:t>Muestreo</w:t>
      </w:r>
      <w:r>
        <w:rPr>
          <w:color w:val="0097ED"/>
          <w:spacing w:val="-194"/>
        </w:rPr>
        <w:t> </w:t>
      </w:r>
      <w:r>
        <w:rPr>
          <w:color w:val="0097ED"/>
          <w:spacing w:val="-58"/>
        </w:rPr>
        <w:t>de</w:t>
      </w:r>
      <w:r>
        <w:rPr>
          <w:color w:val="0097ED"/>
          <w:spacing w:val="-194"/>
        </w:rPr>
        <w:t> </w:t>
      </w:r>
      <w:r>
        <w:rPr>
          <w:color w:val="0097ED"/>
          <w:spacing w:val="-58"/>
        </w:rPr>
        <w:t>la </w:t>
      </w:r>
      <w:r>
        <w:rPr>
          <w:color w:val="0097ED"/>
          <w:spacing w:val="-62"/>
        </w:rPr>
        <w:t>posterior</w:t>
      </w:r>
    </w:p>
    <w:p>
      <w:pPr>
        <w:pStyle w:val="BodyText"/>
        <w:spacing w:before="258"/>
        <w:rPr>
          <w:b/>
        </w:rPr>
      </w:pPr>
    </w:p>
    <w:p>
      <w:pPr>
        <w:pStyle w:val="BodyText"/>
        <w:ind w:left="1619"/>
      </w:pPr>
      <w:r>
        <w:rPr>
          <w:spacing w:val="-24"/>
        </w:rPr>
        <w:t>Estos</w:t>
      </w:r>
      <w:r>
        <w:rPr>
          <w:spacing w:val="-32"/>
        </w:rPr>
        <w:t> </w:t>
      </w:r>
      <w:r>
        <w:rPr>
          <w:spacing w:val="-24"/>
        </w:rPr>
        <w:t>conjuntos</w:t>
      </w:r>
      <w:r>
        <w:rPr>
          <w:spacing w:val="-31"/>
        </w:rPr>
        <w:t> </w:t>
      </w:r>
      <w:r>
        <w:rPr>
          <w:spacing w:val="-24"/>
        </w:rPr>
        <w:t>de</w:t>
      </w:r>
      <w:r>
        <w:rPr>
          <w:spacing w:val="-32"/>
        </w:rPr>
        <w:t> </w:t>
      </w:r>
      <w:r>
        <w:rPr>
          <w:spacing w:val="-24"/>
        </w:rPr>
        <w:t>parámetros</w:t>
      </w:r>
      <w:r>
        <w:rPr>
          <w:spacing w:val="-31"/>
        </w:rPr>
        <w:t> </w:t>
      </w:r>
      <w:r>
        <w:rPr>
          <w:spacing w:val="-24"/>
        </w:rPr>
        <w:t>se</w:t>
      </w:r>
      <w:r>
        <w:rPr>
          <w:spacing w:val="-32"/>
        </w:rPr>
        <w:t> </w:t>
      </w:r>
      <w:r>
        <w:rPr>
          <w:spacing w:val="-24"/>
        </w:rPr>
        <w:t>exploran</w:t>
      </w:r>
      <w:r>
        <w:rPr>
          <w:spacing w:val="-31"/>
        </w:rPr>
        <w:t> </w:t>
      </w:r>
      <w:r>
        <w:rPr>
          <w:spacing w:val="-24"/>
        </w:rPr>
        <w:t>a</w:t>
      </w:r>
    </w:p>
    <w:p>
      <w:pPr>
        <w:pStyle w:val="BodyText"/>
        <w:spacing w:line="268" w:lineRule="auto" w:before="83"/>
        <w:ind w:left="1619" w:right="10953"/>
      </w:pPr>
      <w:r>
        <w:rPr>
          <w:spacing w:val="-24"/>
        </w:rPr>
        <w:t>través</w:t>
      </w:r>
      <w:r>
        <w:rPr>
          <w:spacing w:val="-33"/>
        </w:rPr>
        <w:t> </w:t>
      </w:r>
      <w:r>
        <w:rPr>
          <w:spacing w:val="-24"/>
        </w:rPr>
        <w:t>de</w:t>
      </w:r>
      <w:r>
        <w:rPr>
          <w:spacing w:val="-33"/>
        </w:rPr>
        <w:t> </w:t>
      </w:r>
      <w:r>
        <w:rPr>
          <w:spacing w:val="-24"/>
        </w:rPr>
        <w:t>random</w:t>
      </w:r>
      <w:r>
        <w:rPr>
          <w:spacing w:val="-33"/>
        </w:rPr>
        <w:t> </w:t>
      </w:r>
      <w:r>
        <w:rPr>
          <w:spacing w:val="-24"/>
        </w:rPr>
        <w:t>walkers</w:t>
      </w:r>
      <w:r>
        <w:rPr>
          <w:spacing w:val="-33"/>
        </w:rPr>
        <w:t> </w:t>
      </w:r>
      <w:r>
        <w:rPr>
          <w:spacing w:val="-24"/>
        </w:rPr>
        <w:t>(caminantes</w:t>
      </w:r>
      <w:r>
        <w:rPr>
          <w:spacing w:val="-33"/>
        </w:rPr>
        <w:t> </w:t>
      </w:r>
      <w:r>
        <w:rPr>
          <w:spacing w:val="-24"/>
        </w:rPr>
        <w:t>aleatorios),</w:t>
      </w:r>
      <w:r>
        <w:rPr>
          <w:spacing w:val="-33"/>
        </w:rPr>
        <w:t> </w:t>
      </w:r>
      <w:r>
        <w:rPr>
          <w:spacing w:val="-24"/>
        </w:rPr>
        <w:t>cuya</w:t>
      </w:r>
      <w:r>
        <w:rPr>
          <w:spacing w:val="-33"/>
        </w:rPr>
        <w:t> </w:t>
      </w:r>
      <w:r>
        <w:rPr>
          <w:spacing w:val="-24"/>
        </w:rPr>
        <w:t>función </w:t>
      </w:r>
      <w:r>
        <w:rPr>
          <w:spacing w:val="-20"/>
        </w:rPr>
        <w:t>es</w:t>
      </w:r>
      <w:r>
        <w:rPr>
          <w:spacing w:val="-43"/>
        </w:rPr>
        <w:t> </w:t>
      </w:r>
      <w:r>
        <w:rPr>
          <w:spacing w:val="-20"/>
        </w:rPr>
        <w:t>recorrer</w:t>
      </w:r>
      <w:r>
        <w:rPr>
          <w:spacing w:val="-43"/>
        </w:rPr>
        <w:t> </w:t>
      </w:r>
      <w:r>
        <w:rPr>
          <w:spacing w:val="-20"/>
        </w:rPr>
        <w:t>toda</w:t>
      </w:r>
      <w:r>
        <w:rPr>
          <w:spacing w:val="-43"/>
        </w:rPr>
        <w:t> </w:t>
      </w:r>
      <w:r>
        <w:rPr>
          <w:spacing w:val="-20"/>
        </w:rPr>
        <w:t>la</w:t>
      </w:r>
      <w:r>
        <w:rPr>
          <w:spacing w:val="-43"/>
        </w:rPr>
        <w:t> </w:t>
      </w:r>
      <w:r>
        <w:rPr>
          <w:spacing w:val="-20"/>
        </w:rPr>
        <w:t>distribución</w:t>
      </w:r>
      <w:r>
        <w:rPr>
          <w:spacing w:val="-43"/>
        </w:rPr>
        <w:t> </w:t>
      </w:r>
      <w:r>
        <w:rPr>
          <w:spacing w:val="-20"/>
        </w:rPr>
        <w:t>aplicando</w:t>
      </w:r>
      <w:r>
        <w:rPr>
          <w:spacing w:val="-43"/>
        </w:rPr>
        <w:t> </w:t>
      </w:r>
      <w:r>
        <w:rPr>
          <w:spacing w:val="-20"/>
        </w:rPr>
        <w:t>la</w:t>
      </w:r>
      <w:r>
        <w:rPr>
          <w:spacing w:val="-43"/>
        </w:rPr>
        <w:t> </w:t>
      </w:r>
      <w:r>
        <w:rPr>
          <w:spacing w:val="-20"/>
        </w:rPr>
        <w:t>regla</w:t>
      </w:r>
      <w:r>
        <w:rPr>
          <w:spacing w:val="-43"/>
        </w:rPr>
        <w:t> </w:t>
      </w:r>
      <w:r>
        <w:rPr>
          <w:spacing w:val="-20"/>
        </w:rPr>
        <w:t>de</w:t>
      </w:r>
      <w:r>
        <w:rPr>
          <w:spacing w:val="-43"/>
        </w:rPr>
        <w:t> </w:t>
      </w:r>
      <w:r>
        <w:rPr>
          <w:spacing w:val="-20"/>
        </w:rPr>
        <w:t>Bayes, </w:t>
      </w:r>
      <w:r>
        <w:rPr>
          <w:spacing w:val="-26"/>
        </w:rPr>
        <w:t>encontrando</w:t>
      </w:r>
      <w:r>
        <w:rPr>
          <w:spacing w:val="-40"/>
        </w:rPr>
        <w:t> </w:t>
      </w:r>
      <w:r>
        <w:rPr>
          <w:spacing w:val="-26"/>
        </w:rPr>
        <w:t>el</w:t>
      </w:r>
      <w:r>
        <w:rPr>
          <w:spacing w:val="-40"/>
        </w:rPr>
        <w:t> </w:t>
      </w:r>
      <w:r>
        <w:rPr>
          <w:spacing w:val="-26"/>
        </w:rPr>
        <w:t>conjunto</w:t>
      </w:r>
      <w:r>
        <w:rPr>
          <w:spacing w:val="-40"/>
        </w:rPr>
        <w:t> </w:t>
      </w:r>
      <w:r>
        <w:rPr>
          <w:spacing w:val="-26"/>
        </w:rPr>
        <w:t>de</w:t>
      </w:r>
      <w:r>
        <w:rPr>
          <w:spacing w:val="-40"/>
        </w:rPr>
        <w:t> </w:t>
      </w:r>
      <w:r>
        <w:rPr>
          <w:spacing w:val="-26"/>
        </w:rPr>
        <w:t>parámetros</w:t>
      </w:r>
      <w:r>
        <w:rPr>
          <w:spacing w:val="-40"/>
        </w:rPr>
        <w:t> </w:t>
      </w:r>
      <w:r>
        <w:rPr>
          <w:spacing w:val="-26"/>
        </w:rPr>
        <w:t>que</w:t>
      </w:r>
      <w:r>
        <w:rPr>
          <w:spacing w:val="-40"/>
        </w:rPr>
        <w:t> </w:t>
      </w:r>
      <w:r>
        <w:rPr>
          <w:spacing w:val="-26"/>
        </w:rPr>
        <w:t>mejor</w:t>
      </w:r>
      <w:r>
        <w:rPr>
          <w:spacing w:val="-40"/>
        </w:rPr>
        <w:t> </w:t>
      </w:r>
      <w:r>
        <w:rPr>
          <w:spacing w:val="-26"/>
        </w:rPr>
        <w:t>represente</w:t>
      </w:r>
      <w:r>
        <w:rPr>
          <w:spacing w:val="-40"/>
        </w:rPr>
        <w:t> </w:t>
      </w:r>
      <w:r>
        <w:rPr>
          <w:spacing w:val="-26"/>
        </w:rPr>
        <w:t>la</w:t>
      </w:r>
    </w:p>
    <w:p>
      <w:pPr>
        <w:tabs>
          <w:tab w:pos="22079" w:val="left" w:leader="none"/>
          <w:tab w:pos="27179" w:val="right" w:leader="none"/>
        </w:tabs>
        <w:spacing w:line="696" w:lineRule="exact" w:before="0"/>
        <w:ind w:left="1619" w:right="0" w:firstLine="0"/>
        <w:jc w:val="left"/>
        <w:rPr>
          <w:b/>
          <w:sz w:val="48"/>
        </w:rPr>
      </w:pPr>
      <w:r>
        <w:rPr>
          <w:w w:val="90"/>
          <w:sz w:val="60"/>
        </w:rPr>
        <w:t>probabilidad</w:t>
      </w:r>
      <w:r>
        <w:rPr>
          <w:spacing w:val="-2"/>
          <w:w w:val="90"/>
          <w:sz w:val="60"/>
        </w:rPr>
        <w:t> </w:t>
      </w:r>
      <w:r>
        <w:rPr>
          <w:spacing w:val="-2"/>
          <w:sz w:val="60"/>
        </w:rPr>
        <w:t>posterior</w:t>
      </w:r>
      <w:r>
        <w:rPr>
          <w:sz w:val="60"/>
        </w:rPr>
        <w:tab/>
      </w:r>
      <w:r>
        <w:rPr>
          <w:b/>
          <w:color w:val="57FFDB"/>
          <w:spacing w:val="-2"/>
          <w:w w:val="95"/>
          <w:position w:val="1"/>
          <w:sz w:val="48"/>
        </w:rPr>
        <w:t>DESARROLLO</w:t>
      </w:r>
      <w:r>
        <w:rPr>
          <w:rFonts w:ascii="Times New Roman"/>
          <w:color w:val="57FFDB"/>
          <w:position w:val="1"/>
          <w:sz w:val="48"/>
        </w:rPr>
        <w:tab/>
      </w:r>
      <w:r>
        <w:rPr>
          <w:b/>
          <w:color w:val="131313"/>
          <w:spacing w:val="-5"/>
          <w:position w:val="1"/>
          <w:sz w:val="48"/>
        </w:rPr>
        <w:t>19</w:t>
      </w:r>
    </w:p>
    <w:p>
      <w:pPr>
        <w:spacing w:after="0" w:line="696" w:lineRule="exact"/>
        <w:jc w:val="left"/>
        <w:rPr>
          <w:sz w:val="48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rPr>
          <w:b/>
          <w:sz w:val="8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6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9888" id="docshape177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7104">
                <wp:simplePos x="0" y="0"/>
                <wp:positionH relativeFrom="page">
                  <wp:posOffset>5057916</wp:posOffset>
                </wp:positionH>
                <wp:positionV relativeFrom="page">
                  <wp:posOffset>593</wp:posOffset>
                </wp:positionV>
                <wp:extent cx="13237844" cy="10296525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13237844" cy="10296525"/>
                          <a:chExt cx="13237844" cy="10296525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7663" cy="10296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12153757" y="7183263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261169pt;margin-top:.046721pt;width:1042.3500pt;height:810.75pt;mso-position-horizontal-relative:page;mso-position-vertical-relative:page;z-index:-16549376" id="docshapegroup178" coordorigin="7965,1" coordsize="20847,16215">
                <v:shape style="position:absolute;left:7965;top:0;width:20847;height:16215" type="#_x0000_t75" id="docshape179" stroked="false">
                  <v:imagedata r:id="rId53" o:title=""/>
                </v:shape>
                <v:rect style="position:absolute;left:27105;top:11313;width:75;height:2085" id="docshape180" filled="true" fillcolor="#57ffdb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937"/>
        <w:rPr>
          <w:b/>
          <w:sz w:val="84"/>
        </w:rPr>
      </w:pPr>
    </w:p>
    <w:p>
      <w:pPr>
        <w:pStyle w:val="Heading4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7616">
                <wp:simplePos x="0" y="0"/>
                <wp:positionH relativeFrom="page">
                  <wp:posOffset>1028700</wp:posOffset>
                </wp:positionH>
                <wp:positionV relativeFrom="paragraph">
                  <wp:posOffset>-823164</wp:posOffset>
                </wp:positionV>
                <wp:extent cx="3113405" cy="1219835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3113405" cy="1219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6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6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7"/>
                                <w:w w:val="115"/>
                                <w:sz w:val="160"/>
                              </w:rPr>
                              <w:t>MCMC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pt;margin-top:-64.816109pt;width:245.15pt;height:96.05pt;mso-position-horizontal-relative:page;mso-position-vertical-relative:paragraph;z-index:-16548864" type="#_x0000_t202" id="docshape181" filled="false" stroked="false">
                <v:textbox inset="0,0,0,0">
                  <w:txbxContent>
                    <w:p>
                      <w:pPr>
                        <w:spacing w:line="1796" w:lineRule="exact" w:before="0"/>
                        <w:ind w:left="0" w:right="0" w:firstLine="0"/>
                        <w:jc w:val="left"/>
                        <w:rPr>
                          <w:b/>
                          <w:sz w:val="160"/>
                        </w:rPr>
                      </w:pPr>
                      <w:r>
                        <w:rPr>
                          <w:b/>
                          <w:color w:val="FFFFFF"/>
                          <w:spacing w:val="-27"/>
                          <w:w w:val="115"/>
                          <w:sz w:val="160"/>
                        </w:rPr>
                        <w:t>MCMC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color w:val="57FFDB"/>
          <w:spacing w:val="-16"/>
        </w:rPr>
        <w:t>MARKOV</w:t>
      </w:r>
      <w:r>
        <w:rPr>
          <w:rFonts w:ascii="Lucida Sans Unicode"/>
          <w:color w:val="57FFDB"/>
          <w:spacing w:val="-44"/>
        </w:rPr>
        <w:t> </w:t>
      </w:r>
      <w:r>
        <w:rPr>
          <w:rFonts w:ascii="Lucida Sans Unicode"/>
          <w:color w:val="57FFDB"/>
          <w:spacing w:val="-16"/>
        </w:rPr>
        <w:t>CHAIN</w:t>
      </w:r>
      <w:r>
        <w:rPr>
          <w:rFonts w:ascii="Lucida Sans Unicode"/>
          <w:color w:val="57FFDB"/>
          <w:spacing w:val="-44"/>
        </w:rPr>
        <w:t> </w:t>
      </w:r>
      <w:r>
        <w:rPr>
          <w:rFonts w:ascii="Lucida Sans Unicode"/>
          <w:color w:val="57FFDB"/>
          <w:spacing w:val="-16"/>
        </w:rPr>
        <w:t>MONTE</w:t>
      </w:r>
      <w:r>
        <w:rPr>
          <w:rFonts w:ascii="Lucida Sans Unicode"/>
          <w:color w:val="57FFDB"/>
          <w:spacing w:val="-43"/>
        </w:rPr>
        <w:t> </w:t>
      </w:r>
      <w:r>
        <w:rPr>
          <w:rFonts w:ascii="Lucida Sans Unicode"/>
          <w:color w:val="57FFDB"/>
          <w:spacing w:val="-16"/>
        </w:rPr>
        <w:t>CARLO</w:t>
      </w:r>
    </w:p>
    <w:p>
      <w:pPr>
        <w:pStyle w:val="BodyText"/>
        <w:spacing w:line="268" w:lineRule="auto" w:before="682"/>
        <w:ind w:left="1619" w:right="16170"/>
      </w:pPr>
      <w:r>
        <w:rPr>
          <w:color w:val="0078C8"/>
          <w:spacing w:val="-16"/>
        </w:rPr>
        <w:t>EMCEE:</w:t>
      </w:r>
      <w:r>
        <w:rPr>
          <w:color w:val="0078C8"/>
          <w:spacing w:val="-45"/>
        </w:rPr>
        <w:t> </w:t>
      </w:r>
      <w:r>
        <w:rPr>
          <w:color w:val="FFFFFF"/>
          <w:spacing w:val="-16"/>
        </w:rPr>
        <w:t>permite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encontrar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una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distribución </w:t>
      </w:r>
      <w:r>
        <w:rPr>
          <w:color w:val="FFFFFF"/>
          <w:spacing w:val="-18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parámetros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que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es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consistente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con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el </w:t>
      </w:r>
      <w:r>
        <w:rPr>
          <w:color w:val="FFFFFF"/>
          <w:spacing w:val="-22"/>
        </w:rPr>
        <w:t>conjunto</w:t>
      </w:r>
      <w:r>
        <w:rPr>
          <w:color w:val="FFFFFF"/>
          <w:spacing w:val="-37"/>
        </w:rPr>
        <w:t> </w:t>
      </w:r>
      <w:r>
        <w:rPr>
          <w:color w:val="FFFFFF"/>
          <w:spacing w:val="-22"/>
        </w:rPr>
        <w:t>de</w:t>
      </w:r>
      <w:r>
        <w:rPr>
          <w:color w:val="FFFFFF"/>
          <w:spacing w:val="-37"/>
        </w:rPr>
        <w:t> </w:t>
      </w:r>
      <w:r>
        <w:rPr>
          <w:color w:val="FFFFFF"/>
          <w:spacing w:val="-22"/>
        </w:rPr>
        <w:t>datos,</w:t>
      </w:r>
      <w:r>
        <w:rPr>
          <w:color w:val="FFFFFF"/>
          <w:spacing w:val="-37"/>
        </w:rPr>
        <w:t> </w:t>
      </w:r>
      <w:r>
        <w:rPr>
          <w:color w:val="FFFFFF"/>
          <w:spacing w:val="-22"/>
        </w:rPr>
        <w:t>extrayendo</w:t>
      </w:r>
      <w:r>
        <w:rPr>
          <w:color w:val="FFFFFF"/>
          <w:spacing w:val="-37"/>
        </w:rPr>
        <w:t> </w:t>
      </w:r>
      <w:r>
        <w:rPr>
          <w:color w:val="FFFFFF"/>
          <w:spacing w:val="-22"/>
        </w:rPr>
        <w:t>muestras</w:t>
      </w:r>
      <w:r>
        <w:rPr>
          <w:color w:val="FFFFFF"/>
          <w:spacing w:val="-37"/>
        </w:rPr>
        <w:t> </w:t>
      </w:r>
      <w:r>
        <w:rPr>
          <w:color w:val="FFFFFF"/>
          <w:spacing w:val="-22"/>
        </w:rPr>
        <w:t>de </w:t>
      </w:r>
      <w:r>
        <w:rPr>
          <w:color w:val="FFFFFF"/>
          <w:spacing w:val="-18"/>
        </w:rPr>
        <w:t>la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función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de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probabilidad</w:t>
      </w:r>
      <w:r>
        <w:rPr>
          <w:color w:val="FFFFFF"/>
          <w:spacing w:val="-42"/>
        </w:rPr>
        <w:t> </w:t>
      </w:r>
      <w:r>
        <w:rPr>
          <w:color w:val="FFFFFF"/>
          <w:spacing w:val="-18"/>
        </w:rPr>
        <w:t>posterior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411"/>
        <w:rPr>
          <w:sz w:val="48"/>
        </w:rPr>
      </w:pPr>
    </w:p>
    <w:p>
      <w:pPr>
        <w:tabs>
          <w:tab w:pos="27179" w:val="right" w:leader="none"/>
        </w:tabs>
        <w:spacing w:before="0"/>
        <w:ind w:left="22079" w:right="0" w:firstLine="0"/>
        <w:jc w:val="left"/>
        <w:rPr>
          <w:b/>
          <w:sz w:val="48"/>
        </w:rPr>
      </w:pPr>
      <w:r>
        <w:rPr>
          <w:b/>
          <w:color w:val="57FFDB"/>
          <w:spacing w:val="-2"/>
          <w:position w:val="1"/>
          <w:sz w:val="48"/>
        </w:rPr>
        <w:t>DESARROLLO</w:t>
      </w:r>
      <w:r>
        <w:rPr>
          <w:rFonts w:ascii="Times New Roman"/>
          <w:color w:val="57FFDB"/>
          <w:position w:val="1"/>
          <w:sz w:val="48"/>
        </w:rPr>
        <w:tab/>
      </w:r>
      <w:r>
        <w:rPr>
          <w:b/>
          <w:color w:val="FFFFFF"/>
          <w:spacing w:val="-5"/>
          <w:sz w:val="48"/>
        </w:rPr>
        <w:t>20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b/>
          <w:sz w:val="8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8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8352" id="docshape182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8640">
                <wp:simplePos x="0" y="0"/>
                <wp:positionH relativeFrom="page">
                  <wp:posOffset>5057916</wp:posOffset>
                </wp:positionH>
                <wp:positionV relativeFrom="page">
                  <wp:posOffset>593</wp:posOffset>
                </wp:positionV>
                <wp:extent cx="13237844" cy="10296525"/>
                <wp:effectExtent l="0" t="0" r="0" b="0"/>
                <wp:wrapNone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13237844" cy="10296525"/>
                          <a:chExt cx="13237844" cy="10296525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7663" cy="10296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12153757" y="7183263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261169pt;margin-top:.046721pt;width:1042.3500pt;height:810.75pt;mso-position-horizontal-relative:page;mso-position-vertical-relative:page;z-index:-16547840" id="docshapegroup183" coordorigin="7965,1" coordsize="20847,16215">
                <v:shape style="position:absolute;left:7965;top:0;width:20847;height:16215" type="#_x0000_t75" id="docshape184" stroked="false">
                  <v:imagedata r:id="rId53" o:title=""/>
                </v:shape>
                <v:rect style="position:absolute;left:27105;top:11313;width:75;height:2085" id="docshape185" filled="true" fillcolor="#57ffdb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937"/>
        <w:rPr>
          <w:b/>
          <w:sz w:val="84"/>
        </w:rPr>
      </w:pPr>
    </w:p>
    <w:p>
      <w:pPr>
        <w:pStyle w:val="Heading4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9152">
                <wp:simplePos x="0" y="0"/>
                <wp:positionH relativeFrom="page">
                  <wp:posOffset>1028700</wp:posOffset>
                </wp:positionH>
                <wp:positionV relativeFrom="paragraph">
                  <wp:posOffset>-823164</wp:posOffset>
                </wp:positionV>
                <wp:extent cx="3113405" cy="1219835"/>
                <wp:effectExtent l="0" t="0" r="0" b="0"/>
                <wp:wrapNone/>
                <wp:docPr id="202" name="Textbox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Textbox 202"/>
                      <wps:cNvSpPr txBox="1"/>
                      <wps:spPr>
                        <a:xfrm>
                          <a:off x="0" y="0"/>
                          <a:ext cx="3113405" cy="1219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6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16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7"/>
                                <w:w w:val="115"/>
                                <w:sz w:val="160"/>
                              </w:rPr>
                              <w:t>MCMC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pt;margin-top:-64.816109pt;width:245.15pt;height:96.05pt;mso-position-horizontal-relative:page;mso-position-vertical-relative:paragraph;z-index:-16547328" type="#_x0000_t202" id="docshape186" filled="false" stroked="false">
                <v:textbox inset="0,0,0,0">
                  <w:txbxContent>
                    <w:p>
                      <w:pPr>
                        <w:spacing w:line="1796" w:lineRule="exact" w:before="0"/>
                        <w:ind w:left="0" w:right="0" w:firstLine="0"/>
                        <w:jc w:val="left"/>
                        <w:rPr>
                          <w:b/>
                          <w:sz w:val="160"/>
                        </w:rPr>
                      </w:pPr>
                      <w:r>
                        <w:rPr>
                          <w:b/>
                          <w:color w:val="FFFFFF"/>
                          <w:spacing w:val="-27"/>
                          <w:w w:val="115"/>
                          <w:sz w:val="160"/>
                        </w:rPr>
                        <w:t>MCMC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color w:val="57FFDB"/>
          <w:spacing w:val="-16"/>
        </w:rPr>
        <w:t>MARKOV</w:t>
      </w:r>
      <w:r>
        <w:rPr>
          <w:rFonts w:ascii="Lucida Sans Unicode"/>
          <w:color w:val="57FFDB"/>
          <w:spacing w:val="-44"/>
        </w:rPr>
        <w:t> </w:t>
      </w:r>
      <w:r>
        <w:rPr>
          <w:rFonts w:ascii="Lucida Sans Unicode"/>
          <w:color w:val="57FFDB"/>
          <w:spacing w:val="-16"/>
        </w:rPr>
        <w:t>CHAIN</w:t>
      </w:r>
      <w:r>
        <w:rPr>
          <w:rFonts w:ascii="Lucida Sans Unicode"/>
          <w:color w:val="57FFDB"/>
          <w:spacing w:val="-44"/>
        </w:rPr>
        <w:t> </w:t>
      </w:r>
      <w:r>
        <w:rPr>
          <w:rFonts w:ascii="Lucida Sans Unicode"/>
          <w:color w:val="57FFDB"/>
          <w:spacing w:val="-16"/>
        </w:rPr>
        <w:t>MONTE</w:t>
      </w:r>
      <w:r>
        <w:rPr>
          <w:rFonts w:ascii="Lucida Sans Unicode"/>
          <w:color w:val="57FFDB"/>
          <w:spacing w:val="-43"/>
        </w:rPr>
        <w:t> </w:t>
      </w:r>
      <w:r>
        <w:rPr>
          <w:rFonts w:ascii="Lucida Sans Unicode"/>
          <w:color w:val="57FFDB"/>
          <w:spacing w:val="-16"/>
        </w:rPr>
        <w:t>CARLO</w:t>
      </w:r>
    </w:p>
    <w:p>
      <w:pPr>
        <w:pStyle w:val="BodyText"/>
        <w:spacing w:line="268" w:lineRule="auto" w:before="682"/>
        <w:ind w:left="1619" w:right="16170"/>
      </w:pPr>
      <w:r>
        <w:rPr>
          <w:color w:val="0078C8"/>
          <w:spacing w:val="-18"/>
        </w:rPr>
        <w:t>PYCM3:</w:t>
      </w:r>
      <w:r>
        <w:rPr>
          <w:color w:val="0078C8"/>
          <w:spacing w:val="-38"/>
        </w:rPr>
        <w:t> </w:t>
      </w:r>
      <w:r>
        <w:rPr>
          <w:color w:val="FFFFFF"/>
          <w:spacing w:val="-18"/>
        </w:rPr>
        <w:t>realiza</w:t>
      </w:r>
      <w:r>
        <w:rPr>
          <w:color w:val="FFFFFF"/>
          <w:spacing w:val="-38"/>
        </w:rPr>
        <w:t> </w:t>
      </w:r>
      <w:r>
        <w:rPr>
          <w:color w:val="FFFFFF"/>
          <w:spacing w:val="-18"/>
        </w:rPr>
        <w:t>un</w:t>
      </w:r>
      <w:r>
        <w:rPr>
          <w:color w:val="FFFFFF"/>
          <w:spacing w:val="-38"/>
        </w:rPr>
        <w:t> </w:t>
      </w:r>
      <w:r>
        <w:rPr>
          <w:color w:val="FFFFFF"/>
          <w:spacing w:val="-18"/>
        </w:rPr>
        <w:t>muestreo</w:t>
      </w:r>
      <w:r>
        <w:rPr>
          <w:color w:val="FFFFFF"/>
          <w:spacing w:val="-38"/>
        </w:rPr>
        <w:t> </w:t>
      </w:r>
      <w:r>
        <w:rPr>
          <w:color w:val="FFFFFF"/>
          <w:spacing w:val="-18"/>
        </w:rPr>
        <w:t>de</w:t>
      </w:r>
      <w:r>
        <w:rPr>
          <w:color w:val="FFFFFF"/>
          <w:spacing w:val="-38"/>
        </w:rPr>
        <w:t> </w:t>
      </w:r>
      <w:r>
        <w:rPr>
          <w:color w:val="FFFFFF"/>
          <w:spacing w:val="-18"/>
        </w:rPr>
        <w:t>la</w:t>
      </w:r>
      <w:r>
        <w:rPr>
          <w:color w:val="FFFFFF"/>
          <w:spacing w:val="-38"/>
        </w:rPr>
        <w:t> </w:t>
      </w:r>
      <w:r>
        <w:rPr>
          <w:color w:val="FFFFFF"/>
          <w:spacing w:val="-18"/>
        </w:rPr>
        <w:t>posterior </w:t>
      </w:r>
      <w:r>
        <w:rPr>
          <w:color w:val="FFFFFF"/>
          <w:spacing w:val="-20"/>
        </w:rPr>
        <w:t>mediante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un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conjunte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funciones </w:t>
      </w:r>
      <w:r>
        <w:rPr>
          <w:color w:val="FFFFFF"/>
          <w:spacing w:val="-22"/>
        </w:rPr>
        <w:t>estadísticas</w:t>
      </w:r>
      <w:r>
        <w:rPr>
          <w:color w:val="FFFFFF"/>
          <w:spacing w:val="-45"/>
        </w:rPr>
        <w:t> </w:t>
      </w:r>
      <w:r>
        <w:rPr>
          <w:color w:val="FFFFFF"/>
          <w:spacing w:val="-22"/>
        </w:rPr>
        <w:t>incorporadas,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para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encontrar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el </w:t>
      </w:r>
      <w:r>
        <w:rPr>
          <w:color w:val="FFFFFF"/>
          <w:spacing w:val="-16"/>
        </w:rPr>
        <w:t>conjunto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parámetros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mas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probables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411"/>
        <w:rPr>
          <w:sz w:val="48"/>
        </w:rPr>
      </w:pPr>
    </w:p>
    <w:p>
      <w:pPr>
        <w:tabs>
          <w:tab w:pos="27179" w:val="right" w:leader="none"/>
        </w:tabs>
        <w:spacing w:before="0"/>
        <w:ind w:left="22079" w:right="0" w:firstLine="0"/>
        <w:jc w:val="left"/>
        <w:rPr>
          <w:b/>
          <w:sz w:val="48"/>
        </w:rPr>
      </w:pPr>
      <w:r>
        <w:rPr>
          <w:b/>
          <w:color w:val="57FFDB"/>
          <w:spacing w:val="-2"/>
          <w:position w:val="1"/>
          <w:sz w:val="48"/>
        </w:rPr>
        <w:t>DESARROLLO</w:t>
      </w:r>
      <w:r>
        <w:rPr>
          <w:rFonts w:ascii="Times New Roman"/>
          <w:color w:val="57FFDB"/>
          <w:position w:val="1"/>
          <w:sz w:val="48"/>
        </w:rPr>
        <w:tab/>
      </w:r>
      <w:r>
        <w:rPr>
          <w:b/>
          <w:color w:val="FFFFFF"/>
          <w:spacing w:val="-5"/>
          <w:sz w:val="48"/>
        </w:rPr>
        <w:t>20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line="1801" w:lineRule="exact" w:before="215"/>
        <w:ind w:right="1618"/>
        <w:jc w:val="right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6816" id="docshape18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-6601</wp:posOffset>
            </wp:positionH>
            <wp:positionV relativeFrom="paragraph">
              <wp:posOffset>-22203</wp:posOffset>
            </wp:positionV>
            <wp:extent cx="6218497" cy="2465653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497" cy="2465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FFFFFF"/>
          <w:spacing w:val="-10"/>
          <w:w w:val="90"/>
        </w:rPr>
        <w:t>Validación</w:t>
      </w:r>
      <w:r>
        <w:rPr>
          <w:rFonts w:ascii="Arial" w:hAnsi="Arial"/>
          <w:color w:val="FFFFFF"/>
          <w:spacing w:val="-102"/>
          <w:w w:val="90"/>
        </w:rPr>
        <w:t> </w:t>
      </w:r>
      <w:r>
        <w:rPr>
          <w:rFonts w:ascii="Arial" w:hAnsi="Arial"/>
          <w:color w:val="FFFFFF"/>
          <w:spacing w:val="-10"/>
          <w:w w:val="90"/>
        </w:rPr>
        <w:t>(Método</w:t>
      </w:r>
      <w:r>
        <w:rPr>
          <w:rFonts w:ascii="Arial" w:hAnsi="Arial"/>
          <w:color w:val="FFFFFF"/>
          <w:spacing w:val="-101"/>
          <w:w w:val="90"/>
        </w:rPr>
        <w:t> </w:t>
      </w:r>
      <w:r>
        <w:rPr>
          <w:rFonts w:ascii="Arial" w:hAnsi="Arial"/>
          <w:color w:val="FFFFFF"/>
          <w:spacing w:val="-10"/>
          <w:w w:val="90"/>
        </w:rPr>
        <w:t>de</w:t>
      </w:r>
      <w:r>
        <w:rPr>
          <w:rFonts w:ascii="Arial" w:hAnsi="Arial"/>
          <w:color w:val="FFFFFF"/>
          <w:spacing w:val="-102"/>
          <w:w w:val="90"/>
        </w:rPr>
        <w:t> </w:t>
      </w:r>
      <w:r>
        <w:rPr>
          <w:rFonts w:ascii="Arial" w:hAnsi="Arial"/>
          <w:color w:val="FFFFFF"/>
          <w:spacing w:val="-10"/>
          <w:w w:val="90"/>
        </w:rPr>
        <w:t>las</w:t>
      </w:r>
    </w:p>
    <w:p>
      <w:pPr>
        <w:spacing w:line="1801" w:lineRule="exact" w:before="0"/>
        <w:ind w:left="0" w:right="1618" w:firstLine="0"/>
        <w:jc w:val="right"/>
        <w:rPr>
          <w:rFonts w:ascii="Arial"/>
          <w:b/>
          <w:sz w:val="160"/>
        </w:rPr>
      </w:pPr>
      <w:r>
        <w:rPr>
          <w:rFonts w:ascii="Arial"/>
          <w:b/>
          <w:color w:val="FFFFFF"/>
          <w:spacing w:val="-30"/>
          <w:w w:val="90"/>
          <w:sz w:val="160"/>
        </w:rPr>
        <w:t>discrepancias)</w:t>
      </w:r>
    </w:p>
    <w:p>
      <w:pPr>
        <w:pStyle w:val="Heading7"/>
        <w:spacing w:before="51"/>
        <w:ind w:right="0"/>
        <w:jc w:val="left"/>
        <w:rPr>
          <w:rFonts w:ascii="Arial"/>
        </w:rPr>
      </w:pPr>
      <w:r>
        <w:rPr>
          <w:rFonts w:ascii="Arial"/>
          <w:color w:val="57FFDB"/>
          <w:w w:val="90"/>
        </w:rPr>
        <w:t>La</w:t>
      </w:r>
      <w:r>
        <w:rPr>
          <w:rFonts w:ascii="Arial"/>
          <w:color w:val="57FFDB"/>
          <w:spacing w:val="56"/>
        </w:rPr>
        <w:t> </w:t>
      </w:r>
      <w:r>
        <w:rPr>
          <w:rFonts w:ascii="Arial"/>
          <w:color w:val="57FFDB"/>
          <w:w w:val="90"/>
        </w:rPr>
        <w:t>discrepancia</w:t>
      </w:r>
      <w:r>
        <w:rPr>
          <w:rFonts w:ascii="Arial"/>
          <w:color w:val="57FFDB"/>
          <w:spacing w:val="57"/>
        </w:rPr>
        <w:t> </w:t>
      </w:r>
      <w:r>
        <w:rPr>
          <w:rFonts w:ascii="Arial"/>
          <w:color w:val="57FFDB"/>
          <w:w w:val="90"/>
        </w:rPr>
        <w:t>de</w:t>
      </w:r>
      <w:r>
        <w:rPr>
          <w:rFonts w:ascii="Arial"/>
          <w:color w:val="57FFDB"/>
          <w:spacing w:val="57"/>
        </w:rPr>
        <w:t> </w:t>
      </w:r>
      <w:r>
        <w:rPr>
          <w:rFonts w:ascii="Arial"/>
          <w:color w:val="57FFDB"/>
          <w:w w:val="90"/>
        </w:rPr>
        <w:t>Freeman-</w:t>
      </w:r>
      <w:r>
        <w:rPr>
          <w:rFonts w:ascii="Arial"/>
          <w:color w:val="57FFDB"/>
          <w:spacing w:val="-4"/>
          <w:w w:val="90"/>
        </w:rPr>
        <w:t>Tukey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51"/>
        <w:rPr>
          <w:rFonts w:ascii="Arial"/>
          <w:b/>
        </w:rPr>
      </w:pPr>
    </w:p>
    <w:p>
      <w:pPr>
        <w:pStyle w:val="Heading8"/>
        <w:spacing w:before="0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8279785</wp:posOffset>
            </wp:positionH>
            <wp:positionV relativeFrom="paragraph">
              <wp:posOffset>-1399716</wp:posOffset>
            </wp:positionV>
            <wp:extent cx="8048624" cy="1762124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624" cy="1762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7FFDB"/>
          <w:spacing w:val="-2"/>
        </w:rPr>
        <w:t>DONDE</w:t>
      </w:r>
    </w:p>
    <w:p>
      <w:pPr>
        <w:spacing w:before="365"/>
        <w:ind w:left="4175" w:right="0" w:firstLine="0"/>
        <w:jc w:val="left"/>
        <w:rPr>
          <w:rFonts w:ascii="Arial"/>
          <w:b/>
          <w:sz w:val="6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2224">
                <wp:simplePos x="0" y="0"/>
                <wp:positionH relativeFrom="page">
                  <wp:posOffset>1028700</wp:posOffset>
                </wp:positionH>
                <wp:positionV relativeFrom="paragraph">
                  <wp:posOffset>253919</wp:posOffset>
                </wp:positionV>
                <wp:extent cx="1590675" cy="1543685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1590675" cy="1543685"/>
                          <a:chExt cx="1590675" cy="154368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4" cy="590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45" y="590311"/>
                            <a:ext cx="857249" cy="533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45" y="1105476"/>
                            <a:ext cx="714374" cy="438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19.993656pt;width:125.25pt;height:121.55pt;mso-position-horizontal-relative:page;mso-position-vertical-relative:paragraph;z-index:-16544256" id="docshapegroup188" coordorigin="1620,400" coordsize="2505,2431">
                <v:shape style="position:absolute;left:1620;top:399;width:2505;height:930" type="#_x0000_t75" id="docshape189" stroked="false">
                  <v:imagedata r:id="rId56" o:title=""/>
                </v:shape>
                <v:shape style="position:absolute;left:1742;top:1329;width:1350;height:840" type="#_x0000_t75" id="docshape190" stroked="false">
                  <v:imagedata r:id="rId57" o:title=""/>
                </v:shape>
                <v:shape style="position:absolute;left:1742;top:2140;width:1125;height:690" type="#_x0000_t75" id="docshape191" stroked="false">
                  <v:imagedata r:id="rId58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FFFFFF"/>
          <w:w w:val="85"/>
          <w:sz w:val="62"/>
        </w:rPr>
        <w:t>es</w:t>
      </w:r>
      <w:r>
        <w:rPr>
          <w:rFonts w:ascii="Arial"/>
          <w:b/>
          <w:color w:val="FFFFFF"/>
          <w:spacing w:val="-8"/>
          <w:w w:val="85"/>
          <w:sz w:val="62"/>
        </w:rPr>
        <w:t> </w:t>
      </w:r>
      <w:r>
        <w:rPr>
          <w:rFonts w:ascii="Arial"/>
          <w:b/>
          <w:color w:val="FFFFFF"/>
          <w:w w:val="85"/>
          <w:sz w:val="62"/>
        </w:rPr>
        <w:t>la</w:t>
      </w:r>
      <w:r>
        <w:rPr>
          <w:rFonts w:ascii="Arial"/>
          <w:b/>
          <w:color w:val="FFFFFF"/>
          <w:spacing w:val="-6"/>
          <w:w w:val="85"/>
          <w:sz w:val="62"/>
        </w:rPr>
        <w:t> </w:t>
      </w:r>
      <w:r>
        <w:rPr>
          <w:rFonts w:ascii="Arial"/>
          <w:b/>
          <w:color w:val="FFFFFF"/>
          <w:spacing w:val="-2"/>
          <w:w w:val="85"/>
          <w:sz w:val="62"/>
        </w:rPr>
        <w:t>discrepancia</w:t>
      </w:r>
    </w:p>
    <w:p>
      <w:pPr>
        <w:spacing w:line="675" w:lineRule="exact" w:before="225"/>
        <w:ind w:left="3205" w:right="0" w:firstLine="0"/>
        <w:jc w:val="left"/>
        <w:rPr>
          <w:rFonts w:ascii="Arial"/>
          <w:b/>
          <w:sz w:val="60"/>
        </w:rPr>
      </w:pPr>
      <w:r>
        <w:rPr>
          <w:rFonts w:ascii="Arial"/>
          <w:b/>
          <w:color w:val="FFFFFF"/>
          <w:w w:val="90"/>
          <w:sz w:val="60"/>
        </w:rPr>
        <w:t>=</w:t>
      </w:r>
      <w:r>
        <w:rPr>
          <w:rFonts w:ascii="Arial"/>
          <w:b/>
          <w:color w:val="FFFFFF"/>
          <w:spacing w:val="-3"/>
          <w:sz w:val="60"/>
        </w:rPr>
        <w:t> </w:t>
      </w:r>
      <w:r>
        <w:rPr>
          <w:rFonts w:ascii="Arial"/>
          <w:b/>
          <w:color w:val="FFFFFF"/>
          <w:w w:val="90"/>
          <w:sz w:val="60"/>
        </w:rPr>
        <w:t>los</w:t>
      </w:r>
      <w:r>
        <w:rPr>
          <w:rFonts w:ascii="Arial"/>
          <w:b/>
          <w:color w:val="FFFFFF"/>
          <w:spacing w:val="-3"/>
          <w:sz w:val="60"/>
        </w:rPr>
        <w:t> </w:t>
      </w:r>
      <w:r>
        <w:rPr>
          <w:rFonts w:ascii="Arial"/>
          <w:b/>
          <w:color w:val="FFFFFF"/>
          <w:w w:val="90"/>
          <w:sz w:val="60"/>
        </w:rPr>
        <w:t>valores</w:t>
      </w:r>
      <w:r>
        <w:rPr>
          <w:rFonts w:ascii="Arial"/>
          <w:b/>
          <w:color w:val="FFFFFF"/>
          <w:spacing w:val="-2"/>
          <w:sz w:val="60"/>
        </w:rPr>
        <w:t> </w:t>
      </w:r>
      <w:r>
        <w:rPr>
          <w:rFonts w:ascii="Arial"/>
          <w:b/>
          <w:color w:val="FFFFFF"/>
          <w:w w:val="90"/>
          <w:sz w:val="60"/>
        </w:rPr>
        <w:t>esperados</w:t>
      </w:r>
      <w:r>
        <w:rPr>
          <w:rFonts w:ascii="Arial"/>
          <w:b/>
          <w:color w:val="FFFFFF"/>
          <w:spacing w:val="-3"/>
          <w:sz w:val="60"/>
        </w:rPr>
        <w:t> </w:t>
      </w:r>
      <w:r>
        <w:rPr>
          <w:rFonts w:ascii="Arial"/>
          <w:b/>
          <w:color w:val="FFFFFF"/>
          <w:w w:val="90"/>
          <w:sz w:val="60"/>
        </w:rPr>
        <w:t>derivados</w:t>
      </w:r>
      <w:r>
        <w:rPr>
          <w:rFonts w:ascii="Arial"/>
          <w:b/>
          <w:color w:val="FFFFFF"/>
          <w:spacing w:val="-2"/>
          <w:sz w:val="60"/>
        </w:rPr>
        <w:t> </w:t>
      </w:r>
      <w:r>
        <w:rPr>
          <w:rFonts w:ascii="Arial"/>
          <w:b/>
          <w:color w:val="FFFFFF"/>
          <w:w w:val="90"/>
          <w:sz w:val="60"/>
        </w:rPr>
        <w:t>del</w:t>
      </w:r>
      <w:r>
        <w:rPr>
          <w:rFonts w:ascii="Arial"/>
          <w:b/>
          <w:color w:val="FFFFFF"/>
          <w:spacing w:val="-3"/>
          <w:sz w:val="60"/>
        </w:rPr>
        <w:t> </w:t>
      </w:r>
      <w:r>
        <w:rPr>
          <w:rFonts w:ascii="Arial"/>
          <w:b/>
          <w:color w:val="FFFFFF"/>
          <w:spacing w:val="-2"/>
          <w:w w:val="90"/>
          <w:sz w:val="60"/>
        </w:rPr>
        <w:t>modelo</w:t>
      </w:r>
    </w:p>
    <w:p>
      <w:pPr>
        <w:spacing w:line="675" w:lineRule="exact" w:before="0"/>
        <w:ind w:left="3349" w:right="0" w:firstLine="0"/>
        <w:jc w:val="left"/>
        <w:rPr>
          <w:rFonts w:ascii="Arial" w:hAnsi="Arial"/>
          <w:b/>
          <w:sz w:val="60"/>
        </w:rPr>
      </w:pPr>
      <w:r>
        <w:rPr>
          <w:rFonts w:ascii="Arial" w:hAnsi="Arial"/>
          <w:b/>
          <w:color w:val="FFFFFF"/>
          <w:w w:val="90"/>
          <w:sz w:val="60"/>
        </w:rPr>
        <w:t>=</w:t>
      </w:r>
      <w:r>
        <w:rPr>
          <w:rFonts w:ascii="Arial" w:hAnsi="Arial"/>
          <w:b/>
          <w:color w:val="FFFFFF"/>
          <w:spacing w:val="-5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los</w:t>
      </w:r>
      <w:r>
        <w:rPr>
          <w:rFonts w:ascii="Arial" w:hAnsi="Arial"/>
          <w:b/>
          <w:color w:val="FFFFFF"/>
          <w:spacing w:val="-5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valores</w:t>
      </w:r>
      <w:r>
        <w:rPr>
          <w:rFonts w:ascii="Arial" w:hAnsi="Arial"/>
          <w:b/>
          <w:color w:val="FFFFFF"/>
          <w:spacing w:val="-4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medidas</w:t>
      </w:r>
      <w:r>
        <w:rPr>
          <w:rFonts w:ascii="Arial" w:hAnsi="Arial"/>
          <w:b/>
          <w:color w:val="FFFFFF"/>
          <w:spacing w:val="-5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observadas</w:t>
      </w:r>
      <w:r>
        <w:rPr>
          <w:rFonts w:ascii="Arial" w:hAnsi="Arial"/>
          <w:b/>
          <w:color w:val="FFFFFF"/>
          <w:spacing w:val="-4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o</w:t>
      </w:r>
      <w:r>
        <w:rPr>
          <w:rFonts w:ascii="Arial" w:hAnsi="Arial"/>
          <w:b/>
          <w:color w:val="FFFFFF"/>
          <w:spacing w:val="-5"/>
          <w:sz w:val="60"/>
        </w:rPr>
        <w:t> </w:t>
      </w:r>
      <w:r>
        <w:rPr>
          <w:rFonts w:ascii="Arial" w:hAnsi="Arial"/>
          <w:b/>
          <w:color w:val="FFFFFF"/>
          <w:w w:val="90"/>
          <w:sz w:val="60"/>
        </w:rPr>
        <w:t>valores</w:t>
      </w:r>
      <w:r>
        <w:rPr>
          <w:rFonts w:ascii="Arial" w:hAnsi="Arial"/>
          <w:b/>
          <w:color w:val="FFFFFF"/>
          <w:spacing w:val="-4"/>
          <w:sz w:val="60"/>
        </w:rPr>
        <w:t> </w:t>
      </w:r>
      <w:r>
        <w:rPr>
          <w:rFonts w:ascii="Arial" w:hAnsi="Arial"/>
          <w:b/>
          <w:color w:val="FFFFFF"/>
          <w:spacing w:val="-2"/>
          <w:w w:val="90"/>
          <w:sz w:val="60"/>
        </w:rPr>
        <w:t>sintéticos</w:t>
      </w:r>
    </w:p>
    <w:p>
      <w:pPr>
        <w:pStyle w:val="BodyText"/>
        <w:spacing w:before="316"/>
        <w:rPr>
          <w:rFonts w:ascii="Arial"/>
          <w:b/>
        </w:rPr>
      </w:pPr>
    </w:p>
    <w:p>
      <w:pPr>
        <w:spacing w:line="230" w:lineRule="auto" w:before="0"/>
        <w:ind w:left="1619" w:right="4340" w:firstLine="0"/>
        <w:jc w:val="both"/>
        <w:rPr>
          <w:rFonts w:ascii="Arial" w:hAnsi="Arial"/>
          <w:b/>
          <w:sz w:val="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0176">
                <wp:simplePos x="0" y="0"/>
                <wp:positionH relativeFrom="page">
                  <wp:posOffset>15369677</wp:posOffset>
                </wp:positionH>
                <wp:positionV relativeFrom="paragraph">
                  <wp:posOffset>1168661</wp:posOffset>
                </wp:positionV>
                <wp:extent cx="2918460" cy="157353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2918460" cy="1573530"/>
                          <a:chExt cx="2918460" cy="1573530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322" cy="1573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Textbox 212"/>
                        <wps:cNvSpPr txBox="1"/>
                        <wps:spPr>
                          <a:xfrm>
                            <a:off x="0" y="0"/>
                            <a:ext cx="2918460" cy="1573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72"/>
                                <w:ind w:left="798" w:right="0" w:firstLine="0"/>
                                <w:jc w:val="center"/>
                                <w:rPr>
                                  <w:rFonts w:ascii="Arial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5"/>
                                  <w:w w:val="105"/>
                                  <w:sz w:val="48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0.210815pt;margin-top:92.020584pt;width:229.8pt;height:123.9pt;mso-position-horizontal-relative:page;mso-position-vertical-relative:paragraph;z-index:-16546304" id="docshapegroup192" coordorigin="24204,1840" coordsize="4596,2478">
                <v:shape style="position:absolute;left:24204;top:1840;width:4596;height:2478" type="#_x0000_t75" id="docshape193" stroked="false">
                  <v:imagedata r:id="rId59" o:title=""/>
                </v:shape>
                <v:shape style="position:absolute;left:24204;top:1840;width:4596;height:2478" type="#_x0000_t202" id="docshape194" filled="false" stroked="false">
                  <v:textbox inset="0,0,0,0">
                    <w:txbxContent>
                      <w:p>
                        <w:pPr>
                          <w:spacing w:before="272"/>
                          <w:ind w:left="798" w:right="0" w:firstLine="0"/>
                          <w:jc w:val="center"/>
                          <w:rPr>
                            <w:rFonts w:ascii="Arial"/>
                            <w:b/>
                            <w:sz w:val="4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5"/>
                            <w:w w:val="105"/>
                            <w:sz w:val="48"/>
                          </w:rPr>
                          <w:t>21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17211675</wp:posOffset>
                </wp:positionH>
                <wp:positionV relativeFrom="paragraph">
                  <wp:posOffset>-361372</wp:posOffset>
                </wp:positionV>
                <wp:extent cx="47625" cy="1323975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28.454517pt;width:3.75pt;height:104.249992pt;mso-position-horizontal-relative:page;mso-position-vertical-relative:paragraph;z-index:15774208" id="docshape195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rFonts w:ascii="Arial" w:hAnsi="Arial"/>
          <w:b/>
          <w:color w:val="FFFFFF"/>
          <w:spacing w:val="-18"/>
          <w:sz w:val="60"/>
        </w:rPr>
        <w:t>Para cada parámetro extraído k, es posible comparar la discrepancia simulada con </w:t>
      </w:r>
      <w:r>
        <w:rPr>
          <w:rFonts w:ascii="Arial" w:hAnsi="Arial"/>
          <w:b/>
          <w:color w:val="FFFFFF"/>
          <w:spacing w:val="-18"/>
          <w:sz w:val="60"/>
        </w:rPr>
        <w:t>la </w:t>
      </w:r>
      <w:r>
        <w:rPr>
          <w:rFonts w:ascii="Arial" w:hAnsi="Arial"/>
          <w:b/>
          <w:color w:val="FFFFFF"/>
          <w:spacing w:val="-14"/>
          <w:sz w:val="60"/>
        </w:rPr>
        <w:t>discrepancia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observada.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Si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el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modelo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es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representativo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de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los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datos,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entonces,</w:t>
      </w:r>
      <w:r>
        <w:rPr>
          <w:rFonts w:ascii="Arial" w:hAnsi="Arial"/>
          <w:b/>
          <w:color w:val="FFFFFF"/>
          <w:spacing w:val="-25"/>
          <w:sz w:val="60"/>
        </w:rPr>
        <w:t> </w:t>
      </w:r>
      <w:r>
        <w:rPr>
          <w:rFonts w:ascii="Arial" w:hAnsi="Arial"/>
          <w:b/>
          <w:color w:val="FFFFFF"/>
          <w:spacing w:val="-14"/>
          <w:sz w:val="60"/>
        </w:rPr>
        <w:t>para </w:t>
      </w:r>
      <w:r>
        <w:rPr>
          <w:rFonts w:ascii="Arial" w:hAnsi="Arial"/>
          <w:b/>
          <w:color w:val="FFFFFF"/>
          <w:spacing w:val="-18"/>
          <w:sz w:val="60"/>
        </w:rPr>
        <w:t>muchos gráficos de parámetros, las discrepancias simuladas y observadas deberían </w:t>
      </w:r>
      <w:r>
        <w:rPr>
          <w:rFonts w:ascii="Arial" w:hAnsi="Arial"/>
          <w:b/>
          <w:color w:val="FFFFFF"/>
          <w:spacing w:val="-6"/>
          <w:sz w:val="60"/>
        </w:rPr>
        <w:t>ser</w:t>
      </w:r>
      <w:r>
        <w:rPr>
          <w:rFonts w:ascii="Arial" w:hAnsi="Arial"/>
          <w:b/>
          <w:color w:val="FFFFFF"/>
          <w:spacing w:val="-36"/>
          <w:sz w:val="60"/>
        </w:rPr>
        <w:t> </w:t>
      </w:r>
      <w:r>
        <w:rPr>
          <w:rFonts w:ascii="Arial" w:hAnsi="Arial"/>
          <w:b/>
          <w:color w:val="FFFFFF"/>
          <w:spacing w:val="-6"/>
          <w:sz w:val="60"/>
        </w:rPr>
        <w:t>similares.</w:t>
      </w:r>
    </w:p>
    <w:p>
      <w:pPr>
        <w:spacing w:after="0" w:line="230" w:lineRule="auto"/>
        <w:jc w:val="both"/>
        <w:rPr>
          <w:rFonts w:ascii="Arial" w:hAnsi="Arial"/>
          <w:sz w:val="60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before="378"/>
        <w:ind w:left="1656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3744" id="docshape196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3248">
                <wp:simplePos x="0" y="0"/>
                <wp:positionH relativeFrom="page">
                  <wp:posOffset>1028700</wp:posOffset>
                </wp:positionH>
                <wp:positionV relativeFrom="page">
                  <wp:posOffset>1730829</wp:posOffset>
                </wp:positionV>
                <wp:extent cx="17259300" cy="8556625"/>
                <wp:effectExtent l="0" t="0" r="0" b="0"/>
                <wp:wrapNone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17259300" cy="8556625"/>
                          <a:chExt cx="17259300" cy="8556625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3609" y="431345"/>
                            <a:ext cx="11255337" cy="812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16182975" y="5453028"/>
                            <a:ext cx="4762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3975">
                                <a:moveTo>
                                  <a:pt x="47624" y="1323974"/>
                                </a:moveTo>
                                <a:lnTo>
                                  <a:pt x="0" y="13239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323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7647305" cy="565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47305" h="5657850">
                                <a:moveTo>
                                  <a:pt x="7646937" y="5657849"/>
                                </a:moveTo>
                                <a:lnTo>
                                  <a:pt x="0" y="5657849"/>
                                </a:lnTo>
                                <a:lnTo>
                                  <a:pt x="0" y="0"/>
                                </a:lnTo>
                                <a:lnTo>
                                  <a:pt x="7646937" y="0"/>
                                </a:lnTo>
                                <a:lnTo>
                                  <a:pt x="7646937" y="5657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98"/>
                            <a:ext cx="7134224" cy="56197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136.285767pt;width:1359pt;height:673.75pt;mso-position-horizontal-relative:page;mso-position-vertical-relative:page;z-index:-16543232" id="docshapegroup197" coordorigin="1620,2726" coordsize="27180,13475">
                <v:shape style="position:absolute;left:11074;top:3405;width:17725;height:12795" type="#_x0000_t75" id="docshape198" stroked="false">
                  <v:imagedata r:id="rId60" o:title=""/>
                </v:shape>
                <v:rect style="position:absolute;left:27105;top:11313;width:75;height:2085" id="docshape199" filled="true" fillcolor="#57ffdb" stroked="false">
                  <v:fill type="solid"/>
                </v:rect>
                <v:rect style="position:absolute;left:1620;top:2725;width:12043;height:8910" id="docshape200" filled="true" fillcolor="#d9d9d9" stroked="false">
                  <v:fill type="solid"/>
                </v:rect>
                <v:shape style="position:absolute;left:1620;top:2791;width:11235;height:8850" type="#_x0000_t75" id="docshape201" stroked="false">
                  <v:imagedata r:id="rId61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56"/>
        </w:rPr>
        <w:t>Residuales</w:t>
      </w:r>
    </w:p>
    <w:p>
      <w:pPr>
        <w:pStyle w:val="BodyText"/>
        <w:spacing w:line="266" w:lineRule="auto" w:before="915"/>
        <w:ind w:left="16566" w:right="2999"/>
      </w:pPr>
      <w:r>
        <w:rPr>
          <w:color w:val="FFFFFF"/>
          <w:spacing w:val="-24"/>
        </w:rPr>
        <w:t>Están</w:t>
      </w:r>
      <w:r>
        <w:rPr>
          <w:color w:val="FFFFFF"/>
          <w:spacing w:val="-38"/>
        </w:rPr>
        <w:t> </w:t>
      </w:r>
      <w:r>
        <w:rPr>
          <w:color w:val="FFFFFF"/>
          <w:spacing w:val="-24"/>
        </w:rPr>
        <w:t>dados</w:t>
      </w:r>
      <w:r>
        <w:rPr>
          <w:color w:val="FFFFFF"/>
          <w:spacing w:val="-38"/>
        </w:rPr>
        <w:t> </w:t>
      </w:r>
      <w:r>
        <w:rPr>
          <w:color w:val="FFFFFF"/>
          <w:spacing w:val="-24"/>
        </w:rPr>
        <w:t>por</w:t>
      </w:r>
      <w:r>
        <w:rPr>
          <w:color w:val="FFFFFF"/>
          <w:spacing w:val="-38"/>
        </w:rPr>
        <w:t> </w:t>
      </w:r>
      <w:r>
        <w:rPr>
          <w:color w:val="FFFFFF"/>
          <w:spacing w:val="-24"/>
        </w:rPr>
        <w:t>la</w:t>
      </w:r>
      <w:r>
        <w:rPr>
          <w:color w:val="FFFFFF"/>
          <w:spacing w:val="-38"/>
        </w:rPr>
        <w:t> </w:t>
      </w:r>
      <w:r>
        <w:rPr>
          <w:color w:val="FFFFFF"/>
          <w:spacing w:val="-24"/>
        </w:rPr>
        <w:t>diferencia</w:t>
      </w:r>
      <w:r>
        <w:rPr>
          <w:color w:val="FFFFFF"/>
          <w:spacing w:val="-38"/>
        </w:rPr>
        <w:t> </w:t>
      </w:r>
      <w:r>
        <w:rPr>
          <w:color w:val="FFFFFF"/>
          <w:spacing w:val="-24"/>
        </w:rPr>
        <w:t>entre </w:t>
      </w:r>
      <w:r>
        <w:rPr>
          <w:color w:val="FFFFFF"/>
          <w:spacing w:val="-12"/>
        </w:rPr>
        <w:t>los</w:t>
      </w:r>
      <w:r>
        <w:rPr>
          <w:color w:val="FFFFFF"/>
          <w:spacing w:val="-45"/>
        </w:rPr>
        <w:t> </w:t>
      </w:r>
      <w:r>
        <w:rPr>
          <w:color w:val="FFFFFF"/>
          <w:spacing w:val="-12"/>
        </w:rPr>
        <w:t>datos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observados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y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los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datos generados</w:t>
      </w:r>
      <w:r>
        <w:rPr>
          <w:color w:val="FFFFFF"/>
          <w:spacing w:val="-40"/>
        </w:rPr>
        <w:t> </w:t>
      </w:r>
      <w:r>
        <w:rPr>
          <w:color w:val="FFFFFF"/>
          <w:spacing w:val="-12"/>
        </w:rPr>
        <w:t>por</w:t>
      </w:r>
      <w:r>
        <w:rPr>
          <w:color w:val="FFFFFF"/>
          <w:spacing w:val="-40"/>
        </w:rPr>
        <w:t> </w:t>
      </w:r>
      <w:r>
        <w:rPr>
          <w:color w:val="FFFFFF"/>
          <w:spacing w:val="-12"/>
        </w:rPr>
        <w:t>el</w:t>
      </w:r>
      <w:r>
        <w:rPr>
          <w:color w:val="FFFFFF"/>
          <w:spacing w:val="-40"/>
        </w:rPr>
        <w:t> </w:t>
      </w:r>
      <w:r>
        <w:rPr>
          <w:color w:val="FFFFFF"/>
          <w:spacing w:val="-12"/>
        </w:rPr>
        <w:t>modelo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34"/>
        <w:rPr>
          <w:sz w:val="48"/>
        </w:rPr>
      </w:pPr>
    </w:p>
    <w:p>
      <w:pPr>
        <w:tabs>
          <w:tab w:pos="27179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>
          <w:b/>
          <w:color w:val="57FFDB"/>
          <w:spacing w:val="-2"/>
          <w:sz w:val="48"/>
        </w:rPr>
        <w:t>DESARROLLO</w:t>
      </w:r>
      <w:r>
        <w:rPr>
          <w:rFonts w:ascii="Times New Roman"/>
          <w:color w:val="57FFDB"/>
          <w:sz w:val="48"/>
        </w:rPr>
        <w:tab/>
      </w:r>
      <w:r>
        <w:rPr>
          <w:b/>
          <w:color w:val="FFFFFF"/>
          <w:spacing w:val="-5"/>
          <w:sz w:val="48"/>
        </w:rPr>
        <w:t>22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1840" w:bottom="0" w:left="0" w:right="0"/>
        </w:sectPr>
      </w:pPr>
    </w:p>
    <w:p>
      <w:pPr>
        <w:spacing w:before="44"/>
        <w:ind w:left="14737" w:right="216" w:firstLine="0"/>
        <w:jc w:val="center"/>
        <w:rPr>
          <w:b/>
          <w:sz w:val="9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3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2720" id="docshape202" filled="true" fillcolor="#fafafa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90540" cy="10299065"/>
                <wp:effectExtent l="0" t="0" r="0" b="0"/>
                <wp:wrapNone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18290540" cy="10299065"/>
                          <a:chExt cx="18290540" cy="10299065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2907" cy="30778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923" y="809416"/>
                            <a:ext cx="9394647" cy="8191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4242" y="7321153"/>
                            <a:ext cx="3657599" cy="2790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9639" y="9308573"/>
                            <a:ext cx="4690749" cy="990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07pt;margin-top:-.000013pt;width:1440.2pt;height:810.95pt;mso-position-horizontal-relative:page;mso-position-vertical-relative:page;z-index:-16542208" id="docshapegroup203" coordorigin="0,0" coordsize="28804,16219">
                <v:shape style="position:absolute;left:0;top:0;width:25596;height:4848" type="#_x0000_t75" id="docshape204" stroked="false">
                  <v:imagedata r:id="rId62" o:title=""/>
                </v:shape>
                <v:shape style="position:absolute;left:1636;top:1274;width:14795;height:12900" type="#_x0000_t75" id="docshape205" stroked="false">
                  <v:imagedata r:id="rId63" o:title=""/>
                </v:shape>
                <v:shape style="position:absolute;left:18888;top:11529;width:5760;height:4395" type="#_x0000_t75" id="docshape206" stroked="false">
                  <v:imagedata r:id="rId64" o:title=""/>
                </v:shape>
                <v:shape style="position:absolute;left:21416;top:14659;width:7387;height:1560" type="#_x0000_t75" id="docshape207" stroked="false">
                  <v:imagedata r:id="rId65" o:title=""/>
                </v:shape>
                <w10:wrap type="none"/>
              </v:group>
            </w:pict>
          </mc:Fallback>
        </mc:AlternateContent>
      </w:r>
      <w:r>
        <w:rPr>
          <w:b/>
          <w:color w:val="29292A"/>
          <w:spacing w:val="-16"/>
          <w:sz w:val="90"/>
        </w:rPr>
        <w:t>Análisis</w:t>
      </w:r>
      <w:r>
        <w:rPr>
          <w:b/>
          <w:color w:val="29292A"/>
          <w:spacing w:val="-54"/>
          <w:sz w:val="90"/>
        </w:rPr>
        <w:t> </w:t>
      </w:r>
      <w:r>
        <w:rPr>
          <w:b/>
          <w:color w:val="29292A"/>
          <w:spacing w:val="-16"/>
          <w:sz w:val="90"/>
        </w:rPr>
        <w:t>de</w:t>
      </w:r>
      <w:r>
        <w:rPr>
          <w:b/>
          <w:color w:val="29292A"/>
          <w:spacing w:val="-54"/>
          <w:sz w:val="90"/>
        </w:rPr>
        <w:t> </w:t>
      </w:r>
      <w:r>
        <w:rPr>
          <w:b/>
          <w:color w:val="29292A"/>
          <w:spacing w:val="-16"/>
          <w:sz w:val="90"/>
        </w:rPr>
        <w:t>convergencia</w:t>
      </w:r>
    </w:p>
    <w:p>
      <w:pPr>
        <w:spacing w:before="215"/>
        <w:ind w:left="14737" w:right="0" w:firstLine="0"/>
        <w:jc w:val="center"/>
        <w:rPr>
          <w:b/>
          <w:sz w:val="90"/>
        </w:rPr>
      </w:pPr>
      <w:r>
        <w:rPr>
          <w:b/>
          <w:color w:val="0097ED"/>
          <w:w w:val="90"/>
          <w:sz w:val="90"/>
        </w:rPr>
        <w:t>(R-</w:t>
      </w:r>
      <w:r>
        <w:rPr>
          <w:b/>
          <w:color w:val="0097ED"/>
          <w:spacing w:val="-4"/>
          <w:sz w:val="90"/>
        </w:rPr>
        <w:t>hat)</w:t>
      </w:r>
    </w:p>
    <w:p>
      <w:pPr>
        <w:pStyle w:val="Heading9"/>
        <w:spacing w:line="268" w:lineRule="auto" w:before="580"/>
        <w:ind w:left="17653" w:right="3551"/>
        <w:jc w:val="both"/>
        <w:rPr>
          <w:rFonts w:ascii="Trebuchet MS" w:hAnsi="Trebuchet MS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17211675</wp:posOffset>
                </wp:positionH>
                <wp:positionV relativeFrom="paragraph">
                  <wp:posOffset>4601033</wp:posOffset>
                </wp:positionV>
                <wp:extent cx="47625" cy="1323975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362.286133pt;width:3.75pt;height:104.249992pt;mso-position-horizontal-relative:page;mso-position-vertical-relative:paragraph;z-index:15778304" id="docshape208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color w:val="29292A"/>
          <w:spacing w:val="-28"/>
        </w:rPr>
        <w:t>La</w:t>
      </w:r>
      <w:r>
        <w:rPr>
          <w:rFonts w:ascii="Trebuchet MS" w:hAnsi="Trebuchet MS"/>
          <w:color w:val="29292A"/>
          <w:spacing w:val="-18"/>
        </w:rPr>
        <w:t> </w:t>
      </w:r>
      <w:r>
        <w:rPr>
          <w:rFonts w:ascii="Trebuchet MS" w:hAnsi="Trebuchet MS"/>
          <w:color w:val="29292A"/>
          <w:spacing w:val="-28"/>
        </w:rPr>
        <w:t>librería</w:t>
      </w:r>
      <w:r>
        <w:rPr>
          <w:rFonts w:ascii="Trebuchet MS" w:hAnsi="Trebuchet MS"/>
          <w:color w:val="29292A"/>
          <w:spacing w:val="-17"/>
        </w:rPr>
        <w:t> </w:t>
      </w:r>
      <w:r>
        <w:rPr>
          <w:rFonts w:ascii="Trebuchet MS" w:hAnsi="Trebuchet MS"/>
          <w:color w:val="29292A"/>
          <w:spacing w:val="-28"/>
        </w:rPr>
        <w:t>de</w:t>
      </w:r>
      <w:r>
        <w:rPr>
          <w:rFonts w:ascii="Trebuchet MS" w:hAnsi="Trebuchet MS"/>
          <w:color w:val="29292A"/>
          <w:spacing w:val="-17"/>
        </w:rPr>
        <w:t> </w:t>
      </w:r>
      <w:r>
        <w:rPr>
          <w:rFonts w:ascii="Trebuchet MS" w:hAnsi="Trebuchet MS"/>
          <w:color w:val="29292A"/>
          <w:spacing w:val="-28"/>
        </w:rPr>
        <w:t>Arviz,</w:t>
      </w:r>
      <w:r>
        <w:rPr>
          <w:rFonts w:ascii="Trebuchet MS" w:hAnsi="Trebuchet MS"/>
          <w:color w:val="29292A"/>
          <w:spacing w:val="-17"/>
        </w:rPr>
        <w:t> </w:t>
      </w:r>
      <w:r>
        <w:rPr>
          <w:rFonts w:ascii="Trebuchet MS" w:hAnsi="Trebuchet MS"/>
          <w:color w:val="29292A"/>
          <w:spacing w:val="-28"/>
        </w:rPr>
        <w:t>la</w:t>
      </w:r>
      <w:r>
        <w:rPr>
          <w:rFonts w:ascii="Trebuchet MS" w:hAnsi="Trebuchet MS"/>
          <w:color w:val="29292A"/>
          <w:spacing w:val="-17"/>
        </w:rPr>
        <w:t> </w:t>
      </w:r>
      <w:r>
        <w:rPr>
          <w:rFonts w:ascii="Trebuchet MS" w:hAnsi="Trebuchet MS"/>
          <w:color w:val="29292A"/>
          <w:spacing w:val="-28"/>
        </w:rPr>
        <w:t>cual</w:t>
      </w:r>
      <w:r>
        <w:rPr>
          <w:rFonts w:ascii="Trebuchet MS" w:hAnsi="Trebuchet MS"/>
          <w:color w:val="29292A"/>
          <w:spacing w:val="-18"/>
        </w:rPr>
        <w:t> </w:t>
      </w:r>
      <w:r>
        <w:rPr>
          <w:rFonts w:ascii="Trebuchet MS" w:hAnsi="Trebuchet MS"/>
          <w:color w:val="29292A"/>
          <w:spacing w:val="-28"/>
        </w:rPr>
        <w:t>es </w:t>
      </w:r>
      <w:r>
        <w:rPr>
          <w:rFonts w:ascii="Trebuchet MS" w:hAnsi="Trebuchet MS"/>
          <w:color w:val="29292A"/>
          <w:spacing w:val="-4"/>
        </w:rPr>
        <w:t>una</w:t>
      </w:r>
      <w:r>
        <w:rPr>
          <w:rFonts w:ascii="Trebuchet MS" w:hAnsi="Trebuchet MS"/>
          <w:color w:val="29292A"/>
          <w:spacing w:val="-42"/>
        </w:rPr>
        <w:t> </w:t>
      </w:r>
      <w:r>
        <w:rPr>
          <w:rFonts w:ascii="Trebuchet MS" w:hAnsi="Trebuchet MS"/>
          <w:color w:val="29292A"/>
          <w:spacing w:val="-4"/>
        </w:rPr>
        <w:t>herramienta</w:t>
      </w:r>
      <w:r>
        <w:rPr>
          <w:rFonts w:ascii="Trebuchet MS" w:hAnsi="Trebuchet MS"/>
          <w:color w:val="29292A"/>
          <w:spacing w:val="-41"/>
        </w:rPr>
        <w:t> </w:t>
      </w:r>
      <w:r>
        <w:rPr>
          <w:rFonts w:ascii="Trebuchet MS" w:hAnsi="Trebuchet MS"/>
          <w:color w:val="29292A"/>
          <w:spacing w:val="-4"/>
        </w:rPr>
        <w:t>de</w:t>
      </w:r>
      <w:r>
        <w:rPr>
          <w:rFonts w:ascii="Trebuchet MS" w:hAnsi="Trebuchet MS"/>
          <w:color w:val="29292A"/>
          <w:spacing w:val="-41"/>
        </w:rPr>
        <w:t> </w:t>
      </w:r>
      <w:r>
        <w:rPr>
          <w:rFonts w:ascii="Trebuchet MS" w:hAnsi="Trebuchet MS"/>
          <w:color w:val="29292A"/>
          <w:spacing w:val="-4"/>
        </w:rPr>
        <w:t>análisis </w:t>
      </w:r>
      <w:r>
        <w:rPr>
          <w:rFonts w:ascii="Trebuchet MS" w:hAnsi="Trebuchet MS"/>
          <w:color w:val="29292A"/>
        </w:rPr>
        <w:t>de</w:t>
      </w:r>
      <w:r>
        <w:rPr>
          <w:rFonts w:ascii="Trebuchet MS" w:hAnsi="Trebuchet MS"/>
          <w:color w:val="29292A"/>
          <w:spacing w:val="-35"/>
        </w:rPr>
        <w:t> </w:t>
      </w:r>
      <w:r>
        <w:rPr>
          <w:rFonts w:ascii="Trebuchet MS" w:hAnsi="Trebuchet MS"/>
          <w:color w:val="29292A"/>
        </w:rPr>
        <w:t>modelos</w:t>
      </w:r>
      <w:r>
        <w:rPr>
          <w:rFonts w:ascii="Trebuchet MS" w:hAnsi="Trebuchet MS"/>
          <w:color w:val="29292A"/>
          <w:spacing w:val="-35"/>
        </w:rPr>
        <w:t> </w:t>
      </w:r>
      <w:r>
        <w:rPr>
          <w:rFonts w:ascii="Trebuchet MS" w:hAnsi="Trebuchet MS"/>
          <w:color w:val="29292A"/>
        </w:rPr>
        <w:t>Bayesianos</w:t>
      </w:r>
      <w:r>
        <w:rPr>
          <w:rFonts w:ascii="Trebuchet MS" w:hAnsi="Trebuchet MS"/>
          <w:color w:val="29292A"/>
          <w:spacing w:val="-35"/>
        </w:rPr>
        <w:t> </w:t>
      </w:r>
      <w:r>
        <w:rPr>
          <w:rFonts w:ascii="Trebuchet MS" w:hAnsi="Trebuchet MS"/>
          <w:color w:val="29292A"/>
        </w:rPr>
        <w:t>que realiza</w:t>
      </w:r>
      <w:r>
        <w:rPr>
          <w:rFonts w:ascii="Trebuchet MS" w:hAnsi="Trebuchet MS"/>
          <w:color w:val="29292A"/>
          <w:spacing w:val="-46"/>
        </w:rPr>
        <w:t> </w:t>
      </w:r>
      <w:r>
        <w:rPr>
          <w:rFonts w:ascii="Trebuchet MS" w:hAnsi="Trebuchet MS"/>
          <w:color w:val="29292A"/>
        </w:rPr>
        <w:t>pruebas</w:t>
      </w:r>
      <w:r>
        <w:rPr>
          <w:rFonts w:ascii="Trebuchet MS" w:hAnsi="Trebuchet MS"/>
          <w:color w:val="29292A"/>
          <w:spacing w:val="-45"/>
        </w:rPr>
        <w:t> </w:t>
      </w:r>
      <w:r>
        <w:rPr>
          <w:rFonts w:ascii="Trebuchet MS" w:hAnsi="Trebuchet MS"/>
          <w:color w:val="29292A"/>
        </w:rPr>
        <w:t>diagnóstico para la carencia de </w:t>
      </w:r>
      <w:r>
        <w:rPr>
          <w:rFonts w:ascii="Trebuchet MS" w:hAnsi="Trebuchet MS"/>
          <w:color w:val="29292A"/>
          <w:spacing w:val="-18"/>
        </w:rPr>
        <w:t>convergencia</w:t>
      </w:r>
      <w:r>
        <w:rPr>
          <w:rFonts w:ascii="Trebuchet MS" w:hAnsi="Trebuchet MS"/>
          <w:color w:val="29292A"/>
          <w:spacing w:val="-22"/>
        </w:rPr>
        <w:t> </w:t>
      </w:r>
      <w:r>
        <w:rPr>
          <w:rFonts w:ascii="Trebuchet MS" w:hAnsi="Trebuchet MS"/>
          <w:color w:val="29292A"/>
          <w:spacing w:val="-18"/>
        </w:rPr>
        <w:t>comparando</w:t>
      </w:r>
      <w:r>
        <w:rPr>
          <w:rFonts w:ascii="Trebuchet MS" w:hAnsi="Trebuchet MS"/>
          <w:color w:val="29292A"/>
          <w:spacing w:val="-22"/>
        </w:rPr>
        <w:t> </w:t>
      </w:r>
      <w:r>
        <w:rPr>
          <w:rFonts w:ascii="Trebuchet MS" w:hAnsi="Trebuchet MS"/>
          <w:color w:val="29292A"/>
          <w:spacing w:val="-18"/>
        </w:rPr>
        <w:t>la </w:t>
      </w:r>
      <w:r>
        <w:rPr>
          <w:rFonts w:ascii="Trebuchet MS" w:hAnsi="Trebuchet MS"/>
          <w:color w:val="29292A"/>
        </w:rPr>
        <w:t>varianza entre diversas cadenas con la varianza en </w:t>
      </w:r>
      <w:r>
        <w:rPr>
          <w:rFonts w:ascii="Trebuchet MS" w:hAnsi="Trebuchet MS"/>
          <w:color w:val="29292A"/>
          <w:spacing w:val="-4"/>
        </w:rPr>
        <w:t>cada</w:t>
      </w:r>
      <w:r>
        <w:rPr>
          <w:rFonts w:ascii="Trebuchet MS" w:hAnsi="Trebuchet MS"/>
          <w:color w:val="29292A"/>
          <w:spacing w:val="-61"/>
        </w:rPr>
        <w:t> </w:t>
      </w:r>
      <w:r>
        <w:rPr>
          <w:rFonts w:ascii="Trebuchet MS" w:hAnsi="Trebuchet MS"/>
          <w:color w:val="29292A"/>
          <w:spacing w:val="-4"/>
        </w:rPr>
        <w:t>cadena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95"/>
        <w:rPr>
          <w:b/>
          <w:sz w:val="48"/>
        </w:rPr>
      </w:pPr>
    </w:p>
    <w:p>
      <w:pPr>
        <w:tabs>
          <w:tab w:pos="27179" w:val="right" w:leader="none"/>
        </w:tabs>
        <w:spacing w:before="1"/>
        <w:ind w:left="1619" w:right="0" w:firstLine="0"/>
        <w:jc w:val="left"/>
        <w:rPr>
          <w:b/>
          <w:sz w:val="48"/>
        </w:rPr>
      </w:pPr>
      <w:r>
        <w:rPr>
          <w:b/>
          <w:color w:val="57FFDB"/>
          <w:spacing w:val="-2"/>
          <w:sz w:val="48"/>
        </w:rPr>
        <w:t>DESARROLLO</w:t>
      </w:r>
      <w:r>
        <w:rPr>
          <w:rFonts w:ascii="Times New Roman"/>
          <w:color w:val="57FFDB"/>
          <w:sz w:val="48"/>
        </w:rPr>
        <w:tab/>
      </w:r>
      <w:r>
        <w:rPr>
          <w:b/>
          <w:color w:val="0097ED"/>
          <w:spacing w:val="-5"/>
          <w:sz w:val="48"/>
        </w:rPr>
        <w:t>22</w:t>
      </w:r>
    </w:p>
    <w:p>
      <w:pPr>
        <w:spacing w:after="0"/>
        <w:jc w:val="left"/>
        <w:rPr>
          <w:sz w:val="48"/>
        </w:rPr>
        <w:sectPr>
          <w:pgSz w:w="28800" w:h="16200" w:orient="landscape"/>
          <w:pgMar w:top="1700" w:bottom="280" w:left="0" w:right="0"/>
        </w:sectPr>
      </w:pPr>
    </w:p>
    <w:p>
      <w:pPr>
        <w:pStyle w:val="Heading1"/>
        <w:spacing w:before="1558"/>
        <w:ind w:left="1619"/>
        <w:rPr>
          <w:rFonts w:ascii="Arial"/>
        </w:rPr>
      </w:pPr>
      <w:r>
        <w:rPr>
          <w:rFonts w:ascii="Arial"/>
          <w:color w:val="FFFFFF"/>
          <w:spacing w:val="-21"/>
          <w:w w:val="90"/>
        </w:rPr>
        <w:t>Resultados</w:t>
      </w:r>
    </w:p>
    <w:p>
      <w:pPr>
        <w:pStyle w:val="Heading8"/>
        <w:spacing w:line="268" w:lineRule="auto" w:before="562"/>
        <w:ind w:right="622" w:firstLine="144"/>
        <w:rPr>
          <w:rFonts w:ascii="Arial"/>
        </w:rPr>
      </w:pPr>
      <w:r>
        <w:rPr>
          <w:rFonts w:ascii="Arial"/>
          <w:color w:val="57FFDB"/>
          <w:spacing w:val="-20"/>
        </w:rPr>
        <w:t>MODELO</w:t>
      </w:r>
      <w:r>
        <w:rPr>
          <w:rFonts w:ascii="Arial"/>
          <w:color w:val="57FFDB"/>
          <w:spacing w:val="-23"/>
        </w:rPr>
        <w:t> </w:t>
      </w:r>
      <w:r>
        <w:rPr>
          <w:rFonts w:ascii="Arial"/>
          <w:color w:val="57FFDB"/>
          <w:spacing w:val="-20"/>
        </w:rPr>
        <w:t>PYMC3</w:t>
      </w:r>
      <w:r>
        <w:rPr>
          <w:rFonts w:ascii="Arial"/>
          <w:color w:val="57FFDB"/>
          <w:spacing w:val="-23"/>
        </w:rPr>
        <w:t> </w:t>
      </w:r>
      <w:r>
        <w:rPr>
          <w:rFonts w:ascii="Arial"/>
          <w:color w:val="57FFDB"/>
          <w:spacing w:val="-20"/>
        </w:rPr>
        <w:t>(1.0)</w:t>
      </w:r>
      <w:r>
        <w:rPr>
          <w:rFonts w:ascii="Arial"/>
          <w:color w:val="57FFDB"/>
          <w:spacing w:val="-23"/>
        </w:rPr>
        <w:t> </w:t>
      </w:r>
      <w:r>
        <w:rPr>
          <w:rFonts w:ascii="Arial"/>
          <w:color w:val="57FFDB"/>
          <w:spacing w:val="-20"/>
        </w:rPr>
        <w:t>PRIORS </w:t>
      </w:r>
      <w:r>
        <w:rPr>
          <w:rFonts w:ascii="Arial"/>
          <w:color w:val="57FFDB"/>
          <w:spacing w:val="-16"/>
        </w:rPr>
        <w:t>GAUSSIANOS</w:t>
      </w:r>
    </w:p>
    <w:p>
      <w:pPr>
        <w:pStyle w:val="BodyText"/>
        <w:spacing w:line="266" w:lineRule="auto" w:before="268"/>
        <w:ind w:left="1619"/>
      </w:pPr>
      <w:r>
        <w:rPr>
          <w:color w:val="FFFFFF"/>
          <w:spacing w:val="-6"/>
        </w:rPr>
        <w:t>Modelo</w:t>
      </w:r>
      <w:r>
        <w:rPr>
          <w:color w:val="FFFFFF"/>
          <w:spacing w:val="-45"/>
        </w:rPr>
        <w:t> </w:t>
      </w:r>
      <w:r>
        <w:rPr>
          <w:color w:val="FFFFFF"/>
          <w:spacing w:val="-6"/>
        </w:rPr>
        <w:t>generado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mediante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PyMC3 </w:t>
      </w:r>
      <w:r>
        <w:rPr>
          <w:color w:val="FFFFFF"/>
          <w:spacing w:val="-26"/>
        </w:rPr>
        <w:t>utilizando</w:t>
      </w:r>
      <w:r>
        <w:rPr>
          <w:color w:val="FFFFFF"/>
          <w:spacing w:val="-32"/>
        </w:rPr>
        <w:t> </w:t>
      </w:r>
      <w:r>
        <w:rPr>
          <w:color w:val="FFFFFF"/>
          <w:spacing w:val="-26"/>
        </w:rPr>
        <w:t>una</w:t>
      </w:r>
      <w:r>
        <w:rPr>
          <w:color w:val="FFFFFF"/>
          <w:spacing w:val="-32"/>
        </w:rPr>
        <w:t> </w:t>
      </w:r>
      <w:r>
        <w:rPr>
          <w:color w:val="FFFFFF"/>
          <w:spacing w:val="-26"/>
        </w:rPr>
        <w:t>distribución</w:t>
      </w:r>
      <w:r>
        <w:rPr>
          <w:color w:val="FFFFFF"/>
          <w:spacing w:val="-32"/>
        </w:rPr>
        <w:t> </w:t>
      </w:r>
      <w:r>
        <w:rPr>
          <w:color w:val="FFFFFF"/>
          <w:spacing w:val="-26"/>
        </w:rPr>
        <w:t>gaussiana </w:t>
      </w:r>
      <w:r>
        <w:rPr>
          <w:color w:val="FFFFFF"/>
          <w:spacing w:val="-10"/>
        </w:rPr>
        <w:t>en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la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función</w:t>
      </w:r>
      <w:r>
        <w:rPr>
          <w:color w:val="FFFFFF"/>
          <w:spacing w:val="-43"/>
        </w:rPr>
        <w:t> </w:t>
      </w:r>
      <w:r>
        <w:rPr>
          <w:color w:val="FFFFFF"/>
          <w:spacing w:val="-10"/>
        </w:rPr>
        <w:t>prior</w:t>
      </w:r>
    </w:p>
    <w:p>
      <w:pPr>
        <w:pStyle w:val="Heading8"/>
        <w:spacing w:line="237" w:lineRule="auto" w:before="511"/>
        <w:ind w:right="920"/>
        <w:rPr>
          <w:rFonts w:ascii="Arial" w:hAnsi="Arial"/>
        </w:rPr>
      </w:pPr>
      <w:r>
        <w:rPr>
          <w:rFonts w:ascii="Arial" w:hAnsi="Arial"/>
          <w:color w:val="57FFDB"/>
          <w:spacing w:val="-16"/>
        </w:rPr>
        <w:t>MODELO</w:t>
      </w:r>
      <w:r>
        <w:rPr>
          <w:rFonts w:ascii="Arial" w:hAnsi="Arial"/>
          <w:color w:val="57FFDB"/>
          <w:spacing w:val="-26"/>
        </w:rPr>
        <w:t> </w:t>
      </w:r>
      <w:r>
        <w:rPr>
          <w:rFonts w:ascii="Arial" w:hAnsi="Arial"/>
          <w:color w:val="57FFDB"/>
          <w:spacing w:val="-16"/>
        </w:rPr>
        <w:t>PYMC3</w:t>
      </w:r>
      <w:r>
        <w:rPr>
          <w:rFonts w:ascii="Arial" w:hAnsi="Arial"/>
          <w:color w:val="57FFDB"/>
          <w:spacing w:val="-26"/>
        </w:rPr>
        <w:t> </w:t>
      </w:r>
      <w:r>
        <w:rPr>
          <w:rFonts w:ascii="Arial" w:hAnsi="Arial"/>
          <w:color w:val="57FFDB"/>
          <w:spacing w:val="-16"/>
        </w:rPr>
        <w:t>(2.0),</w:t>
      </w:r>
      <w:r>
        <w:rPr>
          <w:rFonts w:ascii="Arial" w:hAnsi="Arial"/>
          <w:color w:val="57FFDB"/>
          <w:spacing w:val="-26"/>
        </w:rPr>
        <w:t> </w:t>
      </w:r>
      <w:r>
        <w:rPr>
          <w:rFonts w:ascii="Arial" w:hAnsi="Arial"/>
          <w:color w:val="57FFDB"/>
          <w:spacing w:val="-16"/>
        </w:rPr>
        <w:t>PRIOR </w:t>
      </w:r>
      <w:r>
        <w:rPr>
          <w:rFonts w:ascii="Arial" w:hAnsi="Arial"/>
          <w:color w:val="57FFDB"/>
          <w:w w:val="90"/>
        </w:rPr>
        <w:t>GAUSSIANOS Y </w:t>
      </w:r>
      <w:r>
        <w:rPr>
          <w:rFonts w:ascii="Arial Black" w:hAnsi="Arial Black"/>
          <w:b w:val="0"/>
          <w:color w:val="57FFDB"/>
          <w:w w:val="90"/>
        </w:rPr>
        <w:t>Σ </w:t>
      </w:r>
      <w:r>
        <w:rPr>
          <w:rFonts w:ascii="Arial" w:hAnsi="Arial"/>
          <w:color w:val="57FFDB"/>
          <w:w w:val="90"/>
        </w:rPr>
        <w:t>VARIABLE</w:t>
      </w:r>
    </w:p>
    <w:p>
      <w:pPr>
        <w:pStyle w:val="BodyText"/>
        <w:spacing w:line="252" w:lineRule="auto" w:before="287"/>
        <w:ind w:left="1619"/>
      </w:pPr>
      <w:r>
        <w:rPr>
          <w:color w:val="FFFFFF"/>
          <w:spacing w:val="-4"/>
        </w:rPr>
        <w:t>Modelo</w:t>
      </w:r>
      <w:r>
        <w:rPr>
          <w:color w:val="FFFFFF"/>
          <w:spacing w:val="-43"/>
        </w:rPr>
        <w:t> </w:t>
      </w:r>
      <w:r>
        <w:rPr>
          <w:color w:val="FFFFFF"/>
          <w:spacing w:val="-4"/>
        </w:rPr>
        <w:t>PyMC3</w:t>
      </w:r>
      <w:r>
        <w:rPr>
          <w:color w:val="FFFFFF"/>
          <w:spacing w:val="-43"/>
        </w:rPr>
        <w:t> </w:t>
      </w:r>
      <w:r>
        <w:rPr>
          <w:color w:val="FFFFFF"/>
          <w:spacing w:val="-4"/>
        </w:rPr>
        <w:t>utilizando</w:t>
      </w:r>
      <w:r>
        <w:rPr>
          <w:color w:val="FFFFFF"/>
          <w:spacing w:val="-43"/>
        </w:rPr>
        <w:t> </w:t>
      </w:r>
      <w:r>
        <w:rPr>
          <w:color w:val="FFFFFF"/>
          <w:spacing w:val="-4"/>
        </w:rPr>
        <w:t>una </w:t>
      </w:r>
      <w:r>
        <w:rPr>
          <w:color w:val="FFFFFF"/>
          <w:spacing w:val="-24"/>
        </w:rPr>
        <w:t>distribución</w:t>
      </w:r>
      <w:r>
        <w:rPr>
          <w:color w:val="FFFFFF"/>
          <w:spacing w:val="-40"/>
        </w:rPr>
        <w:t> </w:t>
      </w:r>
      <w:r>
        <w:rPr>
          <w:color w:val="FFFFFF"/>
          <w:spacing w:val="-24"/>
        </w:rPr>
        <w:t>gaussiana</w:t>
      </w:r>
      <w:r>
        <w:rPr>
          <w:color w:val="FFFFFF"/>
          <w:spacing w:val="-40"/>
        </w:rPr>
        <w:t> </w:t>
      </w:r>
      <w:r>
        <w:rPr>
          <w:color w:val="FFFFFF"/>
          <w:spacing w:val="-24"/>
        </w:rPr>
        <w:t>en</w:t>
      </w:r>
      <w:r>
        <w:rPr>
          <w:color w:val="FFFFFF"/>
          <w:spacing w:val="-40"/>
        </w:rPr>
        <w:t> </w:t>
      </w:r>
      <w:r>
        <w:rPr>
          <w:color w:val="FFFFFF"/>
          <w:spacing w:val="-24"/>
        </w:rPr>
        <w:t>la</w:t>
      </w:r>
      <w:r>
        <w:rPr>
          <w:color w:val="FFFFFF"/>
          <w:spacing w:val="-40"/>
        </w:rPr>
        <w:t> </w:t>
      </w:r>
      <w:r>
        <w:rPr>
          <w:color w:val="FFFFFF"/>
          <w:spacing w:val="-24"/>
        </w:rPr>
        <w:t>función </w:t>
      </w:r>
      <w:r>
        <w:rPr>
          <w:color w:val="FFFFFF"/>
          <w:spacing w:val="-12"/>
        </w:rPr>
        <w:t>prior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con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un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error</w:t>
      </w:r>
      <w:r>
        <w:rPr>
          <w:color w:val="FFFFFF"/>
          <w:spacing w:val="-41"/>
        </w:rPr>
        <w:t> </w:t>
      </w:r>
      <w:r>
        <w:rPr>
          <w:rFonts w:ascii="Lucida Sans Unicode" w:hAnsi="Lucida Sans Unicode"/>
          <w:color w:val="FFFFFF"/>
          <w:spacing w:val="-12"/>
        </w:rPr>
        <w:t>σ</w:t>
      </w:r>
      <w:r>
        <w:rPr>
          <w:rFonts w:ascii="Lucida Sans Unicode" w:hAnsi="Lucida Sans Unicode"/>
          <w:color w:val="FFFFFF"/>
          <w:spacing w:val="-50"/>
        </w:rPr>
        <w:t> </w:t>
      </w:r>
      <w:r>
        <w:rPr>
          <w:color w:val="FFFFFF"/>
          <w:spacing w:val="-12"/>
        </w:rPr>
        <w:t>uniforme</w:t>
      </w:r>
    </w:p>
    <w:p>
      <w:pPr>
        <w:spacing w:line="240" w:lineRule="auto" w:before="0"/>
        <w:rPr>
          <w:sz w:val="60"/>
        </w:rPr>
      </w:pPr>
      <w:r>
        <w:rPr/>
        <w:br w:type="column"/>
      </w:r>
      <w:r>
        <w:rPr>
          <w:sz w:val="6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7"/>
      </w:pPr>
    </w:p>
    <w:p>
      <w:pPr>
        <w:pStyle w:val="BodyText"/>
        <w:spacing w:line="235" w:lineRule="auto"/>
        <w:ind w:left="1619" w:right="34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9384960</wp:posOffset>
                </wp:positionH>
                <wp:positionV relativeFrom="paragraph">
                  <wp:posOffset>-3618692</wp:posOffset>
                </wp:positionV>
                <wp:extent cx="8903335" cy="3578225"/>
                <wp:effectExtent l="0" t="0" r="0" b="0"/>
                <wp:wrapNone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8903335" cy="3578225"/>
                          <a:chExt cx="8903335" cy="3578225"/>
                        </a:xfrm>
                      </wpg:grpSpPr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920" cy="357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Textbox 229"/>
                        <wps:cNvSpPr txBox="1"/>
                        <wps:spPr>
                          <a:xfrm>
                            <a:off x="0" y="0"/>
                            <a:ext cx="8903335" cy="3578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b/>
                                  <w:sz w:val="6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b/>
                                  <w:sz w:val="6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b/>
                                  <w:sz w:val="6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b/>
                                  <w:sz w:val="60"/>
                                </w:rPr>
                              </w:pPr>
                            </w:p>
                            <w:p>
                              <w:pPr>
                                <w:spacing w:line="240" w:lineRule="auto" w:before="430"/>
                                <w:rPr>
                                  <w:rFonts w:ascii="Arial"/>
                                  <w:b/>
                                  <w:sz w:val="60"/>
                                </w:rPr>
                              </w:pPr>
                            </w:p>
                            <w:p>
                              <w:pPr>
                                <w:spacing w:line="237" w:lineRule="auto" w:before="0"/>
                                <w:ind w:left="606" w:right="4031" w:firstLine="0"/>
                                <w:jc w:val="left"/>
                                <w:rPr>
                                  <w:rFonts w:ascii="Arial" w:hAnsi="Arial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22"/>
                                  <w:sz w:val="60"/>
                                </w:rPr>
                                <w:t>MODELO (BN) EMCEE (3.0), PRIOR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6"/>
                                  <w:sz w:val="60"/>
                                </w:rPr>
                                <w:t>UNIFORMES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36"/>
                                  <w:sz w:val="6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6"/>
                                  <w:sz w:val="60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36"/>
                                  <w:sz w:val="60"/>
                                </w:rPr>
                                <w:t> </w:t>
                              </w:r>
                              <w:r>
                                <w:rPr>
                                  <w:rFonts w:ascii="Arial Black" w:hAnsi="Arial Black"/>
                                  <w:color w:val="57FFDB"/>
                                  <w:spacing w:val="-6"/>
                                  <w:sz w:val="60"/>
                                </w:rPr>
                                <w:t>Σ</w:t>
                              </w:r>
                              <w:r>
                                <w:rPr>
                                  <w:rFonts w:ascii="Arial Black" w:hAnsi="Arial Black"/>
                                  <w:color w:val="57FFDB"/>
                                  <w:spacing w:val="-57"/>
                                  <w:sz w:val="6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7FFDB"/>
                                  <w:spacing w:val="-6"/>
                                  <w:sz w:val="60"/>
                                </w:rPr>
                                <w:t>FIJO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8.973267pt;margin-top:-284.936401pt;width:701.05pt;height:281.75pt;mso-position-horizontal-relative:page;mso-position-vertical-relative:paragraph;z-index:15779840" id="docshapegroup209" coordorigin="14779,-5699" coordsize="14021,5635">
                <v:shape style="position:absolute;left:14779;top:-5699;width:14021;height:5635" type="#_x0000_t75" id="docshape210" stroked="false">
                  <v:imagedata r:id="rId66" o:title=""/>
                </v:shape>
                <v:shape style="position:absolute;left:14779;top:-5699;width:14021;height:5635" type="#_x0000_t202" id="docshape21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b/>
                            <w:sz w:val="6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b/>
                            <w:sz w:val="6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b/>
                            <w:sz w:val="6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b/>
                            <w:sz w:val="60"/>
                          </w:rPr>
                        </w:pPr>
                      </w:p>
                      <w:p>
                        <w:pPr>
                          <w:spacing w:line="240" w:lineRule="auto" w:before="430"/>
                          <w:rPr>
                            <w:rFonts w:ascii="Arial"/>
                            <w:b/>
                            <w:sz w:val="60"/>
                          </w:rPr>
                        </w:pPr>
                      </w:p>
                      <w:p>
                        <w:pPr>
                          <w:spacing w:line="237" w:lineRule="auto" w:before="0"/>
                          <w:ind w:left="606" w:right="4031" w:firstLine="0"/>
                          <w:jc w:val="left"/>
                          <w:rPr>
                            <w:rFonts w:ascii="Arial" w:hAnsi="Arial"/>
                            <w:b/>
                            <w:sz w:val="60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57FFDB"/>
                            <w:spacing w:val="-22"/>
                            <w:sz w:val="60"/>
                          </w:rPr>
                          <w:t>MODELO (BN) EMCEE (3.0), PRIOR </w:t>
                        </w:r>
                        <w:r>
                          <w:rPr>
                            <w:rFonts w:ascii="Arial" w:hAnsi="Arial"/>
                            <w:b/>
                            <w:color w:val="57FFDB"/>
                            <w:spacing w:val="-6"/>
                            <w:sz w:val="60"/>
                          </w:rPr>
                          <w:t>UNIFORMES</w:t>
                        </w:r>
                        <w:r>
                          <w:rPr>
                            <w:rFonts w:ascii="Arial" w:hAnsi="Arial"/>
                            <w:b/>
                            <w:color w:val="57FFDB"/>
                            <w:spacing w:val="-36"/>
                            <w:sz w:val="6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57FFDB"/>
                            <w:spacing w:val="-6"/>
                            <w:sz w:val="60"/>
                          </w:rPr>
                          <w:t>Y</w:t>
                        </w:r>
                        <w:r>
                          <w:rPr>
                            <w:rFonts w:ascii="Arial" w:hAnsi="Arial"/>
                            <w:b/>
                            <w:color w:val="57FFDB"/>
                            <w:spacing w:val="-36"/>
                            <w:sz w:val="60"/>
                          </w:rPr>
                          <w:t> </w:t>
                        </w:r>
                        <w:r>
                          <w:rPr>
                            <w:rFonts w:ascii="Arial Black" w:hAnsi="Arial Black"/>
                            <w:color w:val="57FFDB"/>
                            <w:spacing w:val="-6"/>
                            <w:sz w:val="60"/>
                          </w:rPr>
                          <w:t>Σ</w:t>
                        </w:r>
                        <w:r>
                          <w:rPr>
                            <w:rFonts w:ascii="Arial Black" w:hAnsi="Arial Black"/>
                            <w:color w:val="57FFDB"/>
                            <w:spacing w:val="-57"/>
                            <w:sz w:val="6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57FFDB"/>
                            <w:spacing w:val="-6"/>
                            <w:sz w:val="60"/>
                          </w:rPr>
                          <w:t>FIJO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2"/>
        </w:rPr>
        <w:t>Modelo</w:t>
      </w:r>
      <w:r>
        <w:rPr>
          <w:color w:val="FFFFFF"/>
          <w:spacing w:val="-45"/>
        </w:rPr>
        <w:t> </w:t>
      </w:r>
      <w:r>
        <w:rPr>
          <w:color w:val="FFFFFF"/>
          <w:spacing w:val="-22"/>
        </w:rPr>
        <w:t>Emcee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físicamente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motivado </w:t>
      </w:r>
      <w:r>
        <w:rPr>
          <w:color w:val="FFFFFF"/>
        </w:rPr>
        <w:t>con</w:t>
      </w:r>
      <w:r>
        <w:rPr>
          <w:color w:val="FFFFFF"/>
          <w:spacing w:val="-46"/>
        </w:rPr>
        <w:t> </w:t>
      </w:r>
      <w:r>
        <w:rPr>
          <w:color w:val="FFFFFF"/>
        </w:rPr>
        <w:t>prior</w:t>
      </w:r>
      <w:r>
        <w:rPr>
          <w:color w:val="FFFFFF"/>
          <w:spacing w:val="-45"/>
        </w:rPr>
        <w:t> </w:t>
      </w:r>
      <w:r>
        <w:rPr>
          <w:color w:val="FFFFFF"/>
        </w:rPr>
        <w:t>uniformes</w:t>
      </w:r>
      <w:r>
        <w:rPr>
          <w:color w:val="FFFFFF"/>
          <w:spacing w:val="24"/>
        </w:rPr>
        <w:t> </w:t>
      </w:r>
      <w:r>
        <w:rPr>
          <w:color w:val="FFFFFF"/>
        </w:rPr>
        <w:t>y</w:t>
      </w:r>
      <w:r>
        <w:rPr>
          <w:color w:val="FFFFFF"/>
          <w:spacing w:val="-46"/>
        </w:rPr>
        <w:t> </w:t>
      </w:r>
      <w:r>
        <w:rPr>
          <w:rFonts w:ascii="Lucida Sans Unicode" w:hAnsi="Lucida Sans Unicode"/>
          <w:color w:val="FFFFFF"/>
        </w:rPr>
        <w:t>σ</w:t>
      </w:r>
      <w:r>
        <w:rPr>
          <w:color w:val="FFFFFF"/>
        </w:rPr>
        <w:t>=0.15</w:t>
      </w:r>
      <w:r>
        <w:rPr>
          <w:color w:val="FFFFFF"/>
          <w:spacing w:val="-45"/>
        </w:rPr>
        <w:t> </w:t>
      </w:r>
      <w:r>
        <w:rPr>
          <w:color w:val="FFFFFF"/>
        </w:rPr>
        <w:t>K</w:t>
      </w:r>
    </w:p>
    <w:p>
      <w:pPr>
        <w:pStyle w:val="Heading8"/>
        <w:spacing w:line="684" w:lineRule="exact" w:before="452"/>
        <w:rPr>
          <w:rFonts w:ascii="Arial"/>
        </w:rPr>
      </w:pPr>
      <w:r>
        <w:rPr>
          <w:rFonts w:ascii="Arial"/>
          <w:color w:val="57FFDB"/>
          <w:spacing w:val="-20"/>
        </w:rPr>
        <w:t>MODELO</w:t>
      </w:r>
      <w:r>
        <w:rPr>
          <w:rFonts w:ascii="Arial"/>
          <w:color w:val="57FFDB"/>
          <w:spacing w:val="-15"/>
        </w:rPr>
        <w:t> </w:t>
      </w:r>
      <w:r>
        <w:rPr>
          <w:rFonts w:ascii="Arial"/>
          <w:color w:val="57FFDB"/>
          <w:spacing w:val="-20"/>
        </w:rPr>
        <w:t>(BN)</w:t>
      </w:r>
      <w:r>
        <w:rPr>
          <w:rFonts w:ascii="Arial"/>
          <w:color w:val="57FFDB"/>
          <w:spacing w:val="-14"/>
        </w:rPr>
        <w:t> </w:t>
      </w:r>
      <w:r>
        <w:rPr>
          <w:rFonts w:ascii="Arial"/>
          <w:color w:val="57FFDB"/>
          <w:spacing w:val="-20"/>
        </w:rPr>
        <w:t>EMCEE</w:t>
      </w:r>
      <w:r>
        <w:rPr>
          <w:rFonts w:ascii="Arial"/>
          <w:color w:val="57FFDB"/>
          <w:spacing w:val="-14"/>
        </w:rPr>
        <w:t> </w:t>
      </w:r>
      <w:r>
        <w:rPr>
          <w:rFonts w:ascii="Arial"/>
          <w:color w:val="57FFDB"/>
          <w:spacing w:val="-20"/>
        </w:rPr>
        <w:t>(4.0),</w:t>
      </w:r>
      <w:r>
        <w:rPr>
          <w:rFonts w:ascii="Arial"/>
          <w:color w:val="57FFDB"/>
          <w:spacing w:val="-14"/>
        </w:rPr>
        <w:t> </w:t>
      </w:r>
      <w:r>
        <w:rPr>
          <w:rFonts w:ascii="Arial"/>
          <w:color w:val="57FFDB"/>
          <w:spacing w:val="-20"/>
        </w:rPr>
        <w:t>PRIOR</w:t>
      </w:r>
    </w:p>
    <w:p>
      <w:pPr>
        <w:spacing w:line="840" w:lineRule="exact" w:before="0"/>
        <w:ind w:left="1619" w:right="0" w:firstLine="0"/>
        <w:jc w:val="left"/>
        <w:rPr>
          <w:rFonts w:ascii="Arial" w:hAnsi="Arial"/>
          <w:b/>
          <w:sz w:val="60"/>
        </w:rPr>
      </w:pPr>
      <w:r>
        <w:rPr>
          <w:rFonts w:ascii="Arial Black" w:hAnsi="Arial Black"/>
          <w:color w:val="57FFDB"/>
          <w:sz w:val="60"/>
        </w:rPr>
        <w:t>Σ</w:t>
      </w:r>
      <w:r>
        <w:rPr>
          <w:rFonts w:ascii="Arial Black" w:hAnsi="Arial Black"/>
          <w:color w:val="57FFDB"/>
          <w:spacing w:val="10"/>
          <w:sz w:val="60"/>
        </w:rPr>
        <w:t> </w:t>
      </w:r>
      <w:r>
        <w:rPr>
          <w:rFonts w:ascii="Arial" w:hAnsi="Arial"/>
          <w:b/>
          <w:color w:val="57FFDB"/>
          <w:spacing w:val="-2"/>
          <w:sz w:val="60"/>
        </w:rPr>
        <w:t>UNIFORME</w:t>
      </w:r>
    </w:p>
    <w:p>
      <w:pPr>
        <w:pStyle w:val="BodyText"/>
        <w:spacing w:line="235" w:lineRule="auto" w:before="300"/>
        <w:ind w:left="1619" w:right="34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17211675</wp:posOffset>
                </wp:positionH>
                <wp:positionV relativeFrom="paragraph">
                  <wp:posOffset>1302603</wp:posOffset>
                </wp:positionV>
                <wp:extent cx="47625" cy="1323975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102.56723pt;width:3.75pt;height:104.249992pt;mso-position-horizontal-relative:page;mso-position-vertical-relative:paragraph;z-index:15779328" id="docshape212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2"/>
        </w:rPr>
        <w:t>Modelo</w:t>
      </w:r>
      <w:r>
        <w:rPr>
          <w:color w:val="FFFFFF"/>
          <w:spacing w:val="-45"/>
        </w:rPr>
        <w:t> </w:t>
      </w:r>
      <w:r>
        <w:rPr>
          <w:color w:val="FFFFFF"/>
          <w:spacing w:val="-22"/>
        </w:rPr>
        <w:t>Emcee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físicamente</w:t>
      </w:r>
      <w:r>
        <w:rPr>
          <w:color w:val="FFFFFF"/>
          <w:spacing w:val="-43"/>
        </w:rPr>
        <w:t> </w:t>
      </w:r>
      <w:r>
        <w:rPr>
          <w:color w:val="FFFFFF"/>
          <w:spacing w:val="-22"/>
        </w:rPr>
        <w:t>motivado </w:t>
      </w:r>
      <w:r>
        <w:rPr>
          <w:color w:val="FFFFFF"/>
          <w:spacing w:val="-14"/>
        </w:rPr>
        <w:t>con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prior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uniformes</w:t>
      </w:r>
      <w:r>
        <w:rPr>
          <w:color w:val="FFFFFF"/>
          <w:spacing w:val="-43"/>
        </w:rPr>
        <w:t> </w:t>
      </w:r>
      <w:r>
        <w:rPr>
          <w:color w:val="FFFFFF"/>
          <w:spacing w:val="-14"/>
        </w:rPr>
        <w:t>y</w:t>
      </w:r>
      <w:r>
        <w:rPr>
          <w:color w:val="FFFFFF"/>
          <w:spacing w:val="-43"/>
        </w:rPr>
        <w:t> </w:t>
      </w:r>
      <w:r>
        <w:rPr>
          <w:rFonts w:ascii="Lucida Sans Unicode" w:hAnsi="Lucida Sans Unicode"/>
          <w:color w:val="FFFFFF"/>
          <w:spacing w:val="-14"/>
        </w:rPr>
        <w:t>σ</w:t>
      </w:r>
      <w:r>
        <w:rPr>
          <w:rFonts w:ascii="Lucida Sans Unicode" w:hAnsi="Lucida Sans Unicode"/>
          <w:color w:val="FFFFFF"/>
          <w:spacing w:val="-52"/>
        </w:rPr>
        <w:t> </w:t>
      </w:r>
      <w:r>
        <w:rPr>
          <w:color w:val="FFFFFF"/>
          <w:spacing w:val="-14"/>
        </w:rPr>
        <w:t>uniforme</w:t>
      </w:r>
    </w:p>
    <w:p>
      <w:pPr>
        <w:spacing w:after="0" w:line="235" w:lineRule="auto"/>
        <w:sectPr>
          <w:pgSz w:w="28800" w:h="16200" w:orient="landscape"/>
          <w:pgMar w:top="0" w:bottom="280" w:left="0" w:right="0"/>
          <w:cols w:num="2" w:equalWidth="0">
            <w:col w:w="10631" w:space="3135"/>
            <w:col w:w="15034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52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41184" id="docshape213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8"/>
        <w:rPr>
          <w:sz w:val="48"/>
        </w:rPr>
      </w:pPr>
    </w:p>
    <w:p>
      <w:pPr>
        <w:tabs>
          <w:tab w:pos="27179" w:val="right" w:leader="none"/>
        </w:tabs>
        <w:spacing w:before="1"/>
        <w:ind w:left="22117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color w:val="57FFDB"/>
          <w:spacing w:val="-2"/>
          <w:position w:val="1"/>
          <w:sz w:val="48"/>
        </w:rPr>
        <w:t>RESULTADOS</w:t>
      </w:r>
      <w:r>
        <w:rPr>
          <w:rFonts w:ascii="Times New Roman"/>
          <w:color w:val="57FFDB"/>
          <w:position w:val="1"/>
          <w:sz w:val="48"/>
        </w:rPr>
        <w:tab/>
      </w:r>
      <w:r>
        <w:rPr>
          <w:rFonts w:ascii="Arial"/>
          <w:b/>
          <w:color w:val="FFFFFF"/>
          <w:spacing w:val="-5"/>
          <w:sz w:val="48"/>
        </w:rPr>
        <w:t>23</w:t>
      </w:r>
    </w:p>
    <w:p>
      <w:pPr>
        <w:spacing w:after="0"/>
        <w:jc w:val="left"/>
        <w:rPr>
          <w:rFonts w:ascii="Arial"/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rFonts w:ascii="Arial"/>
          <w:b/>
          <w:sz w:val="68"/>
        </w:rPr>
      </w:pPr>
    </w:p>
    <w:p>
      <w:pPr>
        <w:pStyle w:val="BodyText"/>
        <w:spacing w:before="531"/>
        <w:rPr>
          <w:rFonts w:ascii="Arial"/>
          <w:b/>
          <w:sz w:val="68"/>
        </w:rPr>
      </w:pPr>
    </w:p>
    <w:p>
      <w:pPr>
        <w:pStyle w:val="Heading6"/>
        <w:spacing w:line="237" w:lineRule="auto"/>
        <w:ind w:left="2380" w:right="19508" w:hanging="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7300328</wp:posOffset>
                </wp:positionH>
                <wp:positionV relativeFrom="paragraph">
                  <wp:posOffset>-1341371</wp:posOffset>
                </wp:positionV>
                <wp:extent cx="10988040" cy="8766175"/>
                <wp:effectExtent l="0" t="0" r="0" b="0"/>
                <wp:wrapNone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10988040" cy="8766175"/>
                          <a:chExt cx="10988040" cy="8766175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1843670" y="8315301"/>
                            <a:ext cx="624459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4590" h="450850">
                                <a:moveTo>
                                  <a:pt x="6244002" y="450525"/>
                                </a:moveTo>
                                <a:lnTo>
                                  <a:pt x="0" y="450525"/>
                                </a:lnTo>
                                <a:lnTo>
                                  <a:pt x="0" y="0"/>
                                </a:lnTo>
                                <a:lnTo>
                                  <a:pt x="6244002" y="0"/>
                                </a:lnTo>
                                <a:lnTo>
                                  <a:pt x="6244002" y="45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843670" y="2518462"/>
                            <a:ext cx="450850" cy="600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6006465">
                                <a:moveTo>
                                  <a:pt x="450525" y="6006420"/>
                                </a:moveTo>
                                <a:lnTo>
                                  <a:pt x="0" y="6006420"/>
                                </a:lnTo>
                                <a:lnTo>
                                  <a:pt x="0" y="0"/>
                                </a:lnTo>
                                <a:lnTo>
                                  <a:pt x="450525" y="0"/>
                                </a:lnTo>
                                <a:lnTo>
                                  <a:pt x="450525" y="6006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670" y="2518462"/>
                            <a:ext cx="6276974" cy="620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5.61982pt;width:865.2pt;height:690.25pt;mso-position-horizontal-relative:page;mso-position-vertical-relative:paragraph;z-index:15781376" id="docshapegroup214" coordorigin="11497,-2112" coordsize="17304,13805">
                <v:rect style="position:absolute;left:14400;top:10982;width:9834;height:710" id="docshape215" filled="true" fillcolor="#fafafa" stroked="false">
                  <v:fill type="solid"/>
                </v:rect>
                <v:rect style="position:absolute;left:14400;top:1853;width:710;height:9459" id="docshape216" filled="true" fillcolor="#ffffff" stroked="false">
                  <v:fill type="solid"/>
                </v:rect>
                <v:shape style="position:absolute;left:11496;top:-2113;width:17304;height:9688" type="#_x0000_t75" id="docshape217" stroked="false">
                  <v:imagedata r:id="rId67" o:title=""/>
                </v:shape>
                <v:shape style="position:absolute;left:14400;top:1853;width:9885;height:9765" type="#_x0000_t75" id="docshape218" stroked="false">
                  <v:imagedata r:id="rId68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</w:t>
      </w:r>
      <w:r>
        <w:rPr>
          <w:color w:val="0097ED"/>
          <w:spacing w:val="-11"/>
          <w:w w:val="90"/>
        </w:rPr>
        <w:t> </w:t>
      </w:r>
      <w:r>
        <w:rPr>
          <w:color w:val="0097ED"/>
          <w:w w:val="90"/>
        </w:rPr>
        <w:t>PyMC3</w:t>
      </w:r>
      <w:r>
        <w:rPr>
          <w:color w:val="0097ED"/>
          <w:spacing w:val="-11"/>
          <w:w w:val="90"/>
        </w:rPr>
        <w:t> </w:t>
      </w:r>
      <w:r>
        <w:rPr>
          <w:color w:val="0097ED"/>
          <w:w w:val="90"/>
        </w:rPr>
        <w:t>(1) priors</w:t>
      </w:r>
      <w:r>
        <w:rPr>
          <w:color w:val="0097ED"/>
          <w:spacing w:val="9"/>
        </w:rPr>
        <w:t> </w:t>
      </w:r>
      <w:r>
        <w:rPr>
          <w:color w:val="0097ED"/>
          <w:spacing w:val="-2"/>
          <w:w w:val="90"/>
        </w:rPr>
        <w:t>gaussianos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47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6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9648" id="docshape219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50"/>
        <w:ind w:left="1619" w:right="0" w:firstLine="0"/>
        <w:jc w:val="left"/>
        <w:rPr>
          <w:sz w:val="60"/>
        </w:rPr>
      </w:pPr>
      <w:r>
        <w:rPr>
          <w:color w:val="FFFFFF"/>
          <w:sz w:val="60"/>
        </w:rPr>
        <w:t>A=0.72</w:t>
      </w:r>
      <w:r>
        <w:rPr>
          <w:color w:val="FFFFFF"/>
          <w:spacing w:val="-9"/>
          <w:sz w:val="60"/>
        </w:rPr>
        <w:t> </w:t>
      </w:r>
      <w:r>
        <w:rPr>
          <w:color w:val="FFFFFF"/>
          <w:sz w:val="60"/>
        </w:rPr>
        <w:t>±</w:t>
      </w:r>
      <w:r>
        <w:rPr>
          <w:color w:val="FFFFFF"/>
          <w:spacing w:val="-8"/>
          <w:sz w:val="60"/>
        </w:rPr>
        <w:t> </w:t>
      </w:r>
      <w:r>
        <w:rPr>
          <w:color w:val="FFFFFF"/>
          <w:sz w:val="60"/>
        </w:rPr>
        <w:t>0.09</w:t>
      </w:r>
      <w:r>
        <w:rPr>
          <w:color w:val="FFFFFF"/>
          <w:spacing w:val="-9"/>
          <w:sz w:val="60"/>
        </w:rPr>
        <w:t> </w:t>
      </w:r>
      <w:r>
        <w:rPr>
          <w:color w:val="FFFFFF"/>
          <w:spacing w:val="-10"/>
          <w:sz w:val="60"/>
        </w:rPr>
        <w:t>K</w:t>
      </w:r>
    </w:p>
    <w:p>
      <w:pPr>
        <w:pStyle w:val="Heading8"/>
        <w:spacing w:before="567"/>
      </w:pPr>
      <w:r>
        <w:rPr>
          <w:color w:val="57FFDB"/>
          <w:w w:val="105"/>
        </w:rPr>
        <w:t>CRITERIO</w:t>
      </w:r>
      <w:r>
        <w:rPr>
          <w:color w:val="57FFDB"/>
          <w:spacing w:val="-41"/>
          <w:w w:val="105"/>
        </w:rPr>
        <w:t> </w:t>
      </w:r>
      <w:r>
        <w:rPr>
          <w:color w:val="57FFDB"/>
          <w:w w:val="105"/>
        </w:rPr>
        <w:t>DE</w:t>
      </w:r>
      <w:r>
        <w:rPr>
          <w:color w:val="57FFDB"/>
          <w:spacing w:val="-41"/>
          <w:w w:val="105"/>
        </w:rPr>
        <w:t> </w:t>
      </w:r>
      <w:r>
        <w:rPr>
          <w:color w:val="57FFDB"/>
          <w:w w:val="105"/>
        </w:rPr>
        <w:t>DISCREPANCIA</w:t>
      </w:r>
      <w:r>
        <w:rPr>
          <w:color w:val="57FFDB"/>
          <w:spacing w:val="-41"/>
          <w:w w:val="105"/>
        </w:rPr>
        <w:t> </w:t>
      </w:r>
      <w:r>
        <w:rPr>
          <w:color w:val="57FFDB"/>
          <w:spacing w:val="-10"/>
          <w:w w:val="105"/>
        </w:rPr>
        <w:t>P</w:t>
      </w:r>
    </w:p>
    <w:p>
      <w:pPr>
        <w:pStyle w:val="BodyText"/>
        <w:spacing w:line="266" w:lineRule="auto" w:before="350"/>
        <w:ind w:left="1619" w:right="3504"/>
      </w:pPr>
      <w:r>
        <w:rPr>
          <w:color w:val="FFFFFF"/>
          <w:spacing w:val="-12"/>
        </w:rPr>
        <w:t>P=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0.82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,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modelo</w:t>
      </w:r>
      <w:r>
        <w:rPr>
          <w:color w:val="FFFFFF"/>
          <w:spacing w:val="-43"/>
        </w:rPr>
        <w:t> </w:t>
      </w:r>
      <w:r>
        <w:rPr>
          <w:color w:val="FFFFFF"/>
          <w:spacing w:val="-12"/>
        </w:rPr>
        <w:t>sólido </w:t>
      </w:r>
      <w:r>
        <w:rPr>
          <w:color w:val="FFFFFF"/>
          <w:spacing w:val="-22"/>
        </w:rPr>
        <w:t>estadísticamente</w:t>
      </w:r>
    </w:p>
    <w:p>
      <w:pPr>
        <w:pStyle w:val="Heading8"/>
        <w:spacing w:before="485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6"/>
        </w:rPr>
        <w:t>Rhat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≈1.002,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las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cadenas</w:t>
      </w:r>
      <w:r>
        <w:rPr>
          <w:color w:val="FFFFFF"/>
          <w:spacing w:val="32"/>
        </w:rPr>
        <w:t> </w:t>
      </w:r>
      <w:r>
        <w:rPr>
          <w:color w:val="FFFFFF"/>
          <w:spacing w:val="-16"/>
        </w:rPr>
        <w:t>convergen </w:t>
      </w:r>
      <w:r>
        <w:rPr>
          <w:color w:val="FFFFFF"/>
          <w:spacing w:val="-18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1"/>
        <w:rPr>
          <w:sz w:val="48"/>
        </w:rPr>
      </w:pPr>
    </w:p>
    <w:p>
      <w:pPr>
        <w:tabs>
          <w:tab w:pos="6681" w:val="right" w:leader="none"/>
        </w:tabs>
        <w:spacing w:before="1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17211675</wp:posOffset>
                </wp:positionH>
                <wp:positionV relativeFrom="paragraph">
                  <wp:posOffset>-1702111</wp:posOffset>
                </wp:positionV>
                <wp:extent cx="47625" cy="1323975"/>
                <wp:effectExtent l="0" t="0" r="0" b="0"/>
                <wp:wrapNone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24490pt;width:3.75pt;height:104.249992pt;mso-position-horizontal-relative:page;mso-position-vertical-relative:paragraph;z-index:15780864" id="docshape220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FFFFFF"/>
          <w:spacing w:val="-5"/>
          <w:sz w:val="48"/>
        </w:rPr>
        <w:t>24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494"/>
        <w:rPr>
          <w:b/>
          <w:sz w:val="68"/>
        </w:rPr>
      </w:pPr>
    </w:p>
    <w:p>
      <w:pPr>
        <w:pStyle w:val="Heading6"/>
        <w:spacing w:line="237" w:lineRule="auto"/>
        <w:ind w:left="2380" w:right="195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7300328</wp:posOffset>
                </wp:positionH>
                <wp:positionV relativeFrom="paragraph">
                  <wp:posOffset>-1327575</wp:posOffset>
                </wp:positionV>
                <wp:extent cx="10988040" cy="8829040"/>
                <wp:effectExtent l="0" t="0" r="0" b="0"/>
                <wp:wrapNone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10988040" cy="8829040"/>
                          <a:chExt cx="10988040" cy="8829040"/>
                        </a:xfrm>
                      </wpg:grpSpPr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854" y="2504386"/>
                            <a:ext cx="7277099" cy="6324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4.533485pt;width:865.2pt;height:695.2pt;mso-position-horizontal-relative:page;mso-position-vertical-relative:paragraph;z-index:15782912" id="docshapegroup221" coordorigin="11497,-2091" coordsize="17304,13904">
                <v:shape style="position:absolute;left:11496;top:-2091;width:17304;height:9688" type="#_x0000_t75" id="docshape222" stroked="false">
                  <v:imagedata r:id="rId67" o:title=""/>
                </v:shape>
                <v:shape style="position:absolute;left:12959;top:1853;width:11460;height:9960" type="#_x0000_t75" id="docshape223" stroked="false">
                  <v:imagedata r:id="rId69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85"/>
        </w:rPr>
        <w:t>Modelo PyMC3 (Ec. 4) </w:t>
      </w:r>
      <w:r>
        <w:rPr>
          <w:color w:val="0097ED"/>
          <w:w w:val="90"/>
        </w:rPr>
        <w:t>priors gaussianos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66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8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8112" id="docshape224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69"/>
        <w:ind w:left="1619" w:right="0" w:firstLine="0"/>
        <w:jc w:val="left"/>
        <w:rPr>
          <w:sz w:val="60"/>
        </w:rPr>
      </w:pPr>
      <w:r>
        <w:rPr>
          <w:color w:val="29292A"/>
          <w:sz w:val="60"/>
        </w:rPr>
        <w:t>A=0.72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±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0.09</w:t>
      </w:r>
      <w:r>
        <w:rPr>
          <w:color w:val="29292A"/>
          <w:spacing w:val="-6"/>
          <w:sz w:val="60"/>
        </w:rPr>
        <w:t> </w:t>
      </w:r>
      <w:r>
        <w:rPr>
          <w:color w:val="29292A"/>
          <w:spacing w:val="-10"/>
          <w:sz w:val="60"/>
        </w:rPr>
        <w:t>K</w:t>
      </w:r>
    </w:p>
    <w:p>
      <w:pPr>
        <w:pStyle w:val="Heading8"/>
        <w:spacing w:before="54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8" w:lineRule="auto" w:before="370"/>
        <w:ind w:left="1619" w:right="3504"/>
      </w:pPr>
      <w:r>
        <w:rPr>
          <w:color w:val="29292A"/>
          <w:spacing w:val="-12"/>
        </w:rPr>
        <w:t>P=</w:t>
      </w:r>
      <w:r>
        <w:rPr>
          <w:color w:val="29292A"/>
          <w:spacing w:val="-43"/>
        </w:rPr>
        <w:t> </w:t>
      </w:r>
      <w:r>
        <w:rPr>
          <w:color w:val="29292A"/>
          <w:spacing w:val="-12"/>
        </w:rPr>
        <w:t>0.82</w:t>
      </w:r>
      <w:r>
        <w:rPr>
          <w:color w:val="29292A"/>
          <w:spacing w:val="-43"/>
        </w:rPr>
        <w:t> </w:t>
      </w:r>
      <w:r>
        <w:rPr>
          <w:color w:val="29292A"/>
          <w:spacing w:val="-12"/>
        </w:rPr>
        <w:t>,</w:t>
      </w:r>
      <w:r>
        <w:rPr>
          <w:color w:val="29292A"/>
          <w:spacing w:val="-43"/>
        </w:rPr>
        <w:t> </w:t>
      </w:r>
      <w:r>
        <w:rPr>
          <w:color w:val="29292A"/>
          <w:spacing w:val="-12"/>
        </w:rPr>
        <w:t>modelo</w:t>
      </w:r>
      <w:r>
        <w:rPr>
          <w:color w:val="29292A"/>
          <w:spacing w:val="-43"/>
        </w:rPr>
        <w:t> </w:t>
      </w:r>
      <w:r>
        <w:rPr>
          <w:color w:val="29292A"/>
          <w:spacing w:val="-12"/>
        </w:rPr>
        <w:t>sólido </w:t>
      </w:r>
      <w:r>
        <w:rPr>
          <w:color w:val="29292A"/>
          <w:spacing w:val="-20"/>
        </w:rPr>
        <w:t>estadísticamente</w:t>
      </w:r>
    </w:p>
    <w:p>
      <w:pPr>
        <w:pStyle w:val="Heading8"/>
        <w:spacing w:before="452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8" w:lineRule="auto" w:before="370"/>
        <w:ind w:left="1619" w:right="335"/>
      </w:pPr>
      <w:r>
        <w:rPr>
          <w:spacing w:val="-14"/>
        </w:rPr>
        <w:t>Rhat</w:t>
      </w:r>
      <w:r>
        <w:rPr>
          <w:spacing w:val="-43"/>
        </w:rPr>
        <w:t> </w:t>
      </w:r>
      <w:r>
        <w:rPr>
          <w:spacing w:val="-14"/>
        </w:rPr>
        <w:t>≈1.002,</w:t>
      </w:r>
      <w:r>
        <w:rPr>
          <w:spacing w:val="-43"/>
        </w:rPr>
        <w:t> </w:t>
      </w:r>
      <w:r>
        <w:rPr>
          <w:spacing w:val="-14"/>
        </w:rPr>
        <w:t>las</w:t>
      </w:r>
      <w:r>
        <w:rPr>
          <w:spacing w:val="-43"/>
        </w:rPr>
        <w:t> </w:t>
      </w:r>
      <w:r>
        <w:rPr>
          <w:spacing w:val="-14"/>
        </w:rPr>
        <w:t>cadenas</w:t>
      </w:r>
      <w:r>
        <w:rPr>
          <w:spacing w:val="5"/>
        </w:rPr>
        <w:t> </w:t>
      </w:r>
      <w:r>
        <w:rPr>
          <w:spacing w:val="-14"/>
        </w:rPr>
        <w:t>convergen </w:t>
      </w:r>
      <w:r>
        <w:rPr>
          <w:spacing w:val="-16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5"/>
        <w:rPr>
          <w:sz w:val="48"/>
        </w:rPr>
      </w:pPr>
    </w:p>
    <w:p>
      <w:pPr>
        <w:tabs>
          <w:tab w:pos="6682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17211675</wp:posOffset>
                </wp:positionH>
                <wp:positionV relativeFrom="paragraph">
                  <wp:posOffset>-1702919</wp:posOffset>
                </wp:positionV>
                <wp:extent cx="47625" cy="1323975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88165pt;width:3.75pt;height:104.249992pt;mso-position-horizontal-relative:page;mso-position-vertical-relative:paragraph;z-index:15782400" id="docshape225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131313"/>
          <w:spacing w:val="-5"/>
          <w:sz w:val="48"/>
        </w:rPr>
        <w:t>25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spacing w:before="455"/>
        <w:rPr>
          <w:b/>
          <w:sz w:val="6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79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6576" id="docshape226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0928">
                <wp:simplePos x="0" y="0"/>
                <wp:positionH relativeFrom="page">
                  <wp:posOffset>3305731</wp:posOffset>
                </wp:positionH>
                <wp:positionV relativeFrom="page">
                  <wp:posOffset>121</wp:posOffset>
                </wp:positionV>
                <wp:extent cx="14982190" cy="9211310"/>
                <wp:effectExtent l="0" t="0" r="0" b="0"/>
                <wp:wrapNone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14982190" cy="9211310"/>
                          <a:chExt cx="14982190" cy="9211310"/>
                        </a:xfrm>
                      </wpg:grpSpPr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92" y="0"/>
                            <a:ext cx="10903760" cy="576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9944"/>
                            <a:ext cx="11677649" cy="5991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293793pt;margin-top:.009603pt;width:1179.7pt;height:725.3pt;mso-position-horizontal-relative:page;mso-position-vertical-relative:page;z-index:-16535552" id="docshapegroup227" coordorigin="5206,0" coordsize="23594,14506">
                <v:shape style="position:absolute;left:11628;top:0;width:17172;height:9081" type="#_x0000_t75" id="docshape228" stroked="false">
                  <v:imagedata r:id="rId70" o:title=""/>
                </v:shape>
                <v:shape style="position:absolute;left:5205;top:5070;width:18390;height:9435" type="#_x0000_t75" id="docshape229" stroked="false">
                  <v:imagedata r:id="rId71" o:title=""/>
                </v:shape>
                <w10:wrap type="none"/>
              </v:group>
            </w:pict>
          </mc:Fallback>
        </mc:AlternateContent>
      </w:r>
    </w:p>
    <w:p>
      <w:pPr>
        <w:pStyle w:val="Heading6"/>
        <w:spacing w:line="237" w:lineRule="auto"/>
        <w:ind w:left="2698"/>
      </w:pPr>
      <w:r>
        <w:rPr>
          <w:color w:val="0097ED"/>
          <w:w w:val="85"/>
        </w:rPr>
        <w:t>Modelo PyMC3 (Ec. 4) </w:t>
      </w:r>
      <w:r>
        <w:rPr>
          <w:color w:val="0097ED"/>
          <w:w w:val="90"/>
        </w:rPr>
        <w:t>priors gaussianos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"/>
        <w:rPr>
          <w:rFonts w:ascii="Arial Black"/>
          <w:sz w:val="48"/>
        </w:rPr>
      </w:pPr>
    </w:p>
    <w:p>
      <w:pPr>
        <w:spacing w:before="1"/>
        <w:ind w:left="0" w:right="1618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0416">
                <wp:simplePos x="0" y="0"/>
                <wp:positionH relativeFrom="page">
                  <wp:posOffset>17211675</wp:posOffset>
                </wp:positionH>
                <wp:positionV relativeFrom="paragraph">
                  <wp:posOffset>-1702081</wp:posOffset>
                </wp:positionV>
                <wp:extent cx="47625" cy="1323975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22156pt;width:3.75pt;height:104.249992pt;mso-position-horizontal-relative:page;mso-position-vertical-relative:paragraph;z-index:-16536064" id="docshape230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26</w:t>
      </w:r>
    </w:p>
    <w:p>
      <w:pPr>
        <w:pStyle w:val="BodyText"/>
        <w:spacing w:before="18"/>
        <w:rPr>
          <w:b/>
          <w:sz w:val="48"/>
        </w:rPr>
      </w:pPr>
    </w:p>
    <w:p>
      <w:pPr>
        <w:spacing w:before="0"/>
        <w:ind w:left="0" w:right="3221" w:firstLine="0"/>
        <w:jc w:val="right"/>
        <w:rPr>
          <w:b/>
          <w:sz w:val="48"/>
        </w:rPr>
      </w:pPr>
      <w:r>
        <w:rPr>
          <w:b/>
          <w:color w:val="57FFDB"/>
          <w:spacing w:val="-2"/>
          <w:w w:val="105"/>
          <w:sz w:val="48"/>
        </w:rPr>
        <w:t>RESULTADOS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516"/>
        <w:rPr>
          <w:b/>
          <w:sz w:val="68"/>
        </w:rPr>
      </w:pPr>
    </w:p>
    <w:p>
      <w:pPr>
        <w:pStyle w:val="Heading6"/>
        <w:spacing w:line="237" w:lineRule="auto"/>
        <w:ind w:hanging="29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7300328</wp:posOffset>
                </wp:positionH>
                <wp:positionV relativeFrom="paragraph">
                  <wp:posOffset>-1341545</wp:posOffset>
                </wp:positionV>
                <wp:extent cx="10988040" cy="8766175"/>
                <wp:effectExtent l="0" t="0" r="0" b="0"/>
                <wp:wrapNone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10988040" cy="8766175"/>
                          <a:chExt cx="10988040" cy="876617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1843670" y="8315301"/>
                            <a:ext cx="627761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7610" h="450850">
                                <a:moveTo>
                                  <a:pt x="6277440" y="450525"/>
                                </a:moveTo>
                                <a:lnTo>
                                  <a:pt x="0" y="450525"/>
                                </a:lnTo>
                                <a:lnTo>
                                  <a:pt x="0" y="0"/>
                                </a:lnTo>
                                <a:lnTo>
                                  <a:pt x="6277440" y="0"/>
                                </a:lnTo>
                                <a:lnTo>
                                  <a:pt x="6277440" y="45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843670" y="2518462"/>
                            <a:ext cx="450850" cy="600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6006465">
                                <a:moveTo>
                                  <a:pt x="450525" y="6006420"/>
                                </a:moveTo>
                                <a:lnTo>
                                  <a:pt x="0" y="6006420"/>
                                </a:lnTo>
                                <a:lnTo>
                                  <a:pt x="0" y="0"/>
                                </a:lnTo>
                                <a:lnTo>
                                  <a:pt x="450525" y="0"/>
                                </a:lnTo>
                                <a:lnTo>
                                  <a:pt x="450525" y="6006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670" y="2408868"/>
                            <a:ext cx="6276974" cy="6353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5.633492pt;width:865.2pt;height:690.25pt;mso-position-horizontal-relative:page;mso-position-vertical-relative:paragraph;z-index:15785984" id="docshapegroup231" coordorigin="11497,-2113" coordsize="17304,13805">
                <v:rect style="position:absolute;left:14400;top:10982;width:9886;height:710" id="docshape232" filled="true" fillcolor="#fafafa" stroked="false">
                  <v:fill type="solid"/>
                </v:rect>
                <v:rect style="position:absolute;left:14400;top:1853;width:710;height:9459" id="docshape233" filled="true" fillcolor="#ffffff" stroked="false">
                  <v:fill type="solid"/>
                </v:rect>
                <v:shape style="position:absolute;left:11496;top:-2113;width:17304;height:9688" type="#_x0000_t75" id="docshape234" stroked="false">
                  <v:imagedata r:id="rId67" o:title=""/>
                </v:shape>
                <v:shape style="position:absolute;left:14400;top:1680;width:9885;height:10005" type="#_x0000_t75" id="docshape235" stroked="false">
                  <v:imagedata r:id="rId72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 PyMC3 (2.0), prior gaussianos y σ variable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47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1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5040" id="docshape236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49"/>
        <w:ind w:left="1619" w:right="0" w:firstLine="0"/>
        <w:jc w:val="left"/>
        <w:rPr>
          <w:sz w:val="60"/>
        </w:rPr>
      </w:pPr>
      <w:r>
        <w:rPr>
          <w:color w:val="FFFFFF"/>
          <w:sz w:val="60"/>
        </w:rPr>
        <w:t>A=0.38±</w:t>
      </w:r>
      <w:r>
        <w:rPr>
          <w:color w:val="FFFFFF"/>
          <w:spacing w:val="2"/>
          <w:sz w:val="60"/>
        </w:rPr>
        <w:t> </w:t>
      </w:r>
      <w:r>
        <w:rPr>
          <w:color w:val="FFFFFF"/>
          <w:sz w:val="60"/>
        </w:rPr>
        <w:t>0.09</w:t>
      </w:r>
      <w:r>
        <w:rPr>
          <w:color w:val="FFFFFF"/>
          <w:spacing w:val="2"/>
          <w:sz w:val="60"/>
        </w:rPr>
        <w:t> </w:t>
      </w:r>
      <w:r>
        <w:rPr>
          <w:color w:val="FFFFFF"/>
          <w:spacing w:val="-10"/>
          <w:sz w:val="60"/>
        </w:rPr>
        <w:t>K</w:t>
      </w:r>
    </w:p>
    <w:p>
      <w:pPr>
        <w:pStyle w:val="Heading8"/>
        <w:spacing w:before="56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8"/>
        </w:rPr>
        <w:t>P=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0.0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modelo</w:t>
      </w:r>
      <w:r>
        <w:rPr>
          <w:color w:val="FFFFFF"/>
          <w:spacing w:val="5"/>
        </w:rPr>
        <w:t> </w:t>
      </w:r>
      <w:r>
        <w:rPr>
          <w:color w:val="FFFFFF"/>
          <w:spacing w:val="-18"/>
        </w:rPr>
        <w:t>estadisticamente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poco </w:t>
      </w:r>
      <w:r>
        <w:rPr>
          <w:color w:val="FFFFFF"/>
          <w:spacing w:val="-8"/>
        </w:rPr>
        <w:t>confialbe</w:t>
      </w:r>
    </w:p>
    <w:p>
      <w:pPr>
        <w:pStyle w:val="Heading8"/>
        <w:spacing w:before="486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6"/>
        </w:rPr>
        <w:t>Rhat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≈1.002,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las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cadenas</w:t>
      </w:r>
      <w:r>
        <w:rPr>
          <w:color w:val="FFFFFF"/>
          <w:spacing w:val="32"/>
        </w:rPr>
        <w:t> </w:t>
      </w:r>
      <w:r>
        <w:rPr>
          <w:color w:val="FFFFFF"/>
          <w:spacing w:val="-16"/>
        </w:rPr>
        <w:t>convergen </w:t>
      </w:r>
      <w:r>
        <w:rPr>
          <w:color w:val="FFFFFF"/>
          <w:spacing w:val="-18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51"/>
        <w:rPr>
          <w:sz w:val="48"/>
        </w:rPr>
      </w:pPr>
    </w:p>
    <w:p>
      <w:pPr>
        <w:tabs>
          <w:tab w:pos="6681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17211675</wp:posOffset>
                </wp:positionH>
                <wp:positionV relativeFrom="paragraph">
                  <wp:posOffset>-1702284</wp:posOffset>
                </wp:positionV>
                <wp:extent cx="47625" cy="1323975"/>
                <wp:effectExtent l="0" t="0" r="0" b="0"/>
                <wp:wrapNone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38162pt;width:3.75pt;height:104.249992pt;mso-position-horizontal-relative:page;mso-position-vertical-relative:paragraph;z-index:15785472" id="docshape237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FFFFFF"/>
          <w:spacing w:val="-5"/>
          <w:sz w:val="48"/>
        </w:rPr>
        <w:t>27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96" w:space="9401"/>
            <w:col w:w="8303"/>
          </w:cols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494"/>
        <w:rPr>
          <w:b/>
          <w:sz w:val="68"/>
        </w:rPr>
      </w:pPr>
    </w:p>
    <w:p>
      <w:pPr>
        <w:pStyle w:val="Heading6"/>
        <w:spacing w:line="237" w:lineRule="auto"/>
        <w:ind w:hanging="3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7300328</wp:posOffset>
                </wp:positionH>
                <wp:positionV relativeFrom="paragraph">
                  <wp:posOffset>-1327575</wp:posOffset>
                </wp:positionV>
                <wp:extent cx="10988040" cy="8639810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10988040" cy="8639810"/>
                          <a:chExt cx="10988040" cy="8639810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248" y="2314900"/>
                            <a:ext cx="7248524" cy="6324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4.533485pt;width:865.2pt;height:680.3pt;mso-position-horizontal-relative:page;mso-position-vertical-relative:paragraph;z-index:15787520" id="docshapegroup238" coordorigin="11497,-2091" coordsize="17304,13606">
                <v:shape style="position:absolute;left:11496;top:-2091;width:17304;height:9688" type="#_x0000_t75" id="docshape239" stroked="false">
                  <v:imagedata r:id="rId67" o:title=""/>
                </v:shape>
                <v:shape style="position:absolute;left:13901;top:1554;width:11415;height:9960" type="#_x0000_t75" id="docshape240" stroked="false">
                  <v:imagedata r:id="rId73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 PyMC3 (2.0), prior gaussianos y σ variable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43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2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3504" id="docshape241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70"/>
        <w:ind w:left="1619" w:right="0" w:firstLine="0"/>
        <w:jc w:val="left"/>
        <w:rPr>
          <w:sz w:val="60"/>
        </w:rPr>
      </w:pPr>
      <w:r>
        <w:rPr>
          <w:color w:val="29292A"/>
          <w:sz w:val="60"/>
        </w:rPr>
        <w:t>A=0.38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±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0.09</w:t>
      </w:r>
      <w:r>
        <w:rPr>
          <w:color w:val="29292A"/>
          <w:spacing w:val="-6"/>
          <w:sz w:val="60"/>
        </w:rPr>
        <w:t> </w:t>
      </w:r>
      <w:r>
        <w:rPr>
          <w:color w:val="29292A"/>
          <w:spacing w:val="-10"/>
          <w:sz w:val="60"/>
        </w:rPr>
        <w:t>K</w:t>
      </w:r>
    </w:p>
    <w:p>
      <w:pPr>
        <w:pStyle w:val="Heading8"/>
        <w:spacing w:before="54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71" w:lineRule="auto" w:before="370"/>
        <w:ind w:left="1619"/>
        <w:rPr>
          <w:rFonts w:ascii="Arial MT" w:hAnsi="Arial MT"/>
        </w:rPr>
      </w:pPr>
      <w:r>
        <w:rPr>
          <w:rFonts w:ascii="Arial MT" w:hAnsi="Arial MT"/>
          <w:color w:val="29292A"/>
          <w:spacing w:val="-20"/>
        </w:rPr>
        <w:t>P=</w:t>
      </w:r>
      <w:r>
        <w:rPr>
          <w:rFonts w:ascii="Arial MT" w:hAnsi="Arial MT"/>
          <w:color w:val="29292A"/>
          <w:spacing w:val="-29"/>
        </w:rPr>
        <w:t> </w:t>
      </w:r>
      <w:r>
        <w:rPr>
          <w:rFonts w:ascii="Arial MT" w:hAnsi="Arial MT"/>
          <w:color w:val="29292A"/>
          <w:spacing w:val="-20"/>
        </w:rPr>
        <w:t>0.0</w:t>
      </w:r>
      <w:r>
        <w:rPr>
          <w:rFonts w:ascii="Arial MT" w:hAnsi="Arial MT"/>
          <w:color w:val="29292A"/>
          <w:spacing w:val="-29"/>
        </w:rPr>
        <w:t> </w:t>
      </w:r>
      <w:r>
        <w:rPr>
          <w:rFonts w:ascii="Arial MT" w:hAnsi="Arial MT"/>
          <w:color w:val="29292A"/>
          <w:spacing w:val="-20"/>
        </w:rPr>
        <w:t>modelo</w:t>
      </w:r>
      <w:r>
        <w:rPr>
          <w:rFonts w:ascii="Arial MT" w:hAnsi="Arial MT"/>
          <w:color w:val="29292A"/>
          <w:spacing w:val="-29"/>
        </w:rPr>
        <w:t> </w:t>
      </w:r>
      <w:r>
        <w:rPr>
          <w:rFonts w:ascii="Arial MT" w:hAnsi="Arial MT"/>
          <w:color w:val="29292A"/>
          <w:spacing w:val="-20"/>
        </w:rPr>
        <w:t>estadísticamente</w:t>
      </w:r>
      <w:r>
        <w:rPr>
          <w:rFonts w:ascii="Arial MT" w:hAnsi="Arial MT"/>
          <w:color w:val="29292A"/>
          <w:spacing w:val="-29"/>
        </w:rPr>
        <w:t> </w:t>
      </w:r>
      <w:r>
        <w:rPr>
          <w:rFonts w:ascii="Arial MT" w:hAnsi="Arial MT"/>
          <w:color w:val="29292A"/>
          <w:spacing w:val="-20"/>
        </w:rPr>
        <w:t>poco </w:t>
      </w:r>
      <w:r>
        <w:rPr>
          <w:rFonts w:ascii="Arial MT" w:hAnsi="Arial MT"/>
          <w:color w:val="29292A"/>
          <w:spacing w:val="-2"/>
        </w:rPr>
        <w:t>confiable</w:t>
      </w:r>
    </w:p>
    <w:p>
      <w:pPr>
        <w:pStyle w:val="Heading8"/>
        <w:spacing w:before="453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8" w:lineRule="auto" w:before="370"/>
        <w:ind w:left="1619"/>
      </w:pPr>
      <w:r>
        <w:rPr>
          <w:color w:val="29292A"/>
          <w:spacing w:val="-18"/>
        </w:rPr>
        <w:t>Rhat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≈1.002,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las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cadenas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convergen </w:t>
      </w:r>
      <w:r>
        <w:rPr>
          <w:color w:val="29292A"/>
          <w:spacing w:val="-16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77"/>
        <w:rPr>
          <w:sz w:val="48"/>
        </w:rPr>
      </w:pPr>
    </w:p>
    <w:p>
      <w:pPr>
        <w:tabs>
          <w:tab w:pos="6681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17211675</wp:posOffset>
                </wp:positionH>
                <wp:positionV relativeFrom="paragraph">
                  <wp:posOffset>-1702284</wp:posOffset>
                </wp:positionV>
                <wp:extent cx="47625" cy="1323975"/>
                <wp:effectExtent l="0" t="0" r="0" b="0"/>
                <wp:wrapNone/>
                <wp:docPr id="260" name="Graphic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Graphic 260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38162pt;width:3.75pt;height:104.249992pt;mso-position-horizontal-relative:page;mso-position-vertical-relative:paragraph;z-index:15787008" id="docshape242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131313"/>
          <w:spacing w:val="-5"/>
          <w:sz w:val="48"/>
        </w:rPr>
        <w:t>28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spacing w:before="455"/>
        <w:rPr>
          <w:b/>
          <w:sz w:val="6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4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1968" id="docshape243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6"/>
        <w:spacing w:line="237" w:lineRule="auto"/>
        <w:ind w:left="1732" w:hanging="29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536">
                <wp:simplePos x="0" y="0"/>
                <wp:positionH relativeFrom="page">
                  <wp:posOffset>1513716</wp:posOffset>
                </wp:positionH>
                <wp:positionV relativeFrom="paragraph">
                  <wp:posOffset>-801863</wp:posOffset>
                </wp:positionV>
                <wp:extent cx="16774160" cy="8922385"/>
                <wp:effectExtent l="0" t="0" r="0" b="0"/>
                <wp:wrapNone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16774160" cy="8922385"/>
                          <a:chExt cx="16774160" cy="8922385"/>
                        </a:xfrm>
                      </wpg:grpSpPr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0307" y="0"/>
                            <a:ext cx="10903760" cy="576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9104"/>
                            <a:ext cx="11991973" cy="5353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90269pt;margin-top:-63.138897pt;width:1320.8pt;height:702.55pt;mso-position-horizontal-relative:page;mso-position-vertical-relative:paragraph;z-index:-16530944" id="docshapegroup244" coordorigin="2384,-1263" coordsize="26416,14051">
                <v:shape style="position:absolute;left:11628;top:-1263;width:17172;height:9081" type="#_x0000_t75" id="docshape245" stroked="false">
                  <v:imagedata r:id="rId70" o:title=""/>
                </v:shape>
                <v:shape style="position:absolute;left:2383;top:4357;width:18885;height:8430" type="#_x0000_t75" id="docshape246" stroked="false">
                  <v:imagedata r:id="rId74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 PyMC3 (2.0), prior gaussianos y σ variable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"/>
        <w:rPr>
          <w:rFonts w:ascii="Arial Black"/>
          <w:sz w:val="48"/>
        </w:rPr>
      </w:pPr>
    </w:p>
    <w:p>
      <w:pPr>
        <w:spacing w:before="1"/>
        <w:ind w:left="0" w:right="1618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024">
                <wp:simplePos x="0" y="0"/>
                <wp:positionH relativeFrom="page">
                  <wp:posOffset>17211675</wp:posOffset>
                </wp:positionH>
                <wp:positionV relativeFrom="paragraph">
                  <wp:posOffset>-1702081</wp:posOffset>
                </wp:positionV>
                <wp:extent cx="47625" cy="1323975"/>
                <wp:effectExtent l="0" t="0" r="0" b="0"/>
                <wp:wrapNone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22156pt;width:3.75pt;height:104.249992pt;mso-position-horizontal-relative:page;mso-position-vertical-relative:paragraph;z-index:-16531456" id="docshape247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29</w:t>
      </w:r>
    </w:p>
    <w:p>
      <w:pPr>
        <w:pStyle w:val="BodyText"/>
        <w:spacing w:before="18"/>
        <w:rPr>
          <w:b/>
          <w:sz w:val="48"/>
        </w:rPr>
      </w:pPr>
    </w:p>
    <w:p>
      <w:pPr>
        <w:spacing w:before="0"/>
        <w:ind w:left="0" w:right="3221" w:firstLine="0"/>
        <w:jc w:val="right"/>
        <w:rPr>
          <w:b/>
          <w:sz w:val="48"/>
        </w:rPr>
      </w:pPr>
      <w:r>
        <w:rPr>
          <w:b/>
          <w:color w:val="57FFDB"/>
          <w:spacing w:val="-2"/>
          <w:w w:val="105"/>
          <w:sz w:val="48"/>
        </w:rPr>
        <w:t>RESULTADOS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516"/>
        <w:rPr>
          <w:b/>
          <w:sz w:val="68"/>
        </w:rPr>
      </w:pPr>
    </w:p>
    <w:p>
      <w:pPr>
        <w:pStyle w:val="Heading6"/>
        <w:spacing w:line="237" w:lineRule="auto"/>
        <w:ind w:left="1439" w:firstLine="22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7300328</wp:posOffset>
                </wp:positionH>
                <wp:positionV relativeFrom="paragraph">
                  <wp:posOffset>-1341545</wp:posOffset>
                </wp:positionV>
                <wp:extent cx="10988040" cy="8768080"/>
                <wp:effectExtent l="0" t="0" r="0" b="0"/>
                <wp:wrapNone/>
                <wp:docPr id="266" name="Group 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" name="Group 266"/>
                      <wpg:cNvGrpSpPr/>
                      <wpg:grpSpPr>
                        <a:xfrm>
                          <a:off x="0" y="0"/>
                          <a:ext cx="10988040" cy="8768080"/>
                          <a:chExt cx="10988040" cy="8768080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1843670" y="8315301"/>
                            <a:ext cx="627761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7610" h="450850">
                                <a:moveTo>
                                  <a:pt x="6277440" y="450525"/>
                                </a:moveTo>
                                <a:lnTo>
                                  <a:pt x="0" y="450525"/>
                                </a:lnTo>
                                <a:lnTo>
                                  <a:pt x="0" y="0"/>
                                </a:lnTo>
                                <a:lnTo>
                                  <a:pt x="6277440" y="0"/>
                                </a:lnTo>
                                <a:lnTo>
                                  <a:pt x="6277440" y="45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843670" y="2518462"/>
                            <a:ext cx="450850" cy="600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6006465">
                                <a:moveTo>
                                  <a:pt x="450525" y="6006420"/>
                                </a:moveTo>
                                <a:lnTo>
                                  <a:pt x="0" y="6006420"/>
                                </a:lnTo>
                                <a:lnTo>
                                  <a:pt x="0" y="0"/>
                                </a:lnTo>
                                <a:lnTo>
                                  <a:pt x="450525" y="0"/>
                                </a:lnTo>
                                <a:lnTo>
                                  <a:pt x="450525" y="6006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670" y="2405000"/>
                            <a:ext cx="6276974" cy="6362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5.633492pt;width:865.2pt;height:690.4pt;mso-position-horizontal-relative:page;mso-position-vertical-relative:paragraph;z-index:15790592" id="docshapegroup248" coordorigin="11497,-2113" coordsize="17304,13808">
                <v:rect style="position:absolute;left:14400;top:10982;width:9886;height:710" id="docshape249" filled="true" fillcolor="#fafafa" stroked="false">
                  <v:fill type="solid"/>
                </v:rect>
                <v:rect style="position:absolute;left:14400;top:1853;width:710;height:9459" id="docshape250" filled="true" fillcolor="#ffffff" stroked="false">
                  <v:fill type="solid"/>
                </v:rect>
                <v:shape style="position:absolute;left:11496;top:-2113;width:17304;height:9688" type="#_x0000_t75" id="docshape251" stroked="false">
                  <v:imagedata r:id="rId67" o:title=""/>
                </v:shape>
                <v:shape style="position:absolute;left:14400;top:1674;width:9885;height:10020" type="#_x0000_t75" id="docshape252" stroked="false">
                  <v:imagedata r:id="rId75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85"/>
        </w:rPr>
        <w:t>Modelo (Bn) Emcee (3.0), </w:t>
      </w:r>
      <w:r>
        <w:rPr>
          <w:color w:val="0097ED"/>
          <w:spacing w:val="-14"/>
        </w:rPr>
        <w:t>prior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uniformes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y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σ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fijo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80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6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71" name="Graphic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Graphic 27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30432" id="docshape253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pStyle w:val="BodyText"/>
        <w:spacing w:before="349"/>
        <w:ind w:left="1619"/>
      </w:pPr>
      <w:r>
        <w:rPr>
          <w:color w:val="FFFFFF"/>
          <w:spacing w:val="-2"/>
          <w:w w:val="105"/>
        </w:rPr>
        <w:t>A=0.60</w:t>
      </w:r>
      <w:r>
        <w:rPr>
          <w:color w:val="FFFFFF"/>
          <w:spacing w:val="-53"/>
          <w:w w:val="105"/>
        </w:rPr>
        <w:t> </w:t>
      </w:r>
      <w:r>
        <w:rPr>
          <w:color w:val="FFFFFF"/>
          <w:spacing w:val="-2"/>
          <w:w w:val="105"/>
        </w:rPr>
        <w:t>±</w:t>
      </w:r>
      <w:r>
        <w:rPr>
          <w:color w:val="FFFFFF"/>
          <w:spacing w:val="-52"/>
          <w:w w:val="105"/>
        </w:rPr>
        <w:t> </w:t>
      </w:r>
      <w:r>
        <w:rPr>
          <w:color w:val="FFFFFF"/>
          <w:spacing w:val="-2"/>
          <w:w w:val="105"/>
        </w:rPr>
        <w:t>0.09</w:t>
      </w:r>
      <w:r>
        <w:rPr>
          <w:color w:val="FFFFFF"/>
          <w:spacing w:val="-52"/>
          <w:w w:val="105"/>
        </w:rPr>
        <w:t> </w:t>
      </w:r>
      <w:r>
        <w:rPr>
          <w:color w:val="FFFFFF"/>
          <w:spacing w:val="-2"/>
          <w:w w:val="105"/>
        </w:rPr>
        <w:t>K</w:t>
      </w:r>
      <w:r>
        <w:rPr>
          <w:color w:val="FFFFFF"/>
          <w:spacing w:val="5"/>
          <w:w w:val="105"/>
        </w:rPr>
        <w:t> </w:t>
      </w:r>
      <w:r>
        <w:rPr>
          <w:color w:val="FFFFFF"/>
          <w:spacing w:val="-2"/>
          <w:w w:val="105"/>
        </w:rPr>
        <w:t>poco</w:t>
      </w:r>
      <w:r>
        <w:rPr>
          <w:color w:val="FFFFFF"/>
          <w:spacing w:val="-52"/>
          <w:w w:val="105"/>
        </w:rPr>
        <w:t> </w:t>
      </w:r>
      <w:r>
        <w:rPr>
          <w:color w:val="FFFFFF"/>
          <w:spacing w:val="-2"/>
          <w:w w:val="105"/>
        </w:rPr>
        <w:t>fisico</w:t>
      </w:r>
    </w:p>
    <w:p>
      <w:pPr>
        <w:pStyle w:val="Heading8"/>
        <w:spacing w:before="56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8"/>
        </w:rPr>
        <w:t>P=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0.35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modelo</w:t>
      </w:r>
      <w:r>
        <w:rPr>
          <w:color w:val="FFFFFF"/>
          <w:spacing w:val="5"/>
        </w:rPr>
        <w:t> </w:t>
      </w:r>
      <w:r>
        <w:rPr>
          <w:color w:val="FFFFFF"/>
          <w:spacing w:val="-18"/>
        </w:rPr>
        <w:t>estadísticamente </w:t>
      </w:r>
      <w:r>
        <w:rPr>
          <w:color w:val="FFFFFF"/>
          <w:spacing w:val="-2"/>
        </w:rPr>
        <w:t>sólido</w:t>
      </w:r>
    </w:p>
    <w:p>
      <w:pPr>
        <w:pStyle w:val="Heading8"/>
        <w:spacing w:before="486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6"/>
        </w:rPr>
        <w:t>Rhat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≈1.002,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las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cadenas</w:t>
      </w:r>
      <w:r>
        <w:rPr>
          <w:color w:val="FFFFFF"/>
          <w:spacing w:val="32"/>
        </w:rPr>
        <w:t> </w:t>
      </w:r>
      <w:r>
        <w:rPr>
          <w:color w:val="FFFFFF"/>
          <w:spacing w:val="-16"/>
        </w:rPr>
        <w:t>convergen </w:t>
      </w:r>
      <w:r>
        <w:rPr>
          <w:color w:val="FFFFFF"/>
          <w:spacing w:val="-18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00"/>
        <w:rPr>
          <w:sz w:val="48"/>
        </w:rPr>
      </w:pPr>
    </w:p>
    <w:p>
      <w:pPr>
        <w:tabs>
          <w:tab w:pos="6681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17211675</wp:posOffset>
                </wp:positionH>
                <wp:positionV relativeFrom="paragraph">
                  <wp:posOffset>-1702264</wp:posOffset>
                </wp:positionV>
                <wp:extent cx="47625" cy="1323975"/>
                <wp:effectExtent l="0" t="0" r="0" b="0"/>
                <wp:wrapNone/>
                <wp:docPr id="272" name="Graphic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Graphic 272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36606pt;width:3.75pt;height:104.249992pt;mso-position-horizontal-relative:page;mso-position-vertical-relative:paragraph;z-index:15790080" id="docshape254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FFFFFF"/>
          <w:spacing w:val="-5"/>
          <w:sz w:val="48"/>
        </w:rPr>
        <w:t>30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494"/>
        <w:rPr>
          <w:b/>
          <w:sz w:val="68"/>
        </w:rPr>
      </w:pPr>
    </w:p>
    <w:p>
      <w:pPr>
        <w:pStyle w:val="Heading6"/>
        <w:spacing w:line="237" w:lineRule="auto"/>
        <w:ind w:left="1439" w:firstLine="40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7300328</wp:posOffset>
                </wp:positionH>
                <wp:positionV relativeFrom="paragraph">
                  <wp:posOffset>-1327575</wp:posOffset>
                </wp:positionV>
                <wp:extent cx="10988040" cy="8639810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10988040" cy="8639810"/>
                          <a:chExt cx="10988040" cy="8639810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923" y="2314900"/>
                            <a:ext cx="7324725" cy="6324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4.533485pt;width:865.2pt;height:680.3pt;mso-position-horizontal-relative:page;mso-position-vertical-relative:paragraph;z-index:15792128" id="docshapegroup255" coordorigin="11497,-2091" coordsize="17304,13606">
                <v:shape style="position:absolute;left:11496;top:-2091;width:17304;height:9688" type="#_x0000_t75" id="docshape256" stroked="false">
                  <v:imagedata r:id="rId67" o:title=""/>
                </v:shape>
                <v:shape style="position:absolute;left:13844;top:1554;width:11535;height:9960" type="#_x0000_t75" id="docshape257" stroked="false">
                  <v:imagedata r:id="rId76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85"/>
        </w:rPr>
        <w:t>Modelo (Bn) Emcee (3.0), </w:t>
      </w:r>
      <w:r>
        <w:rPr>
          <w:color w:val="0097ED"/>
          <w:spacing w:val="-14"/>
        </w:rPr>
        <w:t>prior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uniformes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y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σ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fijo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7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5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8896" id="docshape258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pStyle w:val="BodyText"/>
        <w:spacing w:before="369"/>
        <w:ind w:left="1619"/>
      </w:pPr>
      <w:r>
        <w:rPr>
          <w:color w:val="29292A"/>
          <w:spacing w:val="-2"/>
          <w:w w:val="105"/>
        </w:rPr>
        <w:t>A=0.60</w:t>
      </w:r>
      <w:r>
        <w:rPr>
          <w:color w:val="29292A"/>
          <w:spacing w:val="-53"/>
          <w:w w:val="105"/>
        </w:rPr>
        <w:t> </w:t>
      </w:r>
      <w:r>
        <w:rPr>
          <w:color w:val="29292A"/>
          <w:spacing w:val="-2"/>
          <w:w w:val="105"/>
        </w:rPr>
        <w:t>±</w:t>
      </w:r>
      <w:r>
        <w:rPr>
          <w:color w:val="29292A"/>
          <w:spacing w:val="-52"/>
          <w:w w:val="105"/>
        </w:rPr>
        <w:t> </w:t>
      </w:r>
      <w:r>
        <w:rPr>
          <w:color w:val="29292A"/>
          <w:spacing w:val="-2"/>
          <w:w w:val="105"/>
        </w:rPr>
        <w:t>0.09</w:t>
      </w:r>
      <w:r>
        <w:rPr>
          <w:color w:val="29292A"/>
          <w:spacing w:val="-52"/>
          <w:w w:val="105"/>
        </w:rPr>
        <w:t> </w:t>
      </w:r>
      <w:r>
        <w:rPr>
          <w:color w:val="29292A"/>
          <w:spacing w:val="-2"/>
          <w:w w:val="105"/>
        </w:rPr>
        <w:t>K</w:t>
      </w:r>
      <w:r>
        <w:rPr>
          <w:color w:val="29292A"/>
          <w:spacing w:val="16"/>
          <w:w w:val="105"/>
        </w:rPr>
        <w:t> </w:t>
      </w:r>
      <w:r>
        <w:rPr>
          <w:color w:val="29292A"/>
          <w:spacing w:val="-2"/>
          <w:w w:val="105"/>
        </w:rPr>
        <w:t>poco</w:t>
      </w:r>
      <w:r>
        <w:rPr>
          <w:color w:val="29292A"/>
          <w:spacing w:val="-52"/>
          <w:w w:val="105"/>
        </w:rPr>
        <w:t> </w:t>
      </w:r>
      <w:r>
        <w:rPr>
          <w:color w:val="29292A"/>
          <w:spacing w:val="-2"/>
          <w:w w:val="105"/>
        </w:rPr>
        <w:t>físico</w:t>
      </w:r>
    </w:p>
    <w:p>
      <w:pPr>
        <w:pStyle w:val="Heading8"/>
        <w:spacing w:before="54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8" w:lineRule="auto" w:before="370"/>
        <w:ind w:left="1619"/>
      </w:pPr>
      <w:r>
        <w:rPr>
          <w:color w:val="29292A"/>
          <w:spacing w:val="-18"/>
        </w:rPr>
        <w:t>P=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0.35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modelo</w:t>
      </w:r>
      <w:r>
        <w:rPr>
          <w:color w:val="29292A"/>
          <w:spacing w:val="8"/>
        </w:rPr>
        <w:t> </w:t>
      </w:r>
      <w:r>
        <w:rPr>
          <w:color w:val="29292A"/>
          <w:spacing w:val="-18"/>
        </w:rPr>
        <w:t>estadísticamente </w:t>
      </w:r>
      <w:r>
        <w:rPr>
          <w:color w:val="29292A"/>
          <w:spacing w:val="-2"/>
        </w:rPr>
        <w:t>sólido</w:t>
      </w:r>
    </w:p>
    <w:p>
      <w:pPr>
        <w:pStyle w:val="Heading8"/>
        <w:spacing w:before="452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8" w:lineRule="auto" w:before="370"/>
        <w:ind w:left="1619" w:right="335"/>
      </w:pPr>
      <w:r>
        <w:rPr>
          <w:color w:val="29292A"/>
          <w:spacing w:val="-14"/>
        </w:rPr>
        <w:t>Rhat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≈1.002,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las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cadenas</w:t>
      </w:r>
      <w:r>
        <w:rPr>
          <w:color w:val="29292A"/>
          <w:spacing w:val="5"/>
        </w:rPr>
        <w:t> </w:t>
      </w:r>
      <w:r>
        <w:rPr>
          <w:color w:val="29292A"/>
          <w:spacing w:val="-14"/>
        </w:rPr>
        <w:t>convergen </w:t>
      </w:r>
      <w:r>
        <w:rPr>
          <w:color w:val="29292A"/>
          <w:spacing w:val="-16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04"/>
        <w:rPr>
          <w:sz w:val="48"/>
        </w:rPr>
      </w:pPr>
    </w:p>
    <w:p>
      <w:pPr>
        <w:tabs>
          <w:tab w:pos="6682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17211675</wp:posOffset>
                </wp:positionH>
                <wp:positionV relativeFrom="paragraph">
                  <wp:posOffset>-1702919</wp:posOffset>
                </wp:positionV>
                <wp:extent cx="47625" cy="1323975"/>
                <wp:effectExtent l="0" t="0" r="0" b="0"/>
                <wp:wrapNone/>
                <wp:docPr id="277" name="Graphic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Graphic 277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88165pt;width:3.75pt;height:104.249992pt;mso-position-horizontal-relative:page;mso-position-vertical-relative:paragraph;z-index:15791616" id="docshape259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0097ED"/>
          <w:spacing w:val="-5"/>
          <w:sz w:val="48"/>
        </w:rPr>
        <w:t>31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spacing w:before="455"/>
        <w:rPr>
          <w:b/>
          <w:sz w:val="6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7360" id="docshape260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6"/>
        <w:spacing w:line="237" w:lineRule="auto"/>
        <w:ind w:left="2684" w:hanging="19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144">
                <wp:simplePos x="0" y="0"/>
                <wp:positionH relativeFrom="page">
                  <wp:posOffset>1440875</wp:posOffset>
                </wp:positionH>
                <wp:positionV relativeFrom="paragraph">
                  <wp:posOffset>-801863</wp:posOffset>
                </wp:positionV>
                <wp:extent cx="16847185" cy="8639175"/>
                <wp:effectExtent l="0" t="0" r="0" b="0"/>
                <wp:wrapNone/>
                <wp:docPr id="279" name="Group 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" name="Group 279"/>
                      <wpg:cNvGrpSpPr/>
                      <wpg:grpSpPr>
                        <a:xfrm>
                          <a:off x="0" y="0"/>
                          <a:ext cx="16847185" cy="8639175"/>
                          <a:chExt cx="16847185" cy="8639175"/>
                        </a:xfrm>
                      </wpg:grpSpPr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148" y="0"/>
                            <a:ext cx="10903760" cy="576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0076"/>
                            <a:ext cx="12144374" cy="4838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454735pt;margin-top:-63.138897pt;width:1326.55pt;height:680.25pt;mso-position-horizontal-relative:page;mso-position-vertical-relative:paragraph;z-index:-16526336" id="docshapegroup261" coordorigin="2269,-1263" coordsize="26531,13605">
                <v:shape style="position:absolute;left:11628;top:-1263;width:17172;height:9081" type="#_x0000_t75" id="docshape262" stroked="false">
                  <v:imagedata r:id="rId70" o:title=""/>
                </v:shape>
                <v:shape style="position:absolute;left:2269;top:4721;width:19125;height:7620" type="#_x0000_t75" id="docshape263" stroked="false">
                  <v:imagedata r:id="rId77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(Bn)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Emcee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(3.0),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prior </w:t>
      </w:r>
      <w:r>
        <w:rPr>
          <w:color w:val="0097ED"/>
          <w:spacing w:val="-14"/>
        </w:rPr>
        <w:t>uniformes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y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σ</w:t>
      </w:r>
      <w:r>
        <w:rPr>
          <w:color w:val="0097ED"/>
          <w:spacing w:val="-51"/>
        </w:rPr>
        <w:t> </w:t>
      </w:r>
      <w:r>
        <w:rPr>
          <w:color w:val="0097ED"/>
          <w:spacing w:val="-14"/>
        </w:rPr>
        <w:t>fijo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"/>
        <w:rPr>
          <w:rFonts w:ascii="Arial Black"/>
          <w:sz w:val="48"/>
        </w:rPr>
      </w:pPr>
    </w:p>
    <w:p>
      <w:pPr>
        <w:spacing w:before="1"/>
        <w:ind w:left="0" w:right="1618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632">
                <wp:simplePos x="0" y="0"/>
                <wp:positionH relativeFrom="page">
                  <wp:posOffset>17211675</wp:posOffset>
                </wp:positionH>
                <wp:positionV relativeFrom="paragraph">
                  <wp:posOffset>-1702081</wp:posOffset>
                </wp:positionV>
                <wp:extent cx="47625" cy="1323975"/>
                <wp:effectExtent l="0" t="0" r="0" b="0"/>
                <wp:wrapNone/>
                <wp:docPr id="282" name="Graphic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Graphic 282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22156pt;width:3.75pt;height:104.249992pt;mso-position-horizontal-relative:page;mso-position-vertical-relative:paragraph;z-index:-16526848" id="docshape264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32</w:t>
      </w:r>
    </w:p>
    <w:p>
      <w:pPr>
        <w:pStyle w:val="BodyText"/>
        <w:spacing w:before="18"/>
        <w:rPr>
          <w:b/>
          <w:sz w:val="48"/>
        </w:rPr>
      </w:pPr>
    </w:p>
    <w:p>
      <w:pPr>
        <w:spacing w:before="0"/>
        <w:ind w:left="0" w:right="3221" w:firstLine="0"/>
        <w:jc w:val="right"/>
        <w:rPr>
          <w:b/>
          <w:sz w:val="48"/>
        </w:rPr>
      </w:pPr>
      <w:r>
        <w:rPr>
          <w:b/>
          <w:color w:val="57FFDB"/>
          <w:spacing w:val="-2"/>
          <w:w w:val="105"/>
          <w:sz w:val="48"/>
        </w:rPr>
        <w:t>RESULTADOS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516"/>
        <w:rPr>
          <w:b/>
          <w:sz w:val="68"/>
        </w:rPr>
      </w:pPr>
    </w:p>
    <w:p>
      <w:pPr>
        <w:pStyle w:val="Heading6"/>
        <w:spacing w:line="237" w:lineRule="auto"/>
        <w:ind w:left="3454" w:hanging="307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7300328</wp:posOffset>
                </wp:positionH>
                <wp:positionV relativeFrom="paragraph">
                  <wp:posOffset>-1341545</wp:posOffset>
                </wp:positionV>
                <wp:extent cx="10988040" cy="8820785"/>
                <wp:effectExtent l="0" t="0" r="0" b="0"/>
                <wp:wrapNone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10988040" cy="8820785"/>
                          <a:chExt cx="10988040" cy="8820785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1843670" y="8315301"/>
                            <a:ext cx="627761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7610" h="450850">
                                <a:moveTo>
                                  <a:pt x="6277440" y="450525"/>
                                </a:moveTo>
                                <a:lnTo>
                                  <a:pt x="0" y="450525"/>
                                </a:lnTo>
                                <a:lnTo>
                                  <a:pt x="0" y="0"/>
                                </a:lnTo>
                                <a:lnTo>
                                  <a:pt x="6277440" y="0"/>
                                </a:lnTo>
                                <a:lnTo>
                                  <a:pt x="6277440" y="45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843670" y="2518462"/>
                            <a:ext cx="450850" cy="600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6006465">
                                <a:moveTo>
                                  <a:pt x="450525" y="6006420"/>
                                </a:moveTo>
                                <a:lnTo>
                                  <a:pt x="0" y="6006420"/>
                                </a:lnTo>
                                <a:lnTo>
                                  <a:pt x="0" y="0"/>
                                </a:lnTo>
                                <a:lnTo>
                                  <a:pt x="450525" y="0"/>
                                </a:lnTo>
                                <a:lnTo>
                                  <a:pt x="450525" y="6006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670" y="2419360"/>
                            <a:ext cx="6362699" cy="6400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5.633492pt;width:865.2pt;height:694.55pt;mso-position-horizontal-relative:page;mso-position-vertical-relative:paragraph;z-index:15795200" id="docshapegroup265" coordorigin="11497,-2113" coordsize="17304,13891">
                <v:rect style="position:absolute;left:14400;top:10982;width:9886;height:710" id="docshape266" filled="true" fillcolor="#fafafa" stroked="false">
                  <v:fill type="solid"/>
                </v:rect>
                <v:rect style="position:absolute;left:14400;top:1853;width:710;height:9459" id="docshape267" filled="true" fillcolor="#ffffff" stroked="false">
                  <v:fill type="solid"/>
                </v:rect>
                <v:shape style="position:absolute;left:11496;top:-2113;width:17304;height:9688" type="#_x0000_t75" id="docshape268" stroked="false">
                  <v:imagedata r:id="rId67" o:title=""/>
                </v:shape>
                <v:shape style="position:absolute;left:14400;top:1697;width:10020;height:10080" type="#_x0000_t75" id="docshape269" stroked="false">
                  <v:imagedata r:id="rId78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(Bn)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Emcee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(4.0),</w:t>
      </w:r>
      <w:r>
        <w:rPr>
          <w:color w:val="0097ED"/>
          <w:spacing w:val="-18"/>
          <w:w w:val="90"/>
        </w:rPr>
        <w:t> </w:t>
      </w:r>
      <w:r>
        <w:rPr>
          <w:color w:val="0097ED"/>
          <w:w w:val="90"/>
        </w:rPr>
        <w:t>prior </w:t>
      </w:r>
      <w:r>
        <w:rPr>
          <w:color w:val="0097ED"/>
        </w:rPr>
        <w:t>σ</w:t>
      </w:r>
      <w:r>
        <w:rPr>
          <w:color w:val="0097ED"/>
          <w:spacing w:val="-57"/>
        </w:rPr>
        <w:t> </w:t>
      </w:r>
      <w:r>
        <w:rPr>
          <w:color w:val="0097ED"/>
        </w:rPr>
        <w:t>uniforme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64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6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5824" id="docshape270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49"/>
        <w:ind w:left="1619" w:right="0" w:firstLine="0"/>
        <w:jc w:val="left"/>
        <w:rPr>
          <w:sz w:val="60"/>
        </w:rPr>
      </w:pPr>
      <w:r>
        <w:rPr>
          <w:color w:val="FFFFFF"/>
          <w:sz w:val="60"/>
        </w:rPr>
        <w:t>A=0.54</w:t>
      </w:r>
      <w:r>
        <w:rPr>
          <w:color w:val="FFFFFF"/>
          <w:spacing w:val="-9"/>
          <w:sz w:val="60"/>
        </w:rPr>
        <w:t> </w:t>
      </w:r>
      <w:r>
        <w:rPr>
          <w:color w:val="FFFFFF"/>
          <w:sz w:val="60"/>
        </w:rPr>
        <w:t>±</w:t>
      </w:r>
      <w:r>
        <w:rPr>
          <w:color w:val="FFFFFF"/>
          <w:spacing w:val="-8"/>
          <w:sz w:val="60"/>
        </w:rPr>
        <w:t> </w:t>
      </w:r>
      <w:r>
        <w:rPr>
          <w:color w:val="FFFFFF"/>
          <w:sz w:val="60"/>
        </w:rPr>
        <w:t>0.06</w:t>
      </w:r>
      <w:r>
        <w:rPr>
          <w:color w:val="FFFFFF"/>
          <w:spacing w:val="-9"/>
          <w:sz w:val="60"/>
        </w:rPr>
        <w:t> </w:t>
      </w:r>
      <w:r>
        <w:rPr>
          <w:color w:val="FFFFFF"/>
          <w:spacing w:val="-10"/>
          <w:sz w:val="60"/>
        </w:rPr>
        <w:t>K</w:t>
      </w:r>
    </w:p>
    <w:p>
      <w:pPr>
        <w:pStyle w:val="Heading8"/>
        <w:spacing w:before="56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22"/>
        </w:rPr>
        <w:t>P=</w:t>
      </w:r>
      <w:r>
        <w:rPr>
          <w:color w:val="FFFFFF"/>
          <w:spacing w:val="-38"/>
        </w:rPr>
        <w:t> </w:t>
      </w:r>
      <w:r>
        <w:rPr>
          <w:color w:val="FFFFFF"/>
          <w:spacing w:val="-22"/>
        </w:rPr>
        <w:t>1.0</w:t>
      </w:r>
      <w:r>
        <w:rPr>
          <w:color w:val="FFFFFF"/>
          <w:spacing w:val="-38"/>
        </w:rPr>
        <w:t> </w:t>
      </w:r>
      <w:r>
        <w:rPr>
          <w:color w:val="FFFFFF"/>
          <w:spacing w:val="-22"/>
        </w:rPr>
        <w:t>modelo</w:t>
      </w:r>
      <w:r>
        <w:rPr>
          <w:color w:val="FFFFFF"/>
          <w:spacing w:val="-38"/>
        </w:rPr>
        <w:t> </w:t>
      </w:r>
      <w:r>
        <w:rPr>
          <w:color w:val="FFFFFF"/>
          <w:spacing w:val="-22"/>
        </w:rPr>
        <w:t>estadísticamente</w:t>
      </w:r>
      <w:r>
        <w:rPr>
          <w:color w:val="FFFFFF"/>
          <w:spacing w:val="-38"/>
        </w:rPr>
        <w:t> </w:t>
      </w:r>
      <w:r>
        <w:rPr>
          <w:color w:val="FFFFFF"/>
          <w:spacing w:val="-22"/>
        </w:rPr>
        <w:t>poco </w:t>
      </w:r>
      <w:r>
        <w:rPr>
          <w:color w:val="FFFFFF"/>
          <w:spacing w:val="-8"/>
        </w:rPr>
        <w:t>confiable</w:t>
      </w:r>
    </w:p>
    <w:p>
      <w:pPr>
        <w:pStyle w:val="Heading8"/>
        <w:spacing w:before="502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6" w:lineRule="auto" w:before="349"/>
        <w:ind w:left="1619"/>
      </w:pPr>
      <w:r>
        <w:rPr>
          <w:color w:val="FFFFFF"/>
          <w:spacing w:val="-16"/>
        </w:rPr>
        <w:t>Rhat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≈1.002,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las</w:t>
      </w:r>
      <w:r>
        <w:rPr>
          <w:color w:val="FFFFFF"/>
          <w:spacing w:val="-43"/>
        </w:rPr>
        <w:t> </w:t>
      </w:r>
      <w:r>
        <w:rPr>
          <w:color w:val="FFFFFF"/>
          <w:spacing w:val="-16"/>
        </w:rPr>
        <w:t>cadenas</w:t>
      </w:r>
      <w:r>
        <w:rPr>
          <w:color w:val="FFFFFF"/>
          <w:spacing w:val="32"/>
        </w:rPr>
        <w:t> </w:t>
      </w:r>
      <w:r>
        <w:rPr>
          <w:color w:val="FFFFFF"/>
          <w:spacing w:val="-16"/>
        </w:rPr>
        <w:t>convergen </w:t>
      </w:r>
      <w:r>
        <w:rPr>
          <w:color w:val="FFFFFF"/>
          <w:spacing w:val="-18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16"/>
        <w:rPr>
          <w:sz w:val="48"/>
        </w:rPr>
      </w:pPr>
    </w:p>
    <w:p>
      <w:pPr>
        <w:tabs>
          <w:tab w:pos="6681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17211675</wp:posOffset>
                </wp:positionH>
                <wp:positionV relativeFrom="paragraph">
                  <wp:posOffset>-1702264</wp:posOffset>
                </wp:positionV>
                <wp:extent cx="47625" cy="1323975"/>
                <wp:effectExtent l="0" t="0" r="0" b="0"/>
                <wp:wrapNone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36606pt;width:3.75pt;height:104.249992pt;mso-position-horizontal-relative:page;mso-position-vertical-relative:paragraph;z-index:15794688" id="docshape271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FFFFFF"/>
          <w:spacing w:val="-5"/>
          <w:sz w:val="48"/>
        </w:rPr>
        <w:t>33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050" w:space="9448"/>
            <w:col w:w="8302"/>
          </w:cols>
        </w:sectPr>
      </w:pPr>
    </w:p>
    <w:p>
      <w:pPr>
        <w:pStyle w:val="BodyText"/>
        <w:rPr>
          <w:b/>
          <w:sz w:val="68"/>
        </w:rPr>
      </w:pPr>
    </w:p>
    <w:p>
      <w:pPr>
        <w:pStyle w:val="BodyText"/>
        <w:spacing w:before="494"/>
        <w:rPr>
          <w:b/>
          <w:sz w:val="68"/>
        </w:rPr>
      </w:pPr>
    </w:p>
    <w:p>
      <w:pPr>
        <w:pStyle w:val="Heading6"/>
        <w:spacing w:line="237" w:lineRule="auto"/>
        <w:ind w:left="2528" w:hanging="68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7300328</wp:posOffset>
                </wp:positionH>
                <wp:positionV relativeFrom="paragraph">
                  <wp:posOffset>-1327575</wp:posOffset>
                </wp:positionV>
                <wp:extent cx="10988040" cy="8639810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10988040" cy="8639810"/>
                          <a:chExt cx="10988040" cy="863981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464" cy="61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923" y="2314900"/>
                            <a:ext cx="7324725" cy="6324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4.829041pt;margin-top:-104.533485pt;width:865.2pt;height:680.3pt;mso-position-horizontal-relative:page;mso-position-vertical-relative:paragraph;z-index:15796736" id="docshapegroup272" coordorigin="11497,-2091" coordsize="17304,13606">
                <v:shape style="position:absolute;left:11496;top:-2091;width:17304;height:9688" type="#_x0000_t75" id="docshape273" stroked="false">
                  <v:imagedata r:id="rId67" o:title=""/>
                </v:shape>
                <v:shape style="position:absolute;left:13844;top:1554;width:11535;height:9960" type="#_x0000_t75" id="docshape274" stroked="false">
                  <v:imagedata r:id="rId79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85"/>
        </w:rPr>
        <w:t>Modelo (Bn) Emcee (4.0), </w:t>
      </w:r>
      <w:r>
        <w:rPr>
          <w:color w:val="0097ED"/>
          <w:spacing w:val="-6"/>
        </w:rPr>
        <w:t>prior</w:t>
      </w:r>
      <w:r>
        <w:rPr>
          <w:color w:val="0097ED"/>
          <w:spacing w:val="-51"/>
        </w:rPr>
        <w:t> </w:t>
      </w:r>
      <w:r>
        <w:rPr>
          <w:color w:val="0097ED"/>
          <w:spacing w:val="-6"/>
        </w:rPr>
        <w:t>σ</w:t>
      </w:r>
      <w:r>
        <w:rPr>
          <w:color w:val="0097ED"/>
          <w:spacing w:val="-51"/>
        </w:rPr>
        <w:t> </w:t>
      </w:r>
      <w:r>
        <w:rPr>
          <w:color w:val="0097ED"/>
          <w:spacing w:val="-6"/>
        </w:rPr>
        <w:t>uniforme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7"/>
        <w:rPr>
          <w:rFonts w:ascii="Arial Black"/>
          <w:sz w:val="20"/>
        </w:rPr>
      </w:pPr>
    </w:p>
    <w:p>
      <w:pPr>
        <w:spacing w:after="0"/>
        <w:rPr>
          <w:rFonts w:ascii="Arial Black"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2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4288" id="docshape275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color w:val="57FFDB"/>
        </w:rPr>
        <w:t>PRFUNDIDAD</w:t>
      </w:r>
      <w:r>
        <w:rPr>
          <w:color w:val="57FFDB"/>
          <w:spacing w:val="2"/>
        </w:rPr>
        <w:t> </w:t>
      </w:r>
      <w:r>
        <w:rPr>
          <w:color w:val="57FFDB"/>
        </w:rPr>
        <w:t>DE</w:t>
      </w:r>
      <w:r>
        <w:rPr>
          <w:color w:val="57FFDB"/>
          <w:spacing w:val="3"/>
        </w:rPr>
        <w:t> </w:t>
      </w:r>
      <w:r>
        <w:rPr>
          <w:color w:val="57FFDB"/>
        </w:rPr>
        <w:t>LA</w:t>
      </w:r>
      <w:r>
        <w:rPr>
          <w:color w:val="57FFDB"/>
          <w:spacing w:val="3"/>
        </w:rPr>
        <w:t> </w:t>
      </w:r>
      <w:r>
        <w:rPr>
          <w:color w:val="57FFDB"/>
        </w:rPr>
        <w:t>SEÑAL</w:t>
      </w:r>
      <w:r>
        <w:rPr>
          <w:color w:val="57FFDB"/>
          <w:spacing w:val="3"/>
        </w:rPr>
        <w:t> </w:t>
      </w:r>
      <w:r>
        <w:rPr>
          <w:color w:val="57FFDB"/>
        </w:rPr>
        <w:t>21</w:t>
      </w:r>
      <w:r>
        <w:rPr>
          <w:color w:val="57FFDB"/>
          <w:spacing w:val="3"/>
        </w:rPr>
        <w:t> </w:t>
      </w:r>
      <w:r>
        <w:rPr>
          <w:color w:val="57FFDB"/>
          <w:spacing w:val="-5"/>
        </w:rPr>
        <w:t>CM</w:t>
      </w:r>
    </w:p>
    <w:p>
      <w:pPr>
        <w:spacing w:before="369"/>
        <w:ind w:left="1619" w:right="0" w:firstLine="0"/>
        <w:jc w:val="left"/>
        <w:rPr>
          <w:sz w:val="60"/>
        </w:rPr>
      </w:pPr>
      <w:r>
        <w:rPr>
          <w:color w:val="29292A"/>
          <w:sz w:val="60"/>
        </w:rPr>
        <w:t>A=0.54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±</w:t>
      </w:r>
      <w:r>
        <w:rPr>
          <w:color w:val="29292A"/>
          <w:spacing w:val="-6"/>
          <w:sz w:val="60"/>
        </w:rPr>
        <w:t> </w:t>
      </w:r>
      <w:r>
        <w:rPr>
          <w:color w:val="29292A"/>
          <w:sz w:val="60"/>
        </w:rPr>
        <w:t>0.06</w:t>
      </w:r>
      <w:r>
        <w:rPr>
          <w:color w:val="29292A"/>
          <w:spacing w:val="-6"/>
          <w:sz w:val="60"/>
        </w:rPr>
        <w:t> </w:t>
      </w:r>
      <w:r>
        <w:rPr>
          <w:color w:val="29292A"/>
          <w:spacing w:val="-10"/>
          <w:sz w:val="60"/>
        </w:rPr>
        <w:t>K</w:t>
      </w:r>
    </w:p>
    <w:p>
      <w:pPr>
        <w:pStyle w:val="Heading8"/>
        <w:spacing w:before="548"/>
      </w:pPr>
      <w:r>
        <w:rPr>
          <w:color w:val="57FFDB"/>
        </w:rPr>
        <w:t>CRITERIO</w:t>
      </w:r>
      <w:r>
        <w:rPr>
          <w:color w:val="57FFDB"/>
          <w:spacing w:val="48"/>
        </w:rPr>
        <w:t> </w:t>
      </w:r>
      <w:r>
        <w:rPr>
          <w:color w:val="57FFDB"/>
        </w:rPr>
        <w:t>P</w:t>
      </w:r>
      <w:r>
        <w:rPr>
          <w:color w:val="57FFDB"/>
          <w:spacing w:val="49"/>
        </w:rPr>
        <w:t> </w:t>
      </w:r>
      <w:r>
        <w:rPr>
          <w:color w:val="57FFDB"/>
          <w:spacing w:val="-2"/>
        </w:rPr>
        <w:t>DISCREPANCIA</w:t>
      </w:r>
    </w:p>
    <w:p>
      <w:pPr>
        <w:pStyle w:val="BodyText"/>
        <w:spacing w:line="268" w:lineRule="auto" w:before="370"/>
        <w:ind w:left="1619"/>
      </w:pPr>
      <w:r>
        <w:rPr>
          <w:color w:val="29292A"/>
          <w:spacing w:val="-18"/>
        </w:rPr>
        <w:t>P=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1.0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modelo</w:t>
      </w:r>
      <w:r>
        <w:rPr>
          <w:color w:val="29292A"/>
          <w:spacing w:val="7"/>
        </w:rPr>
        <w:t> </w:t>
      </w:r>
      <w:r>
        <w:rPr>
          <w:color w:val="29292A"/>
          <w:spacing w:val="-18"/>
        </w:rPr>
        <w:t>estadísticamente</w:t>
      </w:r>
      <w:r>
        <w:rPr>
          <w:color w:val="29292A"/>
          <w:spacing w:val="-43"/>
        </w:rPr>
        <w:t> </w:t>
      </w:r>
      <w:r>
        <w:rPr>
          <w:color w:val="29292A"/>
          <w:spacing w:val="-18"/>
        </w:rPr>
        <w:t>poco </w:t>
      </w:r>
      <w:r>
        <w:rPr>
          <w:color w:val="29292A"/>
          <w:spacing w:val="-6"/>
        </w:rPr>
        <w:t>confiable</w:t>
      </w:r>
    </w:p>
    <w:p>
      <w:pPr>
        <w:pStyle w:val="Heading8"/>
        <w:spacing w:before="452"/>
      </w:pPr>
      <w:r>
        <w:rPr>
          <w:color w:val="57FFDB"/>
          <w:spacing w:val="-2"/>
          <w:w w:val="105"/>
        </w:rPr>
        <w:t>CONVERGENCIA</w:t>
      </w:r>
    </w:p>
    <w:p>
      <w:pPr>
        <w:pStyle w:val="BodyText"/>
        <w:spacing w:line="268" w:lineRule="auto" w:before="370"/>
        <w:ind w:left="1619" w:right="391"/>
      </w:pPr>
      <w:r>
        <w:rPr>
          <w:color w:val="29292A"/>
          <w:spacing w:val="-14"/>
        </w:rPr>
        <w:t>Rhat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≈1.002,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las</w:t>
      </w:r>
      <w:r>
        <w:rPr>
          <w:color w:val="29292A"/>
          <w:spacing w:val="-43"/>
        </w:rPr>
        <w:t> </w:t>
      </w:r>
      <w:r>
        <w:rPr>
          <w:color w:val="29292A"/>
          <w:spacing w:val="-14"/>
        </w:rPr>
        <w:t>cadenas</w:t>
      </w:r>
      <w:r>
        <w:rPr>
          <w:color w:val="29292A"/>
          <w:spacing w:val="5"/>
        </w:rPr>
        <w:t> </w:t>
      </w:r>
      <w:r>
        <w:rPr>
          <w:color w:val="29292A"/>
          <w:spacing w:val="-14"/>
        </w:rPr>
        <w:t>convergen </w:t>
      </w:r>
      <w:r>
        <w:rPr>
          <w:color w:val="29292A"/>
          <w:spacing w:val="-16"/>
        </w:rPr>
        <w:t>totalmente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04"/>
        <w:rPr>
          <w:sz w:val="48"/>
        </w:rPr>
      </w:pPr>
    </w:p>
    <w:p>
      <w:pPr>
        <w:tabs>
          <w:tab w:pos="6682" w:val="right" w:leader="none"/>
        </w:tabs>
        <w:spacing w:before="0"/>
        <w:ind w:left="1619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17211675</wp:posOffset>
                </wp:positionH>
                <wp:positionV relativeFrom="paragraph">
                  <wp:posOffset>-1702919</wp:posOffset>
                </wp:positionV>
                <wp:extent cx="47625" cy="1323975"/>
                <wp:effectExtent l="0" t="0" r="0" b="0"/>
                <wp:wrapNone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88165pt;width:3.75pt;height:104.249992pt;mso-position-horizontal-relative:page;mso-position-vertical-relative:paragraph;z-index:15796224" id="docshape276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57FFDB"/>
          <w:spacing w:val="-2"/>
          <w:sz w:val="48"/>
        </w:rPr>
        <w:t>RESULTADOS</w:t>
      </w:r>
      <w:r>
        <w:rPr>
          <w:rFonts w:ascii="Times New Roman"/>
          <w:color w:val="57FFDB"/>
          <w:sz w:val="48"/>
        </w:rPr>
        <w:tab/>
      </w:r>
      <w:r>
        <w:rPr>
          <w:b/>
          <w:color w:val="0097ED"/>
          <w:spacing w:val="-5"/>
          <w:sz w:val="48"/>
        </w:rPr>
        <w:t>34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1106" w:space="9392"/>
            <w:col w:w="8302"/>
          </w:cols>
        </w:sectPr>
      </w:pPr>
    </w:p>
    <w:p>
      <w:pPr>
        <w:pStyle w:val="BodyText"/>
        <w:spacing w:before="455"/>
        <w:rPr>
          <w:b/>
          <w:sz w:val="6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2752" id="docshape277" filled="true" fillcolor="#131313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6"/>
        <w:spacing w:line="237" w:lineRule="auto"/>
        <w:ind w:left="4083" w:right="16170" w:hanging="369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752">
                <wp:simplePos x="0" y="0"/>
                <wp:positionH relativeFrom="page">
                  <wp:posOffset>1359402</wp:posOffset>
                </wp:positionH>
                <wp:positionV relativeFrom="paragraph">
                  <wp:posOffset>-801863</wp:posOffset>
                </wp:positionV>
                <wp:extent cx="16928465" cy="8763000"/>
                <wp:effectExtent l="0" t="0" r="0" b="0"/>
                <wp:wrapNone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16928465" cy="8763000"/>
                          <a:chExt cx="16928465" cy="8763000"/>
                        </a:xfrm>
                      </wpg:grpSpPr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4621" y="0"/>
                            <a:ext cx="10903760" cy="576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343"/>
                            <a:ext cx="12115799" cy="5143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39551pt;margin-top:-63.138897pt;width:1332.95pt;height:690pt;mso-position-horizontal-relative:page;mso-position-vertical-relative:paragraph;z-index:-16521728" id="docshapegroup278" coordorigin="2141,-1263" coordsize="26659,13800">
                <v:shape style="position:absolute;left:11628;top:-1263;width:17172;height:9081" type="#_x0000_t75" id="docshape279" stroked="false">
                  <v:imagedata r:id="rId70" o:title=""/>
                </v:shape>
                <v:shape style="position:absolute;left:2140;top:4436;width:19080;height:8100" type="#_x0000_t75" id="docshape280" stroked="false">
                  <v:imagedata r:id="rId80" o:title=""/>
                </v:shape>
                <w10:wrap type="none"/>
              </v:group>
            </w:pict>
          </mc:Fallback>
        </mc:AlternateContent>
      </w:r>
      <w:r>
        <w:rPr>
          <w:color w:val="0097ED"/>
          <w:w w:val="90"/>
        </w:rPr>
        <w:t>Modelo</w:t>
      </w:r>
      <w:r>
        <w:rPr>
          <w:color w:val="0097ED"/>
          <w:spacing w:val="-23"/>
          <w:w w:val="90"/>
        </w:rPr>
        <w:t> </w:t>
      </w:r>
      <w:r>
        <w:rPr>
          <w:color w:val="0097ED"/>
          <w:w w:val="90"/>
        </w:rPr>
        <w:t>(Bn)</w:t>
      </w:r>
      <w:r>
        <w:rPr>
          <w:color w:val="0097ED"/>
          <w:spacing w:val="-23"/>
          <w:w w:val="90"/>
        </w:rPr>
        <w:t> </w:t>
      </w:r>
      <w:r>
        <w:rPr>
          <w:color w:val="0097ED"/>
          <w:w w:val="90"/>
        </w:rPr>
        <w:t>Emcee</w:t>
      </w:r>
      <w:r>
        <w:rPr>
          <w:color w:val="0097ED"/>
          <w:spacing w:val="-23"/>
          <w:w w:val="90"/>
        </w:rPr>
        <w:t> </w:t>
      </w:r>
      <w:r>
        <w:rPr>
          <w:color w:val="0097ED"/>
          <w:w w:val="90"/>
        </w:rPr>
        <w:t>(4.0),</w:t>
      </w:r>
      <w:r>
        <w:rPr>
          <w:color w:val="0097ED"/>
          <w:spacing w:val="-23"/>
          <w:w w:val="90"/>
        </w:rPr>
        <w:t> </w:t>
      </w:r>
      <w:r>
        <w:rPr>
          <w:color w:val="0097ED"/>
          <w:w w:val="90"/>
        </w:rPr>
        <w:t>prior</w:t>
      </w:r>
      <w:r>
        <w:rPr>
          <w:color w:val="0097ED"/>
          <w:spacing w:val="-23"/>
          <w:w w:val="90"/>
        </w:rPr>
        <w:t> </w:t>
      </w:r>
      <w:r>
        <w:rPr>
          <w:color w:val="0097ED"/>
          <w:w w:val="90"/>
        </w:rPr>
        <w:t>σ </w:t>
      </w:r>
      <w:r>
        <w:rPr>
          <w:color w:val="0097ED"/>
          <w:spacing w:val="-2"/>
        </w:rPr>
        <w:t>uniforme</w:t>
      </w: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rPr>
          <w:rFonts w:ascii="Arial Black"/>
          <w:sz w:val="48"/>
        </w:rPr>
      </w:pPr>
    </w:p>
    <w:p>
      <w:pPr>
        <w:pStyle w:val="BodyText"/>
        <w:spacing w:before="2"/>
        <w:rPr>
          <w:rFonts w:ascii="Arial Black"/>
          <w:sz w:val="48"/>
        </w:rPr>
      </w:pPr>
    </w:p>
    <w:p>
      <w:pPr>
        <w:spacing w:before="1"/>
        <w:ind w:left="0" w:right="1618" w:firstLine="0"/>
        <w:jc w:val="righ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240">
                <wp:simplePos x="0" y="0"/>
                <wp:positionH relativeFrom="page">
                  <wp:posOffset>17211675</wp:posOffset>
                </wp:positionH>
                <wp:positionV relativeFrom="paragraph">
                  <wp:posOffset>-1702081</wp:posOffset>
                </wp:positionV>
                <wp:extent cx="47625" cy="1323975"/>
                <wp:effectExtent l="0" t="0" r="0" b="0"/>
                <wp:wrapNone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5.25pt;margin-top:-134.022156pt;width:3.75pt;height:104.249992pt;mso-position-horizontal-relative:page;mso-position-vertical-relative:paragraph;z-index:-16522240" id="docshape281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sz w:val="48"/>
        </w:rPr>
        <w:t>35</w:t>
      </w:r>
    </w:p>
    <w:p>
      <w:pPr>
        <w:pStyle w:val="BodyText"/>
        <w:spacing w:before="18"/>
        <w:rPr>
          <w:b/>
          <w:sz w:val="48"/>
        </w:rPr>
      </w:pPr>
    </w:p>
    <w:p>
      <w:pPr>
        <w:spacing w:before="0"/>
        <w:ind w:left="0" w:right="3221" w:firstLine="0"/>
        <w:jc w:val="right"/>
        <w:rPr>
          <w:b/>
          <w:sz w:val="48"/>
        </w:rPr>
      </w:pPr>
      <w:r>
        <w:rPr>
          <w:b/>
          <w:color w:val="57FFDB"/>
          <w:spacing w:val="-2"/>
          <w:w w:val="105"/>
          <w:sz w:val="48"/>
        </w:rPr>
        <w:t>RESULTADOS</w:t>
      </w:r>
    </w:p>
    <w:p>
      <w:pPr>
        <w:spacing w:after="0"/>
        <w:jc w:val="right"/>
        <w:rPr>
          <w:sz w:val="48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7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before="38"/>
        <w:ind w:left="155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7155478</wp:posOffset>
                </wp:positionH>
                <wp:positionV relativeFrom="paragraph">
                  <wp:posOffset>-2045093</wp:posOffset>
                </wp:positionV>
                <wp:extent cx="2695575" cy="2467610"/>
                <wp:effectExtent l="0" t="0" r="0" b="0"/>
                <wp:wrapNone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2695575" cy="2467610"/>
                          <a:chExt cx="2695575" cy="2467610"/>
                        </a:xfrm>
                      </wpg:grpSpPr>
                      <wps:wsp>
                        <wps:cNvPr id="301" name="Graphic 301"/>
                        <wps:cNvSpPr/>
                        <wps:spPr>
                          <a:xfrm>
                            <a:off x="142187" y="0"/>
                            <a:ext cx="2467610" cy="2467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7610" h="2467610">
                                <a:moveTo>
                                  <a:pt x="1233745" y="2467486"/>
                                </a:moveTo>
                                <a:lnTo>
                                  <a:pt x="1185298" y="2466552"/>
                                </a:lnTo>
                                <a:lnTo>
                                  <a:pt x="1137326" y="2463774"/>
                                </a:lnTo>
                                <a:lnTo>
                                  <a:pt x="1089862" y="2459186"/>
                                </a:lnTo>
                                <a:lnTo>
                                  <a:pt x="1042939" y="2452821"/>
                                </a:lnTo>
                                <a:lnTo>
                                  <a:pt x="996593" y="2444715"/>
                                </a:lnTo>
                                <a:lnTo>
                                  <a:pt x="950857" y="2434902"/>
                                </a:lnTo>
                                <a:lnTo>
                                  <a:pt x="905765" y="2423416"/>
                                </a:lnTo>
                                <a:lnTo>
                                  <a:pt x="861352" y="2410290"/>
                                </a:lnTo>
                                <a:lnTo>
                                  <a:pt x="817652" y="2395561"/>
                                </a:lnTo>
                                <a:lnTo>
                                  <a:pt x="774699" y="2379261"/>
                                </a:lnTo>
                                <a:lnTo>
                                  <a:pt x="732529" y="2361425"/>
                                </a:lnTo>
                                <a:lnTo>
                                  <a:pt x="691174" y="2342087"/>
                                </a:lnTo>
                                <a:lnTo>
                                  <a:pt x="650669" y="2321282"/>
                                </a:lnTo>
                                <a:lnTo>
                                  <a:pt x="611049" y="2299044"/>
                                </a:lnTo>
                                <a:lnTo>
                                  <a:pt x="572347" y="2275407"/>
                                </a:lnTo>
                                <a:lnTo>
                                  <a:pt x="534599" y="2250406"/>
                                </a:lnTo>
                                <a:lnTo>
                                  <a:pt x="497838" y="2224074"/>
                                </a:lnTo>
                                <a:lnTo>
                                  <a:pt x="462099" y="2196447"/>
                                </a:lnTo>
                                <a:lnTo>
                                  <a:pt x="427416" y="2167557"/>
                                </a:lnTo>
                                <a:lnTo>
                                  <a:pt x="393823" y="2137441"/>
                                </a:lnTo>
                                <a:lnTo>
                                  <a:pt x="361354" y="2106131"/>
                                </a:lnTo>
                                <a:lnTo>
                                  <a:pt x="330045" y="2073663"/>
                                </a:lnTo>
                                <a:lnTo>
                                  <a:pt x="299928" y="2040070"/>
                                </a:lnTo>
                                <a:lnTo>
                                  <a:pt x="271039" y="2005386"/>
                                </a:lnTo>
                                <a:lnTo>
                                  <a:pt x="243411" y="1969647"/>
                                </a:lnTo>
                                <a:lnTo>
                                  <a:pt x="217080" y="1932886"/>
                                </a:lnTo>
                                <a:lnTo>
                                  <a:pt x="192078" y="1895138"/>
                                </a:lnTo>
                                <a:lnTo>
                                  <a:pt x="168441" y="1856437"/>
                                </a:lnTo>
                                <a:lnTo>
                                  <a:pt x="146203" y="1816817"/>
                                </a:lnTo>
                                <a:lnTo>
                                  <a:pt x="125398" y="1776312"/>
                                </a:lnTo>
                                <a:lnTo>
                                  <a:pt x="106061" y="1734957"/>
                                </a:lnTo>
                                <a:lnTo>
                                  <a:pt x="88225" y="1692786"/>
                                </a:lnTo>
                                <a:lnTo>
                                  <a:pt x="71925" y="1649834"/>
                                </a:lnTo>
                                <a:lnTo>
                                  <a:pt x="57195" y="1606134"/>
                                </a:lnTo>
                                <a:lnTo>
                                  <a:pt x="44070" y="1561721"/>
                                </a:lnTo>
                                <a:lnTo>
                                  <a:pt x="32583" y="1516629"/>
                                </a:lnTo>
                                <a:lnTo>
                                  <a:pt x="22770" y="1470892"/>
                                </a:lnTo>
                                <a:lnTo>
                                  <a:pt x="14664" y="1424546"/>
                                </a:lnTo>
                                <a:lnTo>
                                  <a:pt x="8300" y="1377623"/>
                                </a:lnTo>
                                <a:lnTo>
                                  <a:pt x="3711" y="1330159"/>
                                </a:lnTo>
                                <a:lnTo>
                                  <a:pt x="933" y="1282187"/>
                                </a:lnTo>
                                <a:lnTo>
                                  <a:pt x="0" y="1233735"/>
                                </a:lnTo>
                                <a:lnTo>
                                  <a:pt x="933" y="1185298"/>
                                </a:lnTo>
                                <a:lnTo>
                                  <a:pt x="3711" y="1137326"/>
                                </a:lnTo>
                                <a:lnTo>
                                  <a:pt x="8300" y="1089862"/>
                                </a:lnTo>
                                <a:lnTo>
                                  <a:pt x="14664" y="1042940"/>
                                </a:lnTo>
                                <a:lnTo>
                                  <a:pt x="22770" y="996593"/>
                                </a:lnTo>
                                <a:lnTo>
                                  <a:pt x="32583" y="950857"/>
                                </a:lnTo>
                                <a:lnTo>
                                  <a:pt x="44070" y="905765"/>
                                </a:lnTo>
                                <a:lnTo>
                                  <a:pt x="57195" y="861352"/>
                                </a:lnTo>
                                <a:lnTo>
                                  <a:pt x="71925" y="817652"/>
                                </a:lnTo>
                                <a:lnTo>
                                  <a:pt x="88225" y="774699"/>
                                </a:lnTo>
                                <a:lnTo>
                                  <a:pt x="106061" y="732529"/>
                                </a:lnTo>
                                <a:lnTo>
                                  <a:pt x="125398" y="691174"/>
                                </a:lnTo>
                                <a:lnTo>
                                  <a:pt x="146203" y="650669"/>
                                </a:lnTo>
                                <a:lnTo>
                                  <a:pt x="168441" y="611049"/>
                                </a:lnTo>
                                <a:lnTo>
                                  <a:pt x="192078" y="572348"/>
                                </a:lnTo>
                                <a:lnTo>
                                  <a:pt x="217080" y="534599"/>
                                </a:lnTo>
                                <a:lnTo>
                                  <a:pt x="243411" y="497838"/>
                                </a:lnTo>
                                <a:lnTo>
                                  <a:pt x="271039" y="462099"/>
                                </a:lnTo>
                                <a:lnTo>
                                  <a:pt x="299928" y="427416"/>
                                </a:lnTo>
                                <a:lnTo>
                                  <a:pt x="330045" y="393823"/>
                                </a:lnTo>
                                <a:lnTo>
                                  <a:pt x="361354" y="361355"/>
                                </a:lnTo>
                                <a:lnTo>
                                  <a:pt x="393823" y="330045"/>
                                </a:lnTo>
                                <a:lnTo>
                                  <a:pt x="427416" y="299928"/>
                                </a:lnTo>
                                <a:lnTo>
                                  <a:pt x="462099" y="271039"/>
                                </a:lnTo>
                                <a:lnTo>
                                  <a:pt x="497838" y="243411"/>
                                </a:lnTo>
                                <a:lnTo>
                                  <a:pt x="534599" y="217080"/>
                                </a:lnTo>
                                <a:lnTo>
                                  <a:pt x="572347" y="192078"/>
                                </a:lnTo>
                                <a:lnTo>
                                  <a:pt x="611049" y="168442"/>
                                </a:lnTo>
                                <a:lnTo>
                                  <a:pt x="650669" y="146204"/>
                                </a:lnTo>
                                <a:lnTo>
                                  <a:pt x="691174" y="125399"/>
                                </a:lnTo>
                                <a:lnTo>
                                  <a:pt x="732529" y="106061"/>
                                </a:lnTo>
                                <a:lnTo>
                                  <a:pt x="774699" y="88225"/>
                                </a:lnTo>
                                <a:lnTo>
                                  <a:pt x="817652" y="71925"/>
                                </a:lnTo>
                                <a:lnTo>
                                  <a:pt x="861352" y="57195"/>
                                </a:lnTo>
                                <a:lnTo>
                                  <a:pt x="905765" y="44070"/>
                                </a:lnTo>
                                <a:lnTo>
                                  <a:pt x="950857" y="32584"/>
                                </a:lnTo>
                                <a:lnTo>
                                  <a:pt x="996593" y="22770"/>
                                </a:lnTo>
                                <a:lnTo>
                                  <a:pt x="1042939" y="14664"/>
                                </a:lnTo>
                                <a:lnTo>
                                  <a:pt x="1089862" y="8300"/>
                                </a:lnTo>
                                <a:lnTo>
                                  <a:pt x="1137326" y="3711"/>
                                </a:lnTo>
                                <a:lnTo>
                                  <a:pt x="1185298" y="933"/>
                                </a:lnTo>
                                <a:lnTo>
                                  <a:pt x="1233743" y="0"/>
                                </a:lnTo>
                                <a:lnTo>
                                  <a:pt x="1282187" y="933"/>
                                </a:lnTo>
                                <a:lnTo>
                                  <a:pt x="1330159" y="3711"/>
                                </a:lnTo>
                                <a:lnTo>
                                  <a:pt x="1377623" y="8300"/>
                                </a:lnTo>
                                <a:lnTo>
                                  <a:pt x="1424546" y="14664"/>
                                </a:lnTo>
                                <a:lnTo>
                                  <a:pt x="1470892" y="22770"/>
                                </a:lnTo>
                                <a:lnTo>
                                  <a:pt x="1516629" y="32584"/>
                                </a:lnTo>
                                <a:lnTo>
                                  <a:pt x="1561720" y="44070"/>
                                </a:lnTo>
                                <a:lnTo>
                                  <a:pt x="1606133" y="57195"/>
                                </a:lnTo>
                                <a:lnTo>
                                  <a:pt x="1649833" y="71925"/>
                                </a:lnTo>
                                <a:lnTo>
                                  <a:pt x="1692786" y="88225"/>
                                </a:lnTo>
                                <a:lnTo>
                                  <a:pt x="1734957" y="106061"/>
                                </a:lnTo>
                                <a:lnTo>
                                  <a:pt x="1776312" y="125399"/>
                                </a:lnTo>
                                <a:lnTo>
                                  <a:pt x="1816816" y="146204"/>
                                </a:lnTo>
                                <a:lnTo>
                                  <a:pt x="1856436" y="168442"/>
                                </a:lnTo>
                                <a:lnTo>
                                  <a:pt x="1895138" y="192078"/>
                                </a:lnTo>
                                <a:lnTo>
                                  <a:pt x="1932886" y="217080"/>
                                </a:lnTo>
                                <a:lnTo>
                                  <a:pt x="1969647" y="243411"/>
                                </a:lnTo>
                                <a:lnTo>
                                  <a:pt x="2005386" y="271039"/>
                                </a:lnTo>
                                <a:lnTo>
                                  <a:pt x="2040069" y="299928"/>
                                </a:lnTo>
                                <a:lnTo>
                                  <a:pt x="2073662" y="330045"/>
                                </a:lnTo>
                                <a:lnTo>
                                  <a:pt x="2106131" y="361355"/>
                                </a:lnTo>
                                <a:lnTo>
                                  <a:pt x="2137441" y="393823"/>
                                </a:lnTo>
                                <a:lnTo>
                                  <a:pt x="2167557" y="427416"/>
                                </a:lnTo>
                                <a:lnTo>
                                  <a:pt x="2196446" y="462099"/>
                                </a:lnTo>
                                <a:lnTo>
                                  <a:pt x="2224074" y="497838"/>
                                </a:lnTo>
                                <a:lnTo>
                                  <a:pt x="2250406" y="534599"/>
                                </a:lnTo>
                                <a:lnTo>
                                  <a:pt x="2275407" y="572348"/>
                                </a:lnTo>
                                <a:lnTo>
                                  <a:pt x="2299044" y="611049"/>
                                </a:lnTo>
                                <a:lnTo>
                                  <a:pt x="2321282" y="650669"/>
                                </a:lnTo>
                                <a:lnTo>
                                  <a:pt x="2342087" y="691174"/>
                                </a:lnTo>
                                <a:lnTo>
                                  <a:pt x="2361424" y="732529"/>
                                </a:lnTo>
                                <a:lnTo>
                                  <a:pt x="2379260" y="774699"/>
                                </a:lnTo>
                                <a:lnTo>
                                  <a:pt x="2395560" y="817652"/>
                                </a:lnTo>
                                <a:lnTo>
                                  <a:pt x="2410290" y="861352"/>
                                </a:lnTo>
                                <a:lnTo>
                                  <a:pt x="2423415" y="905765"/>
                                </a:lnTo>
                                <a:lnTo>
                                  <a:pt x="2434902" y="950857"/>
                                </a:lnTo>
                                <a:lnTo>
                                  <a:pt x="2444715" y="996593"/>
                                </a:lnTo>
                                <a:lnTo>
                                  <a:pt x="2452821" y="1042940"/>
                                </a:lnTo>
                                <a:lnTo>
                                  <a:pt x="2459186" y="1089862"/>
                                </a:lnTo>
                                <a:lnTo>
                                  <a:pt x="2463774" y="1137326"/>
                                </a:lnTo>
                                <a:lnTo>
                                  <a:pt x="2466552" y="1185298"/>
                                </a:lnTo>
                                <a:lnTo>
                                  <a:pt x="2467486" y="1233743"/>
                                </a:lnTo>
                                <a:lnTo>
                                  <a:pt x="2466552" y="1282187"/>
                                </a:lnTo>
                                <a:lnTo>
                                  <a:pt x="2463774" y="1330159"/>
                                </a:lnTo>
                                <a:lnTo>
                                  <a:pt x="2459186" y="1377623"/>
                                </a:lnTo>
                                <a:lnTo>
                                  <a:pt x="2452821" y="1424546"/>
                                </a:lnTo>
                                <a:lnTo>
                                  <a:pt x="2444715" y="1470892"/>
                                </a:lnTo>
                                <a:lnTo>
                                  <a:pt x="2434902" y="1516629"/>
                                </a:lnTo>
                                <a:lnTo>
                                  <a:pt x="2423415" y="1561721"/>
                                </a:lnTo>
                                <a:lnTo>
                                  <a:pt x="2410290" y="1606134"/>
                                </a:lnTo>
                                <a:lnTo>
                                  <a:pt x="2395560" y="1649834"/>
                                </a:lnTo>
                                <a:lnTo>
                                  <a:pt x="2379260" y="1692786"/>
                                </a:lnTo>
                                <a:lnTo>
                                  <a:pt x="2361424" y="1734957"/>
                                </a:lnTo>
                                <a:lnTo>
                                  <a:pt x="2342087" y="1776312"/>
                                </a:lnTo>
                                <a:lnTo>
                                  <a:pt x="2321282" y="1816817"/>
                                </a:lnTo>
                                <a:lnTo>
                                  <a:pt x="2299044" y="1856437"/>
                                </a:lnTo>
                                <a:lnTo>
                                  <a:pt x="2275407" y="1895138"/>
                                </a:lnTo>
                                <a:lnTo>
                                  <a:pt x="2250406" y="1932886"/>
                                </a:lnTo>
                                <a:lnTo>
                                  <a:pt x="2224074" y="1969647"/>
                                </a:lnTo>
                                <a:lnTo>
                                  <a:pt x="2196446" y="2005386"/>
                                </a:lnTo>
                                <a:lnTo>
                                  <a:pt x="2167557" y="2040070"/>
                                </a:lnTo>
                                <a:lnTo>
                                  <a:pt x="2137441" y="2073663"/>
                                </a:lnTo>
                                <a:lnTo>
                                  <a:pt x="2106131" y="2106131"/>
                                </a:lnTo>
                                <a:lnTo>
                                  <a:pt x="2073662" y="2137441"/>
                                </a:lnTo>
                                <a:lnTo>
                                  <a:pt x="2040069" y="2167557"/>
                                </a:lnTo>
                                <a:lnTo>
                                  <a:pt x="2005386" y="2196447"/>
                                </a:lnTo>
                                <a:lnTo>
                                  <a:pt x="1969647" y="2224074"/>
                                </a:lnTo>
                                <a:lnTo>
                                  <a:pt x="1932886" y="2250406"/>
                                </a:lnTo>
                                <a:lnTo>
                                  <a:pt x="1895138" y="2275407"/>
                                </a:lnTo>
                                <a:lnTo>
                                  <a:pt x="1856436" y="2299044"/>
                                </a:lnTo>
                                <a:lnTo>
                                  <a:pt x="1816816" y="2321282"/>
                                </a:lnTo>
                                <a:lnTo>
                                  <a:pt x="1776312" y="2342087"/>
                                </a:lnTo>
                                <a:lnTo>
                                  <a:pt x="1734957" y="2361425"/>
                                </a:lnTo>
                                <a:lnTo>
                                  <a:pt x="1692786" y="2379261"/>
                                </a:lnTo>
                                <a:lnTo>
                                  <a:pt x="1649833" y="2395561"/>
                                </a:lnTo>
                                <a:lnTo>
                                  <a:pt x="1606133" y="2410290"/>
                                </a:lnTo>
                                <a:lnTo>
                                  <a:pt x="1561720" y="2423416"/>
                                </a:lnTo>
                                <a:lnTo>
                                  <a:pt x="1516629" y="2434902"/>
                                </a:lnTo>
                                <a:lnTo>
                                  <a:pt x="1470892" y="2444715"/>
                                </a:lnTo>
                                <a:lnTo>
                                  <a:pt x="1424546" y="2452821"/>
                                </a:lnTo>
                                <a:lnTo>
                                  <a:pt x="1377623" y="2459186"/>
                                </a:lnTo>
                                <a:lnTo>
                                  <a:pt x="1330159" y="2463774"/>
                                </a:lnTo>
                                <a:lnTo>
                                  <a:pt x="1282187" y="2466552"/>
                                </a:lnTo>
                                <a:lnTo>
                                  <a:pt x="1233745" y="2467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129823" y="352236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6008" y="73952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83" y="69735"/>
                                </a:lnTo>
                                <a:lnTo>
                                  <a:pt x="403428" y="45021"/>
                                </a:lnTo>
                                <a:lnTo>
                                  <a:pt x="403428" y="72618"/>
                                </a:lnTo>
                                <a:lnTo>
                                  <a:pt x="370890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28" y="72618"/>
                                </a:lnTo>
                                <a:lnTo>
                                  <a:pt x="403428" y="45021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76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60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14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36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15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312" y="430807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1208728" y="433300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23" y="271551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24" y="267614"/>
                                </a:lnTo>
                                <a:lnTo>
                                  <a:pt x="0" y="271551"/>
                                </a:lnTo>
                                <a:lnTo>
                                  <a:pt x="0" y="281228"/>
                                </a:lnTo>
                                <a:lnTo>
                                  <a:pt x="3924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23" y="281228"/>
                                </a:lnTo>
                                <a:lnTo>
                                  <a:pt x="279323" y="271551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24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24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23" y="245351"/>
                                </a:lnTo>
                                <a:lnTo>
                                  <a:pt x="279323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24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24" y="213448"/>
                                </a:lnTo>
                                <a:lnTo>
                                  <a:pt x="270560" y="213448"/>
                                </a:lnTo>
                                <a:lnTo>
                                  <a:pt x="275399" y="213448"/>
                                </a:lnTo>
                                <a:lnTo>
                                  <a:pt x="279323" y="209511"/>
                                </a:lnTo>
                                <a:lnTo>
                                  <a:pt x="279323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24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85"/>
                                </a:lnTo>
                                <a:lnTo>
                                  <a:pt x="3924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23" y="173685"/>
                                </a:lnTo>
                                <a:lnTo>
                                  <a:pt x="279323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38" y="66700"/>
                                </a:moveTo>
                                <a:lnTo>
                                  <a:pt x="283895" y="57086"/>
                                </a:lnTo>
                                <a:lnTo>
                                  <a:pt x="280593" y="40767"/>
                                </a:lnTo>
                                <a:lnTo>
                                  <a:pt x="267614" y="21539"/>
                                </a:lnTo>
                                <a:lnTo>
                                  <a:pt x="267614" y="74625"/>
                                </a:lnTo>
                                <a:lnTo>
                                  <a:pt x="262864" y="89052"/>
                                </a:lnTo>
                                <a:lnTo>
                                  <a:pt x="254152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52" y="115011"/>
                                </a:lnTo>
                                <a:lnTo>
                                  <a:pt x="227952" y="74625"/>
                                </a:lnTo>
                                <a:lnTo>
                                  <a:pt x="267614" y="74625"/>
                                </a:lnTo>
                                <a:lnTo>
                                  <a:pt x="267614" y="21539"/>
                                </a:lnTo>
                                <a:lnTo>
                                  <a:pt x="267360" y="21158"/>
                                </a:lnTo>
                                <a:lnTo>
                                  <a:pt x="267360" y="57086"/>
                                </a:lnTo>
                                <a:lnTo>
                                  <a:pt x="227952" y="57086"/>
                                </a:lnTo>
                                <a:lnTo>
                                  <a:pt x="227952" y="18376"/>
                                </a:lnTo>
                                <a:lnTo>
                                  <a:pt x="241909" y="23164"/>
                                </a:lnTo>
                                <a:lnTo>
                                  <a:pt x="253619" y="31699"/>
                                </a:lnTo>
                                <a:lnTo>
                                  <a:pt x="262331" y="43243"/>
                                </a:lnTo>
                                <a:lnTo>
                                  <a:pt x="267360" y="57086"/>
                                </a:lnTo>
                                <a:lnTo>
                                  <a:pt x="267360" y="21158"/>
                                </a:lnTo>
                                <a:lnTo>
                                  <a:pt x="266293" y="19570"/>
                                </a:lnTo>
                                <a:lnTo>
                                  <a:pt x="264528" y="18376"/>
                                </a:lnTo>
                                <a:lnTo>
                                  <a:pt x="245097" y="5257"/>
                                </a:lnTo>
                                <a:lnTo>
                                  <a:pt x="219189" y="0"/>
                                </a:lnTo>
                                <a:lnTo>
                                  <a:pt x="210413" y="1790"/>
                                </a:lnTo>
                                <a:lnTo>
                                  <a:pt x="210413" y="18376"/>
                                </a:lnTo>
                                <a:lnTo>
                                  <a:pt x="210413" y="57086"/>
                                </a:lnTo>
                                <a:lnTo>
                                  <a:pt x="210413" y="74625"/>
                                </a:lnTo>
                                <a:lnTo>
                                  <a:pt x="210413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26" y="74625"/>
                                </a:lnTo>
                                <a:lnTo>
                                  <a:pt x="210413" y="74625"/>
                                </a:lnTo>
                                <a:lnTo>
                                  <a:pt x="210413" y="57086"/>
                                </a:lnTo>
                                <a:lnTo>
                                  <a:pt x="171005" y="57086"/>
                                </a:lnTo>
                                <a:lnTo>
                                  <a:pt x="176022" y="43243"/>
                                </a:lnTo>
                                <a:lnTo>
                                  <a:pt x="184746" y="31699"/>
                                </a:lnTo>
                                <a:lnTo>
                                  <a:pt x="196443" y="23164"/>
                                </a:lnTo>
                                <a:lnTo>
                                  <a:pt x="210413" y="18376"/>
                                </a:lnTo>
                                <a:lnTo>
                                  <a:pt x="210413" y="1790"/>
                                </a:lnTo>
                                <a:lnTo>
                                  <a:pt x="193243" y="5257"/>
                                </a:lnTo>
                                <a:lnTo>
                                  <a:pt x="172046" y="19570"/>
                                </a:lnTo>
                                <a:lnTo>
                                  <a:pt x="157734" y="40767"/>
                                </a:lnTo>
                                <a:lnTo>
                                  <a:pt x="152488" y="66700"/>
                                </a:lnTo>
                                <a:lnTo>
                                  <a:pt x="157734" y="92621"/>
                                </a:lnTo>
                                <a:lnTo>
                                  <a:pt x="172046" y="113817"/>
                                </a:lnTo>
                                <a:lnTo>
                                  <a:pt x="193243" y="128130"/>
                                </a:lnTo>
                                <a:lnTo>
                                  <a:pt x="219189" y="133388"/>
                                </a:lnTo>
                                <a:lnTo>
                                  <a:pt x="245097" y="128130"/>
                                </a:lnTo>
                                <a:lnTo>
                                  <a:pt x="264528" y="115011"/>
                                </a:lnTo>
                                <a:lnTo>
                                  <a:pt x="266293" y="113817"/>
                                </a:lnTo>
                                <a:lnTo>
                                  <a:pt x="280593" y="92621"/>
                                </a:lnTo>
                                <a:lnTo>
                                  <a:pt x="284238" y="74625"/>
                                </a:lnTo>
                                <a:lnTo>
                                  <a:pt x="285838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443" y="732996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013207" y="579167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4" cy="246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3.423523pt;margin-top:-161.031021pt;width:212.25pt;height:194.3pt;mso-position-horizontal-relative:page;mso-position-vertical-relative:paragraph;z-index:15800832" id="docshapegroup282" coordorigin="11268,-3221" coordsize="4245,3886">
                <v:shape style="position:absolute;left:11492;top:-3221;width:3886;height:3886" id="docshape283" coordorigin="11492,-3221" coordsize="3886,3886" path="m13435,665l13359,664,13283,659,13209,652,13135,642,13062,629,12990,614,12919,596,12849,575,12780,552,12712,526,12646,498,12581,468,12517,435,12455,400,12394,363,12334,323,12276,282,12220,238,12165,193,12113,145,12061,96,12012,45,11965,-8,11919,-63,11876,-119,11834,-177,11795,-236,11758,-297,11723,-359,11690,-423,11659,-488,11631,-555,11606,-622,11582,-691,11562,-761,11544,-832,11528,-904,11515,-977,11505,-1051,11498,-1126,11494,-1201,11492,-1278,11494,-1354,11498,-1430,11505,-1504,11515,-1578,11528,-1651,11544,-1723,11562,-1794,11582,-1864,11606,-1933,11631,-2001,11659,-2067,11690,-2132,11723,-2196,11758,-2258,11795,-2319,11834,-2379,11876,-2437,11919,-2493,11965,-2548,12012,-2600,12061,-2652,12113,-2701,12165,-2748,12220,-2794,12276,-2837,12334,-2879,12394,-2918,12455,-2955,12517,-2990,12581,-3023,12646,-3054,12712,-3082,12780,-3107,12849,-3131,12919,-3151,12990,-3169,13062,-3185,13135,-3198,13209,-3208,13283,-3215,13359,-3219,13435,-3221,13512,-3219,13587,-3215,13662,-3208,13736,-3198,13809,-3185,13881,-3169,13952,-3151,14022,-3131,14091,-3107,14158,-3082,14225,-3054,14290,-3023,14354,-2990,14416,-2955,14477,-2918,14536,-2879,14594,-2837,14650,-2794,14705,-2748,14758,-2701,14809,-2652,14858,-2600,14906,-2548,14951,-2493,14995,-2437,15036,-2379,15076,-2319,15113,-2258,15148,-2196,15181,-2132,15211,-2067,15239,-2001,15265,-1933,15288,-1864,15309,-1794,15327,-1723,15342,-1651,15355,-1578,15365,-1504,15372,-1430,15377,-1354,15378,-1278,15377,-1201,15372,-1126,15365,-1051,15355,-977,15342,-904,15327,-832,15309,-761,15288,-691,15265,-622,15239,-555,15211,-488,15181,-423,15148,-359,15113,-297,15076,-236,15036,-177,14995,-119,14951,-63,14906,-8,14858,45,14809,96,14758,145,14705,193,14650,238,14594,282,14536,323,14477,363,14416,400,14354,435,14290,468,14225,498,14158,526,14091,552,14022,575,13952,596,13881,614,13809,629,13736,642,13662,652,13587,659,13512,664,13435,665xe" filled="true" fillcolor="#57ffdb" stroked="false">
                  <v:path arrowok="t"/>
                  <v:fill type="solid"/>
                </v:shape>
                <v:shape style="position:absolute;left:13047;top:-2666;width:685;height:658" id="docshape284" coordorigin="13048,-2666" coordsize="685,658" path="m13732,-2504l13730,-2520,13725,-2538,13719,-2549,13719,-2552,13720,-2556,13683,-2595,13683,-2552,13632,-2552,13624,-2559,13624,-2613,13683,-2552,13683,-2595,13662,-2617,13634,-2647,13627,-2651,13622,-2651,13608,-2658,13591,-2664,13574,-2666,13093,-2666,13075,-2662,13061,-2653,13051,-2638,13048,-2621,13048,-2018,13054,-2012,13069,-2012,13075,-2018,13075,-2630,13083,-2638,13574,-2638,13585,-2637,13596,-2633,13596,-2569,13600,-2552,13610,-2537,13624,-2527,13641,-2524,13687,-2524,13700,-2524,13703,-2515,13704,-2504,13704,-2014,13710,-2008,13718,-2008,13726,-2008,13732,-2014,13732,-2504xe" filled="true" fillcolor="#131313" stroked="false">
                  <v:path arrowok="t"/>
                  <v:fill type="solid"/>
                </v:shape>
                <v:shape style="position:absolute;left:13161;top:-2543;width:214;height:214" type="#_x0000_t75" id="docshape285" stroked="false">
                  <v:imagedata r:id="rId81" o:title=""/>
                </v:shape>
                <v:shape style="position:absolute;left:13171;top:-2539;width:451;height:450" id="docshape286" coordorigin="13172,-2538" coordsize="451,450" path="m13612,-2111l13606,-2117,13178,-2117,13172,-2111,13172,-2095,13178,-2089,13598,-2089,13606,-2089,13612,-2095,13612,-2111xm13612,-2167l13606,-2173,13178,-2173,13172,-2167,13172,-2152,13178,-2146,13598,-2146,13606,-2146,13612,-2152,13612,-2167xm13612,-2224l13606,-2230,13178,-2230,13172,-2224,13172,-2208,13178,-2202,13598,-2202,13606,-2202,13612,-2208,13612,-2224xm13612,-2280l13606,-2286,13178,-2286,13172,-2280,13172,-2265,13178,-2259,13598,-2259,13606,-2259,13612,-2265,13612,-2280xm13622,-2433l13619,-2448,13614,-2474,13593,-2504,13593,-2421,13586,-2398,13572,-2379,13554,-2365,13531,-2357,13531,-2421,13593,-2421,13593,-2504,13593,-2505,13593,-2448,13531,-2448,13531,-2509,13553,-2502,13571,-2488,13585,-2470,13593,-2448,13593,-2505,13591,-2507,13589,-2509,13558,-2530,13517,-2538,13503,-2535,13503,-2509,13503,-2448,13503,-2421,13503,-2357,13481,-2365,13462,-2379,13448,-2398,13441,-2421,13503,-2421,13503,-2448,13441,-2448,13449,-2470,13463,-2488,13481,-2502,13503,-2509,13503,-2535,13476,-2530,13443,-2507,13420,-2474,13412,-2433,13420,-2392,13443,-2359,13476,-2336,13517,-2328,13558,-2336,13589,-2357,13591,-2359,13614,-2392,13620,-2421,13622,-2433xe" filled="true" fillcolor="#131313" stroked="false">
                  <v:path arrowok="t"/>
                  <v:fill type="solid"/>
                </v:shape>
                <v:shape style="position:absolute;left:13184;top:-2067;width:439;height:191" type="#_x0000_t75" id="docshape287" stroked="false">
                  <v:imagedata r:id="rId82" o:title=""/>
                </v:shape>
                <v:shape style="position:absolute;left:12864;top:-2309;width:1057;height:882" id="docshape288" coordorigin="12864,-2309" coordsize="1057,882" path="m13454,-1827l13387,-1827,13405,-1827,13862,-2132,13731,-2132,13731,-2160,13870,-2160,13731,-2274,13731,-2309,13732,-2308,13733,-2307,13918,-2156,13920,-2152,13920,-2149,13921,-2148,13921,-2120,13893,-2120,13892,-2119,13891,-2118,13454,-1827xm13876,-1427l12910,-1427,12892,-1431,12878,-1441,12868,-1455,12865,-1472,12865,-2146,12864,-2150,12866,-2155,13048,-2306,13048,-2270,12914,-2160,13048,-2159,13048,-2132,12926,-2132,12942,-2121,12892,-2121,12893,-1471,12893,-1471,12940,-1471,12923,-1459,13918,-1459,13917,-1455,13907,-1441,13893,-1431,13876,-1427xm13048,-2132l12926,-2132,13048,-2132,13048,-2132xm12940,-1471l12893,-1471,12894,-1472,12895,-1473,13362,-1801,13367,-1804,13373,-1805,13369,-1807,13366,-1808,13362,-1810,12898,-2117,12896,-2119,12894,-2120,12892,-2121,12942,-2121,13387,-1827,13454,-1827,13425,-1808,13420,-1805,13414,-1804,13418,-1802,13422,-1800,13450,-1780,13385,-1780,13378,-1779,12940,-1471xm13921,-1472l13893,-1472,13893,-2120,13921,-2120,13921,-1472xm13918,-1459l13864,-1459,13405,-1779,13398,-1780,13450,-1780,13891,-1473,13893,-1472,13921,-1472,13918,-1459xe" filled="true" fillcolor="#131313" stroked="false">
                  <v:path arrowok="t"/>
                  <v:fill type="solid"/>
                </v:shape>
                <v:shape style="position:absolute;left:11268;top:-3221;width:4245;height:3885" type="#_x0000_t75" id="docshape289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63"/>
        </w:rPr>
        <w:t>Conclusiones</w:t>
      </w:r>
    </w:p>
    <w:p>
      <w:pPr>
        <w:spacing w:line="240" w:lineRule="auto" w:before="0"/>
        <w:rPr>
          <w:b/>
          <w:sz w:val="60"/>
        </w:rPr>
      </w:pPr>
      <w:r>
        <w:rPr/>
        <w:br w:type="column"/>
      </w:r>
      <w:r>
        <w:rPr>
          <w:b/>
          <w:sz w:val="60"/>
        </w:rPr>
      </w:r>
    </w:p>
    <w:p>
      <w:pPr>
        <w:pStyle w:val="BodyText"/>
        <w:rPr>
          <w:b/>
        </w:rPr>
      </w:pPr>
    </w:p>
    <w:p>
      <w:pPr>
        <w:pStyle w:val="BodyText"/>
        <w:spacing w:before="305"/>
        <w:rPr>
          <w:b/>
        </w:rPr>
      </w:pPr>
    </w:p>
    <w:p>
      <w:pPr>
        <w:pStyle w:val="Heading8"/>
        <w:spacing w:before="0"/>
        <w:ind w:left="760"/>
      </w:pPr>
      <w:r>
        <w:rPr>
          <w:color w:val="57FFDB"/>
          <w:w w:val="105"/>
        </w:rPr>
        <w:t>MODELOS</w:t>
      </w:r>
      <w:r>
        <w:rPr>
          <w:color w:val="57FFDB"/>
          <w:spacing w:val="-23"/>
          <w:w w:val="105"/>
        </w:rPr>
        <w:t> </w:t>
      </w:r>
      <w:r>
        <w:rPr>
          <w:color w:val="57FFDB"/>
          <w:w w:val="105"/>
        </w:rPr>
        <w:t>DE</w:t>
      </w:r>
      <w:r>
        <w:rPr>
          <w:color w:val="57FFDB"/>
          <w:spacing w:val="-23"/>
          <w:w w:val="105"/>
        </w:rPr>
        <w:t> </w:t>
      </w:r>
      <w:r>
        <w:rPr>
          <w:color w:val="57FFDB"/>
          <w:spacing w:val="-2"/>
          <w:w w:val="105"/>
        </w:rPr>
        <w:t>BOWMAN</w:t>
      </w:r>
    </w:p>
    <w:p>
      <w:pPr>
        <w:pStyle w:val="BodyText"/>
        <w:spacing w:line="268" w:lineRule="auto" w:before="377"/>
        <w:ind w:left="760" w:right="7029"/>
      </w:pPr>
      <w:r>
        <w:rPr/>
        <w:drawing>
          <wp:anchor distT="0" distB="0" distL="0" distR="0" allowOverlap="1" layoutInCell="1" locked="0" behindDoc="1" simplePos="0" relativeHeight="486796288">
            <wp:simplePos x="0" y="0"/>
            <wp:positionH relativeFrom="page">
              <wp:posOffset>11530687</wp:posOffset>
            </wp:positionH>
            <wp:positionV relativeFrom="paragraph">
              <wp:posOffset>1007635</wp:posOffset>
            </wp:positionV>
            <wp:extent cx="6757311" cy="3216869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311" cy="3216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4"/>
        </w:rPr>
        <w:t>Aunque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el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primer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modelo,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es </w:t>
      </w:r>
      <w:r>
        <w:rPr>
          <w:color w:val="FFFFFF"/>
          <w:spacing w:val="-26"/>
        </w:rPr>
        <w:t>estadísticamente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solido,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algunos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de</w:t>
      </w:r>
      <w:r>
        <w:rPr>
          <w:color w:val="FFFFFF"/>
          <w:spacing w:val="-40"/>
        </w:rPr>
        <w:t> </w:t>
      </w:r>
      <w:r>
        <w:rPr>
          <w:color w:val="FFFFFF"/>
          <w:spacing w:val="-26"/>
        </w:rPr>
        <w:t>los </w:t>
      </w:r>
      <w:r>
        <w:rPr>
          <w:color w:val="FFFFFF"/>
          <w:spacing w:val="-16"/>
        </w:rPr>
        <w:t>parámetros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de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TF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carecen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de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sentido </w:t>
      </w:r>
      <w:r>
        <w:rPr>
          <w:color w:val="FFFFFF"/>
          <w:spacing w:val="-10"/>
        </w:rPr>
        <w:t>físico,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además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de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una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T_21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cm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muy </w:t>
      </w:r>
      <w:r>
        <w:rPr>
          <w:color w:val="FFFFFF"/>
          <w:spacing w:val="-2"/>
        </w:rPr>
        <w:t>profunda</w:t>
      </w:r>
    </w:p>
    <w:p>
      <w:pPr>
        <w:spacing w:after="0" w:line="268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0531" w:space="40"/>
            <w:col w:w="18229"/>
          </w:cols>
        </w:sectPr>
      </w:pPr>
    </w:p>
    <w:p>
      <w:pPr>
        <w:tabs>
          <w:tab w:pos="3780" w:val="left" w:leader="none"/>
        </w:tabs>
        <w:spacing w:before="169"/>
        <w:ind w:left="1551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5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21216" id="docshape290" filled="true" fillcolor="#131313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-5475</wp:posOffset>
            </wp:positionH>
            <wp:positionV relativeFrom="page">
              <wp:posOffset>-11173</wp:posOffset>
            </wp:positionV>
            <wp:extent cx="7113380" cy="2607487"/>
            <wp:effectExtent l="0" t="0" r="0" b="0"/>
            <wp:wrapNone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984959</wp:posOffset>
                </wp:positionH>
                <wp:positionV relativeFrom="paragraph">
                  <wp:posOffset>-1595425</wp:posOffset>
                </wp:positionV>
                <wp:extent cx="47625" cy="1323975"/>
                <wp:effectExtent l="0" t="0" r="0" b="0"/>
                <wp:wrapNone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-125.624023pt;width:3.75pt;height:104.249992pt;mso-position-horizontal-relative:page;mso-position-vertical-relative:paragraph;z-index:15800320" id="docshape291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w w:val="105"/>
          <w:sz w:val="48"/>
        </w:rPr>
        <w:t>36</w:t>
      </w:r>
      <w:r>
        <w:rPr>
          <w:b/>
          <w:color w:val="FFFFFF"/>
          <w:sz w:val="48"/>
        </w:rPr>
        <w:tab/>
      </w:r>
      <w:r>
        <w:rPr>
          <w:b/>
          <w:color w:val="57FFDB"/>
          <w:spacing w:val="-2"/>
          <w:w w:val="105"/>
          <w:sz w:val="48"/>
        </w:rPr>
        <w:t>CONCLUSIONES</w:t>
      </w:r>
    </w:p>
    <w:p>
      <w:pPr>
        <w:spacing w:after="0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2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b/>
          <w:sz w:val="160"/>
        </w:rPr>
      </w:pPr>
    </w:p>
    <w:p>
      <w:pPr>
        <w:pStyle w:val="BodyText"/>
        <w:spacing w:before="992"/>
        <w:rPr>
          <w:b/>
          <w:sz w:val="160"/>
        </w:rPr>
      </w:pPr>
    </w:p>
    <w:p>
      <w:pPr>
        <w:pStyle w:val="Heading1"/>
        <w:ind w:left="1551"/>
        <w:jc w:val="center"/>
      </w:pPr>
      <w:r>
        <w:rPr>
          <w:color w:val="FFFFFF"/>
          <w:spacing w:val="-63"/>
        </w:rPr>
        <w:t>Conclusiones</w:t>
      </w:r>
    </w:p>
    <w:p>
      <w:pPr>
        <w:pStyle w:val="Heading8"/>
        <w:spacing w:line="266" w:lineRule="auto"/>
        <w:ind w:left="6095" w:right="1942"/>
      </w:pPr>
      <w:r>
        <w:rPr>
          <w:b w:val="0"/>
        </w:rPr>
        <w:br w:type="column"/>
      </w:r>
      <w:r>
        <w:rPr>
          <w:color w:val="57FFDB"/>
          <w:w w:val="105"/>
        </w:rPr>
        <w:t>MODELOS FISICAMENTE </w:t>
      </w:r>
      <w:r>
        <w:rPr>
          <w:color w:val="57FFDB"/>
          <w:spacing w:val="-2"/>
          <w:w w:val="105"/>
        </w:rPr>
        <w:t>MOTIVADOS</w:t>
      </w:r>
    </w:p>
    <w:p>
      <w:pPr>
        <w:pStyle w:val="BodyText"/>
        <w:spacing w:line="268" w:lineRule="auto" w:before="288"/>
        <w:ind w:left="6095" w:right="1793"/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-5475</wp:posOffset>
            </wp:positionH>
            <wp:positionV relativeFrom="paragraph">
              <wp:posOffset>-2176278</wp:posOffset>
            </wp:positionV>
            <wp:extent cx="7113380" cy="2607487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380" cy="2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7155478</wp:posOffset>
                </wp:positionH>
                <wp:positionV relativeFrom="paragraph">
                  <wp:posOffset>-110945</wp:posOffset>
                </wp:positionV>
                <wp:extent cx="2695575" cy="2467610"/>
                <wp:effectExtent l="0" t="0" r="0" b="0"/>
                <wp:wrapNone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2695575" cy="2467610"/>
                          <a:chExt cx="2695575" cy="2467610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142187" y="0"/>
                            <a:ext cx="2467610" cy="2467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7610" h="2467610">
                                <a:moveTo>
                                  <a:pt x="1233745" y="2467486"/>
                                </a:moveTo>
                                <a:lnTo>
                                  <a:pt x="1185298" y="2466552"/>
                                </a:lnTo>
                                <a:lnTo>
                                  <a:pt x="1137326" y="2463774"/>
                                </a:lnTo>
                                <a:lnTo>
                                  <a:pt x="1089862" y="2459186"/>
                                </a:lnTo>
                                <a:lnTo>
                                  <a:pt x="1042939" y="2452821"/>
                                </a:lnTo>
                                <a:lnTo>
                                  <a:pt x="996593" y="2444715"/>
                                </a:lnTo>
                                <a:lnTo>
                                  <a:pt x="950857" y="2434902"/>
                                </a:lnTo>
                                <a:lnTo>
                                  <a:pt x="905765" y="2423416"/>
                                </a:lnTo>
                                <a:lnTo>
                                  <a:pt x="861352" y="2410290"/>
                                </a:lnTo>
                                <a:lnTo>
                                  <a:pt x="817652" y="2395561"/>
                                </a:lnTo>
                                <a:lnTo>
                                  <a:pt x="774699" y="2379261"/>
                                </a:lnTo>
                                <a:lnTo>
                                  <a:pt x="732529" y="2361425"/>
                                </a:lnTo>
                                <a:lnTo>
                                  <a:pt x="691174" y="2342087"/>
                                </a:lnTo>
                                <a:lnTo>
                                  <a:pt x="650669" y="2321282"/>
                                </a:lnTo>
                                <a:lnTo>
                                  <a:pt x="611049" y="2299044"/>
                                </a:lnTo>
                                <a:lnTo>
                                  <a:pt x="572347" y="2275407"/>
                                </a:lnTo>
                                <a:lnTo>
                                  <a:pt x="534599" y="2250406"/>
                                </a:lnTo>
                                <a:lnTo>
                                  <a:pt x="497838" y="2224074"/>
                                </a:lnTo>
                                <a:lnTo>
                                  <a:pt x="462099" y="2196447"/>
                                </a:lnTo>
                                <a:lnTo>
                                  <a:pt x="427416" y="2167557"/>
                                </a:lnTo>
                                <a:lnTo>
                                  <a:pt x="393823" y="2137441"/>
                                </a:lnTo>
                                <a:lnTo>
                                  <a:pt x="361354" y="2106131"/>
                                </a:lnTo>
                                <a:lnTo>
                                  <a:pt x="330045" y="2073663"/>
                                </a:lnTo>
                                <a:lnTo>
                                  <a:pt x="299928" y="2040070"/>
                                </a:lnTo>
                                <a:lnTo>
                                  <a:pt x="271039" y="2005386"/>
                                </a:lnTo>
                                <a:lnTo>
                                  <a:pt x="243411" y="1969647"/>
                                </a:lnTo>
                                <a:lnTo>
                                  <a:pt x="217080" y="1932886"/>
                                </a:lnTo>
                                <a:lnTo>
                                  <a:pt x="192078" y="1895138"/>
                                </a:lnTo>
                                <a:lnTo>
                                  <a:pt x="168441" y="1856437"/>
                                </a:lnTo>
                                <a:lnTo>
                                  <a:pt x="146203" y="1816817"/>
                                </a:lnTo>
                                <a:lnTo>
                                  <a:pt x="125398" y="1776312"/>
                                </a:lnTo>
                                <a:lnTo>
                                  <a:pt x="106061" y="1734957"/>
                                </a:lnTo>
                                <a:lnTo>
                                  <a:pt x="88225" y="1692786"/>
                                </a:lnTo>
                                <a:lnTo>
                                  <a:pt x="71925" y="1649834"/>
                                </a:lnTo>
                                <a:lnTo>
                                  <a:pt x="57195" y="1606134"/>
                                </a:lnTo>
                                <a:lnTo>
                                  <a:pt x="44070" y="1561721"/>
                                </a:lnTo>
                                <a:lnTo>
                                  <a:pt x="32583" y="1516629"/>
                                </a:lnTo>
                                <a:lnTo>
                                  <a:pt x="22770" y="1470892"/>
                                </a:lnTo>
                                <a:lnTo>
                                  <a:pt x="14664" y="1424546"/>
                                </a:lnTo>
                                <a:lnTo>
                                  <a:pt x="8300" y="1377623"/>
                                </a:lnTo>
                                <a:lnTo>
                                  <a:pt x="3711" y="1330159"/>
                                </a:lnTo>
                                <a:lnTo>
                                  <a:pt x="933" y="1282187"/>
                                </a:lnTo>
                                <a:lnTo>
                                  <a:pt x="0" y="1233735"/>
                                </a:lnTo>
                                <a:lnTo>
                                  <a:pt x="933" y="1185298"/>
                                </a:lnTo>
                                <a:lnTo>
                                  <a:pt x="3711" y="1137326"/>
                                </a:lnTo>
                                <a:lnTo>
                                  <a:pt x="8300" y="1089862"/>
                                </a:lnTo>
                                <a:lnTo>
                                  <a:pt x="14664" y="1042940"/>
                                </a:lnTo>
                                <a:lnTo>
                                  <a:pt x="22770" y="996593"/>
                                </a:lnTo>
                                <a:lnTo>
                                  <a:pt x="32583" y="950857"/>
                                </a:lnTo>
                                <a:lnTo>
                                  <a:pt x="44070" y="905765"/>
                                </a:lnTo>
                                <a:lnTo>
                                  <a:pt x="57195" y="861352"/>
                                </a:lnTo>
                                <a:lnTo>
                                  <a:pt x="71925" y="817652"/>
                                </a:lnTo>
                                <a:lnTo>
                                  <a:pt x="88225" y="774699"/>
                                </a:lnTo>
                                <a:lnTo>
                                  <a:pt x="106061" y="732529"/>
                                </a:lnTo>
                                <a:lnTo>
                                  <a:pt x="125398" y="691174"/>
                                </a:lnTo>
                                <a:lnTo>
                                  <a:pt x="146203" y="650669"/>
                                </a:lnTo>
                                <a:lnTo>
                                  <a:pt x="168441" y="611049"/>
                                </a:lnTo>
                                <a:lnTo>
                                  <a:pt x="192078" y="572348"/>
                                </a:lnTo>
                                <a:lnTo>
                                  <a:pt x="217080" y="534599"/>
                                </a:lnTo>
                                <a:lnTo>
                                  <a:pt x="243411" y="497838"/>
                                </a:lnTo>
                                <a:lnTo>
                                  <a:pt x="271039" y="462099"/>
                                </a:lnTo>
                                <a:lnTo>
                                  <a:pt x="299928" y="427416"/>
                                </a:lnTo>
                                <a:lnTo>
                                  <a:pt x="330045" y="393823"/>
                                </a:lnTo>
                                <a:lnTo>
                                  <a:pt x="361354" y="361355"/>
                                </a:lnTo>
                                <a:lnTo>
                                  <a:pt x="393823" y="330045"/>
                                </a:lnTo>
                                <a:lnTo>
                                  <a:pt x="427416" y="299928"/>
                                </a:lnTo>
                                <a:lnTo>
                                  <a:pt x="462099" y="271039"/>
                                </a:lnTo>
                                <a:lnTo>
                                  <a:pt x="497838" y="243411"/>
                                </a:lnTo>
                                <a:lnTo>
                                  <a:pt x="534599" y="217080"/>
                                </a:lnTo>
                                <a:lnTo>
                                  <a:pt x="572347" y="192078"/>
                                </a:lnTo>
                                <a:lnTo>
                                  <a:pt x="611049" y="168442"/>
                                </a:lnTo>
                                <a:lnTo>
                                  <a:pt x="650669" y="146204"/>
                                </a:lnTo>
                                <a:lnTo>
                                  <a:pt x="691174" y="125399"/>
                                </a:lnTo>
                                <a:lnTo>
                                  <a:pt x="732529" y="106061"/>
                                </a:lnTo>
                                <a:lnTo>
                                  <a:pt x="774699" y="88225"/>
                                </a:lnTo>
                                <a:lnTo>
                                  <a:pt x="817652" y="71925"/>
                                </a:lnTo>
                                <a:lnTo>
                                  <a:pt x="861352" y="57195"/>
                                </a:lnTo>
                                <a:lnTo>
                                  <a:pt x="905765" y="44070"/>
                                </a:lnTo>
                                <a:lnTo>
                                  <a:pt x="950857" y="32584"/>
                                </a:lnTo>
                                <a:lnTo>
                                  <a:pt x="996593" y="22770"/>
                                </a:lnTo>
                                <a:lnTo>
                                  <a:pt x="1042939" y="14664"/>
                                </a:lnTo>
                                <a:lnTo>
                                  <a:pt x="1089862" y="8300"/>
                                </a:lnTo>
                                <a:lnTo>
                                  <a:pt x="1137326" y="3711"/>
                                </a:lnTo>
                                <a:lnTo>
                                  <a:pt x="1185298" y="933"/>
                                </a:lnTo>
                                <a:lnTo>
                                  <a:pt x="1233743" y="0"/>
                                </a:lnTo>
                                <a:lnTo>
                                  <a:pt x="1282187" y="933"/>
                                </a:lnTo>
                                <a:lnTo>
                                  <a:pt x="1330159" y="3711"/>
                                </a:lnTo>
                                <a:lnTo>
                                  <a:pt x="1377623" y="8300"/>
                                </a:lnTo>
                                <a:lnTo>
                                  <a:pt x="1424546" y="14664"/>
                                </a:lnTo>
                                <a:lnTo>
                                  <a:pt x="1470892" y="22770"/>
                                </a:lnTo>
                                <a:lnTo>
                                  <a:pt x="1516629" y="32584"/>
                                </a:lnTo>
                                <a:lnTo>
                                  <a:pt x="1561720" y="44070"/>
                                </a:lnTo>
                                <a:lnTo>
                                  <a:pt x="1606133" y="57195"/>
                                </a:lnTo>
                                <a:lnTo>
                                  <a:pt x="1649833" y="71925"/>
                                </a:lnTo>
                                <a:lnTo>
                                  <a:pt x="1692786" y="88225"/>
                                </a:lnTo>
                                <a:lnTo>
                                  <a:pt x="1734957" y="106061"/>
                                </a:lnTo>
                                <a:lnTo>
                                  <a:pt x="1776312" y="125399"/>
                                </a:lnTo>
                                <a:lnTo>
                                  <a:pt x="1816816" y="146204"/>
                                </a:lnTo>
                                <a:lnTo>
                                  <a:pt x="1856436" y="168442"/>
                                </a:lnTo>
                                <a:lnTo>
                                  <a:pt x="1895138" y="192078"/>
                                </a:lnTo>
                                <a:lnTo>
                                  <a:pt x="1932886" y="217080"/>
                                </a:lnTo>
                                <a:lnTo>
                                  <a:pt x="1969647" y="243411"/>
                                </a:lnTo>
                                <a:lnTo>
                                  <a:pt x="2005386" y="271039"/>
                                </a:lnTo>
                                <a:lnTo>
                                  <a:pt x="2040069" y="299928"/>
                                </a:lnTo>
                                <a:lnTo>
                                  <a:pt x="2073662" y="330045"/>
                                </a:lnTo>
                                <a:lnTo>
                                  <a:pt x="2106131" y="361355"/>
                                </a:lnTo>
                                <a:lnTo>
                                  <a:pt x="2137441" y="393823"/>
                                </a:lnTo>
                                <a:lnTo>
                                  <a:pt x="2167557" y="427416"/>
                                </a:lnTo>
                                <a:lnTo>
                                  <a:pt x="2196446" y="462099"/>
                                </a:lnTo>
                                <a:lnTo>
                                  <a:pt x="2224074" y="497838"/>
                                </a:lnTo>
                                <a:lnTo>
                                  <a:pt x="2250406" y="534599"/>
                                </a:lnTo>
                                <a:lnTo>
                                  <a:pt x="2275407" y="572348"/>
                                </a:lnTo>
                                <a:lnTo>
                                  <a:pt x="2299044" y="611049"/>
                                </a:lnTo>
                                <a:lnTo>
                                  <a:pt x="2321282" y="650669"/>
                                </a:lnTo>
                                <a:lnTo>
                                  <a:pt x="2342087" y="691174"/>
                                </a:lnTo>
                                <a:lnTo>
                                  <a:pt x="2361424" y="732529"/>
                                </a:lnTo>
                                <a:lnTo>
                                  <a:pt x="2379260" y="774699"/>
                                </a:lnTo>
                                <a:lnTo>
                                  <a:pt x="2395560" y="817652"/>
                                </a:lnTo>
                                <a:lnTo>
                                  <a:pt x="2410290" y="861352"/>
                                </a:lnTo>
                                <a:lnTo>
                                  <a:pt x="2423415" y="905765"/>
                                </a:lnTo>
                                <a:lnTo>
                                  <a:pt x="2434902" y="950857"/>
                                </a:lnTo>
                                <a:lnTo>
                                  <a:pt x="2444715" y="996593"/>
                                </a:lnTo>
                                <a:lnTo>
                                  <a:pt x="2452821" y="1042940"/>
                                </a:lnTo>
                                <a:lnTo>
                                  <a:pt x="2459186" y="1089862"/>
                                </a:lnTo>
                                <a:lnTo>
                                  <a:pt x="2463774" y="1137326"/>
                                </a:lnTo>
                                <a:lnTo>
                                  <a:pt x="2466552" y="1185298"/>
                                </a:lnTo>
                                <a:lnTo>
                                  <a:pt x="2467486" y="1233743"/>
                                </a:lnTo>
                                <a:lnTo>
                                  <a:pt x="2466552" y="1282187"/>
                                </a:lnTo>
                                <a:lnTo>
                                  <a:pt x="2463774" y="1330159"/>
                                </a:lnTo>
                                <a:lnTo>
                                  <a:pt x="2459186" y="1377623"/>
                                </a:lnTo>
                                <a:lnTo>
                                  <a:pt x="2452821" y="1424546"/>
                                </a:lnTo>
                                <a:lnTo>
                                  <a:pt x="2444715" y="1470892"/>
                                </a:lnTo>
                                <a:lnTo>
                                  <a:pt x="2434902" y="1516629"/>
                                </a:lnTo>
                                <a:lnTo>
                                  <a:pt x="2423415" y="1561721"/>
                                </a:lnTo>
                                <a:lnTo>
                                  <a:pt x="2410290" y="1606134"/>
                                </a:lnTo>
                                <a:lnTo>
                                  <a:pt x="2395560" y="1649834"/>
                                </a:lnTo>
                                <a:lnTo>
                                  <a:pt x="2379260" y="1692786"/>
                                </a:lnTo>
                                <a:lnTo>
                                  <a:pt x="2361424" y="1734957"/>
                                </a:lnTo>
                                <a:lnTo>
                                  <a:pt x="2342087" y="1776312"/>
                                </a:lnTo>
                                <a:lnTo>
                                  <a:pt x="2321282" y="1816817"/>
                                </a:lnTo>
                                <a:lnTo>
                                  <a:pt x="2299044" y="1856437"/>
                                </a:lnTo>
                                <a:lnTo>
                                  <a:pt x="2275407" y="1895138"/>
                                </a:lnTo>
                                <a:lnTo>
                                  <a:pt x="2250406" y="1932886"/>
                                </a:lnTo>
                                <a:lnTo>
                                  <a:pt x="2224074" y="1969647"/>
                                </a:lnTo>
                                <a:lnTo>
                                  <a:pt x="2196446" y="2005386"/>
                                </a:lnTo>
                                <a:lnTo>
                                  <a:pt x="2167557" y="2040070"/>
                                </a:lnTo>
                                <a:lnTo>
                                  <a:pt x="2137441" y="2073663"/>
                                </a:lnTo>
                                <a:lnTo>
                                  <a:pt x="2106131" y="2106131"/>
                                </a:lnTo>
                                <a:lnTo>
                                  <a:pt x="2073662" y="2137441"/>
                                </a:lnTo>
                                <a:lnTo>
                                  <a:pt x="2040069" y="2167557"/>
                                </a:lnTo>
                                <a:lnTo>
                                  <a:pt x="2005386" y="2196447"/>
                                </a:lnTo>
                                <a:lnTo>
                                  <a:pt x="1969647" y="2224074"/>
                                </a:lnTo>
                                <a:lnTo>
                                  <a:pt x="1932886" y="2250406"/>
                                </a:lnTo>
                                <a:lnTo>
                                  <a:pt x="1895138" y="2275407"/>
                                </a:lnTo>
                                <a:lnTo>
                                  <a:pt x="1856436" y="2299044"/>
                                </a:lnTo>
                                <a:lnTo>
                                  <a:pt x="1816816" y="2321282"/>
                                </a:lnTo>
                                <a:lnTo>
                                  <a:pt x="1776312" y="2342087"/>
                                </a:lnTo>
                                <a:lnTo>
                                  <a:pt x="1734957" y="2361425"/>
                                </a:lnTo>
                                <a:lnTo>
                                  <a:pt x="1692786" y="2379261"/>
                                </a:lnTo>
                                <a:lnTo>
                                  <a:pt x="1649833" y="2395561"/>
                                </a:lnTo>
                                <a:lnTo>
                                  <a:pt x="1606133" y="2410290"/>
                                </a:lnTo>
                                <a:lnTo>
                                  <a:pt x="1561720" y="2423416"/>
                                </a:lnTo>
                                <a:lnTo>
                                  <a:pt x="1516629" y="2434902"/>
                                </a:lnTo>
                                <a:lnTo>
                                  <a:pt x="1470892" y="2444715"/>
                                </a:lnTo>
                                <a:lnTo>
                                  <a:pt x="1424546" y="2452821"/>
                                </a:lnTo>
                                <a:lnTo>
                                  <a:pt x="1377623" y="2459186"/>
                                </a:lnTo>
                                <a:lnTo>
                                  <a:pt x="1330159" y="2463774"/>
                                </a:lnTo>
                                <a:lnTo>
                                  <a:pt x="1282187" y="2466552"/>
                                </a:lnTo>
                                <a:lnTo>
                                  <a:pt x="1233745" y="2467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FF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129823" y="352236"/>
                            <a:ext cx="434975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17830">
                                <a:moveTo>
                                  <a:pt x="434454" y="102984"/>
                                </a:moveTo>
                                <a:lnTo>
                                  <a:pt x="433197" y="92468"/>
                                </a:lnTo>
                                <a:lnTo>
                                  <a:pt x="429755" y="81457"/>
                                </a:lnTo>
                                <a:lnTo>
                                  <a:pt x="426008" y="73952"/>
                                </a:lnTo>
                                <a:lnTo>
                                  <a:pt x="426250" y="72618"/>
                                </a:lnTo>
                                <a:lnTo>
                                  <a:pt x="426783" y="69735"/>
                                </a:lnTo>
                                <a:lnTo>
                                  <a:pt x="403428" y="45021"/>
                                </a:lnTo>
                                <a:lnTo>
                                  <a:pt x="403428" y="72618"/>
                                </a:lnTo>
                                <a:lnTo>
                                  <a:pt x="370890" y="72618"/>
                                </a:lnTo>
                                <a:lnTo>
                                  <a:pt x="365899" y="67602"/>
                                </a:lnTo>
                                <a:lnTo>
                                  <a:pt x="365899" y="33718"/>
                                </a:lnTo>
                                <a:lnTo>
                                  <a:pt x="403428" y="72618"/>
                                </a:lnTo>
                                <a:lnTo>
                                  <a:pt x="403428" y="45021"/>
                                </a:lnTo>
                                <a:lnTo>
                                  <a:pt x="390017" y="30822"/>
                                </a:lnTo>
                                <a:lnTo>
                                  <a:pt x="372529" y="12268"/>
                                </a:lnTo>
                                <a:lnTo>
                                  <a:pt x="367690" y="9779"/>
                                </a:lnTo>
                                <a:lnTo>
                                  <a:pt x="364845" y="9779"/>
                                </a:lnTo>
                                <a:lnTo>
                                  <a:pt x="355676" y="4927"/>
                                </a:lnTo>
                                <a:lnTo>
                                  <a:pt x="344703" y="1308"/>
                                </a:lnTo>
                                <a:lnTo>
                                  <a:pt x="334175" y="0"/>
                                </a:lnTo>
                                <a:lnTo>
                                  <a:pt x="28651" y="0"/>
                                </a:lnTo>
                                <a:lnTo>
                                  <a:pt x="17500" y="2247"/>
                                </a:lnTo>
                                <a:lnTo>
                                  <a:pt x="8394" y="8394"/>
                                </a:lnTo>
                                <a:lnTo>
                                  <a:pt x="2260" y="17500"/>
                                </a:lnTo>
                                <a:lnTo>
                                  <a:pt x="0" y="28638"/>
                                </a:lnTo>
                                <a:lnTo>
                                  <a:pt x="0" y="411594"/>
                                </a:lnTo>
                                <a:lnTo>
                                  <a:pt x="3924" y="415518"/>
                                </a:lnTo>
                                <a:lnTo>
                                  <a:pt x="13614" y="415518"/>
                                </a:lnTo>
                                <a:lnTo>
                                  <a:pt x="17538" y="411594"/>
                                </a:lnTo>
                                <a:lnTo>
                                  <a:pt x="17538" y="22504"/>
                                </a:lnTo>
                                <a:lnTo>
                                  <a:pt x="22517" y="17526"/>
                                </a:lnTo>
                                <a:lnTo>
                                  <a:pt x="334175" y="17526"/>
                                </a:lnTo>
                                <a:lnTo>
                                  <a:pt x="341236" y="18478"/>
                                </a:lnTo>
                                <a:lnTo>
                                  <a:pt x="348373" y="20866"/>
                                </a:lnTo>
                                <a:lnTo>
                                  <a:pt x="348373" y="61506"/>
                                </a:lnTo>
                                <a:lnTo>
                                  <a:pt x="350621" y="72618"/>
                                </a:lnTo>
                                <a:lnTo>
                                  <a:pt x="356781" y="81737"/>
                                </a:lnTo>
                                <a:lnTo>
                                  <a:pt x="365887" y="87896"/>
                                </a:lnTo>
                                <a:lnTo>
                                  <a:pt x="377024" y="90144"/>
                                </a:lnTo>
                                <a:lnTo>
                                  <a:pt x="405815" y="90144"/>
                                </a:lnTo>
                                <a:lnTo>
                                  <a:pt x="414197" y="90144"/>
                                </a:lnTo>
                                <a:lnTo>
                                  <a:pt x="416001" y="95796"/>
                                </a:lnTo>
                                <a:lnTo>
                                  <a:pt x="416928" y="102984"/>
                                </a:lnTo>
                                <a:lnTo>
                                  <a:pt x="416928" y="413943"/>
                                </a:lnTo>
                                <a:lnTo>
                                  <a:pt x="420852" y="417830"/>
                                </a:lnTo>
                                <a:lnTo>
                                  <a:pt x="425691" y="417830"/>
                                </a:lnTo>
                                <a:lnTo>
                                  <a:pt x="430568" y="417830"/>
                                </a:lnTo>
                                <a:lnTo>
                                  <a:pt x="434454" y="413943"/>
                                </a:lnTo>
                                <a:lnTo>
                                  <a:pt x="434454" y="10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312" y="430807"/>
                            <a:ext cx="135841" cy="13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1208728" y="433300"/>
                            <a:ext cx="28638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5750">
                                <a:moveTo>
                                  <a:pt x="279323" y="271551"/>
                                </a:moveTo>
                                <a:lnTo>
                                  <a:pt x="275399" y="267614"/>
                                </a:lnTo>
                                <a:lnTo>
                                  <a:pt x="3924" y="267614"/>
                                </a:lnTo>
                                <a:lnTo>
                                  <a:pt x="0" y="271551"/>
                                </a:lnTo>
                                <a:lnTo>
                                  <a:pt x="0" y="281228"/>
                                </a:lnTo>
                                <a:lnTo>
                                  <a:pt x="3924" y="285153"/>
                                </a:lnTo>
                                <a:lnTo>
                                  <a:pt x="270560" y="285153"/>
                                </a:lnTo>
                                <a:lnTo>
                                  <a:pt x="275399" y="285153"/>
                                </a:lnTo>
                                <a:lnTo>
                                  <a:pt x="279323" y="281228"/>
                                </a:lnTo>
                                <a:lnTo>
                                  <a:pt x="279323" y="271551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235673"/>
                                </a:moveTo>
                                <a:lnTo>
                                  <a:pt x="275399" y="231749"/>
                                </a:lnTo>
                                <a:lnTo>
                                  <a:pt x="3924" y="231749"/>
                                </a:lnTo>
                                <a:lnTo>
                                  <a:pt x="0" y="235673"/>
                                </a:lnTo>
                                <a:lnTo>
                                  <a:pt x="0" y="245351"/>
                                </a:lnTo>
                                <a:lnTo>
                                  <a:pt x="3924" y="249275"/>
                                </a:lnTo>
                                <a:lnTo>
                                  <a:pt x="270560" y="249275"/>
                                </a:lnTo>
                                <a:lnTo>
                                  <a:pt x="275399" y="249275"/>
                                </a:lnTo>
                                <a:lnTo>
                                  <a:pt x="279323" y="245351"/>
                                </a:lnTo>
                                <a:lnTo>
                                  <a:pt x="279323" y="235673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199834"/>
                                </a:moveTo>
                                <a:lnTo>
                                  <a:pt x="275399" y="195910"/>
                                </a:lnTo>
                                <a:lnTo>
                                  <a:pt x="3924" y="195910"/>
                                </a:lnTo>
                                <a:lnTo>
                                  <a:pt x="0" y="199834"/>
                                </a:lnTo>
                                <a:lnTo>
                                  <a:pt x="0" y="209511"/>
                                </a:lnTo>
                                <a:lnTo>
                                  <a:pt x="3924" y="213448"/>
                                </a:lnTo>
                                <a:lnTo>
                                  <a:pt x="270560" y="213448"/>
                                </a:lnTo>
                                <a:lnTo>
                                  <a:pt x="275399" y="213448"/>
                                </a:lnTo>
                                <a:lnTo>
                                  <a:pt x="279323" y="209511"/>
                                </a:lnTo>
                                <a:lnTo>
                                  <a:pt x="279323" y="199834"/>
                                </a:lnTo>
                                <a:close/>
                              </a:path>
                              <a:path w="286385" h="285750">
                                <a:moveTo>
                                  <a:pt x="279323" y="163995"/>
                                </a:moveTo>
                                <a:lnTo>
                                  <a:pt x="275399" y="160032"/>
                                </a:lnTo>
                                <a:lnTo>
                                  <a:pt x="3924" y="160032"/>
                                </a:lnTo>
                                <a:lnTo>
                                  <a:pt x="0" y="163995"/>
                                </a:lnTo>
                                <a:lnTo>
                                  <a:pt x="0" y="173685"/>
                                </a:lnTo>
                                <a:lnTo>
                                  <a:pt x="3924" y="177571"/>
                                </a:lnTo>
                                <a:lnTo>
                                  <a:pt x="270560" y="177571"/>
                                </a:lnTo>
                                <a:lnTo>
                                  <a:pt x="275399" y="177571"/>
                                </a:lnTo>
                                <a:lnTo>
                                  <a:pt x="279323" y="173685"/>
                                </a:lnTo>
                                <a:lnTo>
                                  <a:pt x="279323" y="163995"/>
                                </a:lnTo>
                                <a:close/>
                              </a:path>
                              <a:path w="286385" h="285750">
                                <a:moveTo>
                                  <a:pt x="285838" y="66700"/>
                                </a:moveTo>
                                <a:lnTo>
                                  <a:pt x="283895" y="57086"/>
                                </a:lnTo>
                                <a:lnTo>
                                  <a:pt x="280593" y="40767"/>
                                </a:lnTo>
                                <a:lnTo>
                                  <a:pt x="267614" y="21539"/>
                                </a:lnTo>
                                <a:lnTo>
                                  <a:pt x="267614" y="74625"/>
                                </a:lnTo>
                                <a:lnTo>
                                  <a:pt x="262864" y="89052"/>
                                </a:lnTo>
                                <a:lnTo>
                                  <a:pt x="254152" y="101117"/>
                                </a:lnTo>
                                <a:lnTo>
                                  <a:pt x="242265" y="110032"/>
                                </a:lnTo>
                                <a:lnTo>
                                  <a:pt x="227952" y="115011"/>
                                </a:lnTo>
                                <a:lnTo>
                                  <a:pt x="227952" y="74625"/>
                                </a:lnTo>
                                <a:lnTo>
                                  <a:pt x="267614" y="74625"/>
                                </a:lnTo>
                                <a:lnTo>
                                  <a:pt x="267614" y="21539"/>
                                </a:lnTo>
                                <a:lnTo>
                                  <a:pt x="267360" y="21158"/>
                                </a:lnTo>
                                <a:lnTo>
                                  <a:pt x="267360" y="57086"/>
                                </a:lnTo>
                                <a:lnTo>
                                  <a:pt x="227952" y="57086"/>
                                </a:lnTo>
                                <a:lnTo>
                                  <a:pt x="227952" y="18376"/>
                                </a:lnTo>
                                <a:lnTo>
                                  <a:pt x="241909" y="23164"/>
                                </a:lnTo>
                                <a:lnTo>
                                  <a:pt x="253619" y="31699"/>
                                </a:lnTo>
                                <a:lnTo>
                                  <a:pt x="262331" y="43243"/>
                                </a:lnTo>
                                <a:lnTo>
                                  <a:pt x="267360" y="57086"/>
                                </a:lnTo>
                                <a:lnTo>
                                  <a:pt x="267360" y="21158"/>
                                </a:lnTo>
                                <a:lnTo>
                                  <a:pt x="266293" y="19570"/>
                                </a:lnTo>
                                <a:lnTo>
                                  <a:pt x="264528" y="18376"/>
                                </a:lnTo>
                                <a:lnTo>
                                  <a:pt x="245097" y="5257"/>
                                </a:lnTo>
                                <a:lnTo>
                                  <a:pt x="219189" y="0"/>
                                </a:lnTo>
                                <a:lnTo>
                                  <a:pt x="210413" y="1790"/>
                                </a:lnTo>
                                <a:lnTo>
                                  <a:pt x="210413" y="18376"/>
                                </a:lnTo>
                                <a:lnTo>
                                  <a:pt x="210413" y="57086"/>
                                </a:lnTo>
                                <a:lnTo>
                                  <a:pt x="210413" y="74625"/>
                                </a:lnTo>
                                <a:lnTo>
                                  <a:pt x="210413" y="115011"/>
                                </a:lnTo>
                                <a:lnTo>
                                  <a:pt x="196100" y="110032"/>
                                </a:lnTo>
                                <a:lnTo>
                                  <a:pt x="184200" y="101117"/>
                                </a:lnTo>
                                <a:lnTo>
                                  <a:pt x="175488" y="89052"/>
                                </a:lnTo>
                                <a:lnTo>
                                  <a:pt x="170726" y="74625"/>
                                </a:lnTo>
                                <a:lnTo>
                                  <a:pt x="210413" y="74625"/>
                                </a:lnTo>
                                <a:lnTo>
                                  <a:pt x="210413" y="57086"/>
                                </a:lnTo>
                                <a:lnTo>
                                  <a:pt x="171005" y="57086"/>
                                </a:lnTo>
                                <a:lnTo>
                                  <a:pt x="176022" y="43243"/>
                                </a:lnTo>
                                <a:lnTo>
                                  <a:pt x="184746" y="31699"/>
                                </a:lnTo>
                                <a:lnTo>
                                  <a:pt x="196443" y="23164"/>
                                </a:lnTo>
                                <a:lnTo>
                                  <a:pt x="210413" y="18376"/>
                                </a:lnTo>
                                <a:lnTo>
                                  <a:pt x="210413" y="1790"/>
                                </a:lnTo>
                                <a:lnTo>
                                  <a:pt x="193243" y="5257"/>
                                </a:lnTo>
                                <a:lnTo>
                                  <a:pt x="172046" y="19570"/>
                                </a:lnTo>
                                <a:lnTo>
                                  <a:pt x="157734" y="40767"/>
                                </a:lnTo>
                                <a:lnTo>
                                  <a:pt x="152488" y="66700"/>
                                </a:lnTo>
                                <a:lnTo>
                                  <a:pt x="157734" y="92621"/>
                                </a:lnTo>
                                <a:lnTo>
                                  <a:pt x="172046" y="113817"/>
                                </a:lnTo>
                                <a:lnTo>
                                  <a:pt x="193243" y="128130"/>
                                </a:lnTo>
                                <a:lnTo>
                                  <a:pt x="219189" y="133388"/>
                                </a:lnTo>
                                <a:lnTo>
                                  <a:pt x="245097" y="128130"/>
                                </a:lnTo>
                                <a:lnTo>
                                  <a:pt x="264528" y="115011"/>
                                </a:lnTo>
                                <a:lnTo>
                                  <a:pt x="266293" y="113817"/>
                                </a:lnTo>
                                <a:lnTo>
                                  <a:pt x="280593" y="92621"/>
                                </a:lnTo>
                                <a:lnTo>
                                  <a:pt x="284238" y="74625"/>
                                </a:lnTo>
                                <a:lnTo>
                                  <a:pt x="285838" y="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443" y="732996"/>
                            <a:ext cx="278169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1013207" y="579167"/>
                            <a:ext cx="671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560070">
                                <a:moveTo>
                                  <a:pt x="374860" y="305730"/>
                                </a:moveTo>
                                <a:lnTo>
                                  <a:pt x="332205" y="305730"/>
                                </a:lnTo>
                                <a:lnTo>
                                  <a:pt x="343355" y="305695"/>
                                </a:lnTo>
                                <a:lnTo>
                                  <a:pt x="633763" y="112032"/>
                                </a:lnTo>
                                <a:lnTo>
                                  <a:pt x="550729" y="112032"/>
                                </a:lnTo>
                                <a:lnTo>
                                  <a:pt x="550729" y="94499"/>
                                </a:lnTo>
                                <a:lnTo>
                                  <a:pt x="638952" y="94499"/>
                                </a:lnTo>
                                <a:lnTo>
                                  <a:pt x="550554" y="22231"/>
                                </a:lnTo>
                                <a:lnTo>
                                  <a:pt x="550554" y="0"/>
                                </a:lnTo>
                                <a:lnTo>
                                  <a:pt x="551255" y="280"/>
                                </a:lnTo>
                                <a:lnTo>
                                  <a:pt x="551886" y="666"/>
                                </a:lnTo>
                                <a:lnTo>
                                  <a:pt x="669494" y="96849"/>
                                </a:lnTo>
                                <a:lnTo>
                                  <a:pt x="670581" y="99093"/>
                                </a:lnTo>
                                <a:lnTo>
                                  <a:pt x="670721" y="101407"/>
                                </a:lnTo>
                                <a:lnTo>
                                  <a:pt x="670862" y="102038"/>
                                </a:lnTo>
                                <a:lnTo>
                                  <a:pt x="670932" y="119886"/>
                                </a:lnTo>
                                <a:lnTo>
                                  <a:pt x="653399" y="119886"/>
                                </a:lnTo>
                                <a:lnTo>
                                  <a:pt x="652698" y="120447"/>
                                </a:lnTo>
                                <a:lnTo>
                                  <a:pt x="651926" y="121008"/>
                                </a:lnTo>
                                <a:lnTo>
                                  <a:pt x="374860" y="305730"/>
                                </a:lnTo>
                                <a:close/>
                              </a:path>
                              <a:path w="671195" h="560070">
                                <a:moveTo>
                                  <a:pt x="642284" y="559565"/>
                                </a:moveTo>
                                <a:lnTo>
                                  <a:pt x="29138" y="559565"/>
                                </a:lnTo>
                                <a:lnTo>
                                  <a:pt x="18005" y="557313"/>
                                </a:lnTo>
                                <a:lnTo>
                                  <a:pt x="8897" y="551172"/>
                                </a:lnTo>
                                <a:lnTo>
                                  <a:pt x="2748" y="542065"/>
                                </a:lnTo>
                                <a:lnTo>
                                  <a:pt x="569" y="531303"/>
                                </a:lnTo>
                                <a:lnTo>
                                  <a:pt x="490" y="103476"/>
                                </a:lnTo>
                                <a:lnTo>
                                  <a:pt x="0" y="100495"/>
                                </a:lnTo>
                                <a:lnTo>
                                  <a:pt x="1051" y="97340"/>
                                </a:lnTo>
                                <a:lnTo>
                                  <a:pt x="117081" y="1542"/>
                                </a:lnTo>
                                <a:lnTo>
                                  <a:pt x="117081" y="24299"/>
                                </a:lnTo>
                                <a:lnTo>
                                  <a:pt x="31874" y="94640"/>
                                </a:lnTo>
                                <a:lnTo>
                                  <a:pt x="116801" y="94780"/>
                                </a:lnTo>
                                <a:lnTo>
                                  <a:pt x="116801" y="112172"/>
                                </a:lnTo>
                                <a:lnTo>
                                  <a:pt x="39237" y="112172"/>
                                </a:lnTo>
                                <a:lnTo>
                                  <a:pt x="49374" y="118870"/>
                                </a:lnTo>
                                <a:lnTo>
                                  <a:pt x="18023" y="118870"/>
                                </a:lnTo>
                                <a:lnTo>
                                  <a:pt x="18128" y="531689"/>
                                </a:lnTo>
                                <a:lnTo>
                                  <a:pt x="18163" y="532074"/>
                                </a:lnTo>
                                <a:lnTo>
                                  <a:pt x="48274" y="532074"/>
                                </a:lnTo>
                                <a:lnTo>
                                  <a:pt x="37554" y="539613"/>
                                </a:lnTo>
                                <a:lnTo>
                                  <a:pt x="669175" y="539613"/>
                                </a:lnTo>
                                <a:lnTo>
                                  <a:pt x="668679" y="542065"/>
                                </a:lnTo>
                                <a:lnTo>
                                  <a:pt x="662538" y="551172"/>
                                </a:lnTo>
                                <a:lnTo>
                                  <a:pt x="653431" y="557313"/>
                                </a:lnTo>
                                <a:lnTo>
                                  <a:pt x="642284" y="559565"/>
                                </a:lnTo>
                                <a:close/>
                              </a:path>
                              <a:path w="671195" h="560070">
                                <a:moveTo>
                                  <a:pt x="116801" y="112312"/>
                                </a:moveTo>
                                <a:lnTo>
                                  <a:pt x="39237" y="112172"/>
                                </a:lnTo>
                                <a:lnTo>
                                  <a:pt x="116801" y="112172"/>
                                </a:lnTo>
                                <a:lnTo>
                                  <a:pt x="116801" y="112312"/>
                                </a:lnTo>
                                <a:close/>
                              </a:path>
                              <a:path w="671195" h="560070">
                                <a:moveTo>
                                  <a:pt x="48274" y="532074"/>
                                </a:moveTo>
                                <a:lnTo>
                                  <a:pt x="18163" y="532074"/>
                                </a:lnTo>
                                <a:lnTo>
                                  <a:pt x="19005" y="531303"/>
                                </a:lnTo>
                                <a:lnTo>
                                  <a:pt x="19951" y="530567"/>
                                </a:lnTo>
                                <a:lnTo>
                                  <a:pt x="316285" y="322176"/>
                                </a:lnTo>
                                <a:lnTo>
                                  <a:pt x="319581" y="320633"/>
                                </a:lnTo>
                                <a:lnTo>
                                  <a:pt x="323123" y="319546"/>
                                </a:lnTo>
                                <a:lnTo>
                                  <a:pt x="320738" y="318669"/>
                                </a:lnTo>
                                <a:lnTo>
                                  <a:pt x="318459" y="317617"/>
                                </a:lnTo>
                                <a:lnTo>
                                  <a:pt x="316390" y="316285"/>
                                </a:lnTo>
                                <a:lnTo>
                                  <a:pt x="21600" y="121534"/>
                                </a:lnTo>
                                <a:lnTo>
                                  <a:pt x="20232" y="120658"/>
                                </a:lnTo>
                                <a:lnTo>
                                  <a:pt x="19075" y="119746"/>
                                </a:lnTo>
                                <a:lnTo>
                                  <a:pt x="18023" y="118870"/>
                                </a:lnTo>
                                <a:lnTo>
                                  <a:pt x="49374" y="118870"/>
                                </a:lnTo>
                                <a:lnTo>
                                  <a:pt x="332205" y="305730"/>
                                </a:lnTo>
                                <a:lnTo>
                                  <a:pt x="374860" y="305730"/>
                                </a:lnTo>
                                <a:lnTo>
                                  <a:pt x="356294" y="318108"/>
                                </a:lnTo>
                                <a:lnTo>
                                  <a:pt x="352963" y="319581"/>
                                </a:lnTo>
                                <a:lnTo>
                                  <a:pt x="349456" y="320598"/>
                                </a:lnTo>
                                <a:lnTo>
                                  <a:pt x="351806" y="321510"/>
                                </a:lnTo>
                                <a:lnTo>
                                  <a:pt x="354050" y="322702"/>
                                </a:lnTo>
                                <a:lnTo>
                                  <a:pt x="372274" y="335395"/>
                                </a:lnTo>
                                <a:lnTo>
                                  <a:pt x="330486" y="335395"/>
                                </a:lnTo>
                                <a:lnTo>
                                  <a:pt x="326349" y="336517"/>
                                </a:lnTo>
                                <a:lnTo>
                                  <a:pt x="48274" y="532074"/>
                                </a:lnTo>
                                <a:close/>
                              </a:path>
                              <a:path w="671195" h="560070">
                                <a:moveTo>
                                  <a:pt x="670854" y="531303"/>
                                </a:moveTo>
                                <a:lnTo>
                                  <a:pt x="653364" y="531303"/>
                                </a:lnTo>
                                <a:lnTo>
                                  <a:pt x="653399" y="119886"/>
                                </a:lnTo>
                                <a:lnTo>
                                  <a:pt x="670932" y="119886"/>
                                </a:lnTo>
                                <a:lnTo>
                                  <a:pt x="670854" y="531303"/>
                                </a:lnTo>
                                <a:close/>
                              </a:path>
                              <a:path w="671195" h="560070">
                                <a:moveTo>
                                  <a:pt x="669175" y="539613"/>
                                </a:moveTo>
                                <a:lnTo>
                                  <a:pt x="634780" y="539613"/>
                                </a:lnTo>
                                <a:lnTo>
                                  <a:pt x="343215" y="336517"/>
                                </a:lnTo>
                                <a:lnTo>
                                  <a:pt x="339147" y="335395"/>
                                </a:lnTo>
                                <a:lnTo>
                                  <a:pt x="372274" y="335395"/>
                                </a:lnTo>
                                <a:lnTo>
                                  <a:pt x="652137" y="530321"/>
                                </a:lnTo>
                                <a:lnTo>
                                  <a:pt x="653364" y="531303"/>
                                </a:lnTo>
                                <a:lnTo>
                                  <a:pt x="670854" y="531303"/>
                                </a:lnTo>
                                <a:lnTo>
                                  <a:pt x="669175" y="539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3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4" cy="246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3.423523pt;margin-top:-8.735904pt;width:212.25pt;height:194.3pt;mso-position-horizontal-relative:page;mso-position-vertical-relative:paragraph;z-index:15803392" id="docshapegroup292" coordorigin="11268,-175" coordsize="4245,3886">
                <v:shape style="position:absolute;left:11492;top:-175;width:3886;height:3886" id="docshape293" coordorigin="11492,-175" coordsize="3886,3886" path="m13435,3711l13359,3710,13283,3705,13209,3698,13135,3688,13062,3675,12990,3660,12919,3642,12849,3621,12780,3598,12712,3572,12646,3544,12581,3514,12517,3481,12455,3446,12394,3409,12334,3369,12276,3328,12220,3284,12165,3239,12113,3191,12061,3142,12012,3091,11965,3038,11919,2983,11876,2927,11834,2869,11795,2810,11758,2749,11723,2686,11690,2623,11659,2557,11631,2491,11606,2423,11582,2355,11562,2285,11544,2214,11528,2142,11515,2069,11505,1995,11498,1920,11494,1844,11492,1768,11494,1692,11498,1616,11505,1542,11515,1468,11528,1395,11544,1323,11562,1252,11582,1182,11606,1113,11631,1045,11659,979,11690,914,11723,850,11758,788,11795,727,11834,667,11876,609,11919,553,11965,498,12012,445,12061,394,12113,345,12165,298,12220,252,12276,209,12334,167,12394,128,12455,91,12517,56,12581,23,12646,-8,12712,-36,12780,-61,12849,-85,12919,-105,12990,-123,13062,-139,13135,-152,13209,-162,13283,-169,13359,-173,13435,-175,13512,-173,13587,-169,13662,-162,13736,-152,13809,-139,13881,-123,13952,-105,14022,-85,14091,-61,14158,-36,14225,-8,14290,23,14354,56,14416,91,14477,128,14536,167,14594,209,14650,252,14705,298,14758,345,14809,394,14858,445,14906,498,14951,553,14995,609,15036,667,15076,727,15113,788,15148,850,15181,914,15211,979,15239,1045,15265,1113,15288,1182,15309,1252,15327,1323,15342,1395,15355,1468,15365,1542,15372,1616,15377,1692,15378,1768,15377,1844,15372,1920,15365,1995,15355,2069,15342,2142,15327,2214,15309,2285,15288,2355,15265,2423,15239,2491,15211,2557,15181,2623,15148,2686,15113,2749,15076,2810,15036,2869,14995,2927,14951,2983,14906,3038,14858,3091,14809,3142,14758,3191,14705,3239,14650,3284,14594,3328,14536,3369,14477,3409,14416,3446,14354,3481,14290,3514,14225,3544,14158,3572,14091,3598,14022,3621,13952,3642,13881,3660,13809,3675,13736,3688,13662,3698,13587,3705,13512,3710,13435,3711xe" filled="true" fillcolor="#57ffdb" stroked="false">
                  <v:path arrowok="t"/>
                  <v:fill type="solid"/>
                </v:shape>
                <v:shape style="position:absolute;left:13047;top:379;width:685;height:658" id="docshape294" coordorigin="13048,380" coordsize="685,658" path="m13732,542l13730,526,13725,508,13719,496,13719,494,13720,490,13683,451,13683,494,13632,494,13624,486,13624,433,13683,494,13683,451,13662,429,13634,399,13627,395,13622,395,13608,388,13591,382,13574,380,13093,380,13075,384,13061,393,13051,408,13048,425,13048,1028,13054,1034,13069,1034,13075,1028,13075,415,13083,408,13574,408,13585,409,13596,413,13596,477,13600,494,13610,509,13624,518,13641,522,13687,522,13700,522,13703,531,13704,542,13704,1032,13710,1038,13718,1038,13726,1038,13732,1032,13732,542xe" filled="true" fillcolor="#131313" stroked="false">
                  <v:path arrowok="t"/>
                  <v:fill type="solid"/>
                </v:shape>
                <v:shape style="position:absolute;left:13161;top:503;width:214;height:214" type="#_x0000_t75" id="docshape295" stroked="false">
                  <v:imagedata r:id="rId81" o:title=""/>
                </v:shape>
                <v:shape style="position:absolute;left:13171;top:507;width:451;height:450" id="docshape296" coordorigin="13172,508" coordsize="451,450" path="m13612,935l13606,929,13178,929,13172,935,13172,951,13178,957,13598,957,13606,957,13612,951,13612,935xm13612,879l13606,873,13178,873,13172,879,13172,894,13178,900,13598,900,13606,900,13612,894,13612,879xm13612,822l13606,816,13178,816,13172,822,13172,838,13178,844,13598,844,13606,844,13612,838,13612,822xm13612,766l13606,760,13178,760,13172,766,13172,781,13178,787,13598,787,13606,787,13612,781,13612,766xm13622,613l13619,598,13614,572,13593,542,13593,625,13586,648,13572,667,13554,681,13531,689,13531,625,13593,625,13593,542,13593,541,13593,598,13531,598,13531,537,13553,544,13571,558,13585,576,13593,598,13593,541,13591,538,13589,537,13558,516,13517,508,13503,510,13503,537,13503,598,13503,625,13503,689,13481,681,13462,667,13448,648,13441,625,13503,625,13503,598,13441,598,13449,576,13463,558,13481,544,13503,537,13503,510,13476,516,13443,538,13420,572,13412,613,13420,654,13443,687,13476,709,13517,718,13558,709,13589,689,13591,687,13614,654,13620,625,13622,613xe" filled="true" fillcolor="#131313" stroked="false">
                  <v:path arrowok="t"/>
                  <v:fill type="solid"/>
                </v:shape>
                <v:shape style="position:absolute;left:13184;top:979;width:439;height:191" type="#_x0000_t75" id="docshape297" stroked="false">
                  <v:imagedata r:id="rId82" o:title=""/>
                </v:shape>
                <v:shape style="position:absolute;left:12864;top:737;width:1057;height:882" id="docshape298" coordorigin="12864,737" coordsize="1057,882" path="m13454,1219l13387,1219,13405,1219,13862,914,13731,914,13731,886,13870,886,13731,772,13731,737,13732,738,13733,738,13918,890,13920,893,13920,897,13921,898,13921,926,13893,926,13892,927,13891,928,13454,1219xm13876,1619l12910,1619,12892,1615,12878,1605,12868,1591,12865,1574,12865,900,12864,896,12866,891,13048,740,13048,776,12914,886,13048,887,13048,914,12926,914,12942,925,12892,925,12893,1575,12893,1575,12940,1575,12923,1587,13918,1587,13917,1591,13907,1605,13893,1615,13876,1619xm13048,914l12926,914,13048,914,13048,914xm12940,1575l12893,1575,12894,1574,12895,1573,13362,1245,13367,1242,13373,1241,13369,1239,13366,1238,13362,1235,12898,929,12896,927,12894,926,12892,925,12942,925,13387,1219,13454,1219,13425,1238,13420,1241,13414,1242,13418,1244,13422,1246,13450,1266,13385,1266,13378,1267,12940,1575xm13921,1574l13893,1574,13893,926,13921,926,13921,1574xm13918,1587l13864,1587,13405,1267,13398,1266,13450,1266,13891,1573,13893,1574,13921,1574,13918,1587xe" filled="true" fillcolor="#131313" stroked="false">
                  <v:path arrowok="t"/>
                  <v:fill type="solid"/>
                </v:shape>
                <v:shape style="position:absolute;left:11268;top:-175;width:4245;height:3885" type="#_x0000_t75" id="docshape299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14"/>
        </w:rPr>
        <w:t>Aunque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no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se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logró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validar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por</w:t>
      </w:r>
      <w:r>
        <w:rPr>
          <w:color w:val="FFFFFF"/>
          <w:spacing w:val="-42"/>
        </w:rPr>
        <w:t> </w:t>
      </w:r>
      <w:r>
        <w:rPr>
          <w:color w:val="FFFFFF"/>
          <w:spacing w:val="-14"/>
        </w:rPr>
        <w:t>completo </w:t>
      </w:r>
      <w:r>
        <w:rPr>
          <w:color w:val="FFFFFF"/>
          <w:spacing w:val="-20"/>
        </w:rPr>
        <w:t>la</w:t>
      </w:r>
      <w:r>
        <w:rPr>
          <w:color w:val="FFFFFF"/>
          <w:spacing w:val="-36"/>
        </w:rPr>
        <w:t> </w:t>
      </w:r>
      <w:r>
        <w:rPr>
          <w:color w:val="FFFFFF"/>
          <w:spacing w:val="-20"/>
        </w:rPr>
        <w:t>absorción</w:t>
      </w:r>
      <w:r>
        <w:rPr>
          <w:color w:val="FFFFFF"/>
          <w:spacing w:val="-36"/>
        </w:rPr>
        <w:t> </w:t>
      </w:r>
      <w:r>
        <w:rPr>
          <w:color w:val="FFFFFF"/>
          <w:spacing w:val="-20"/>
        </w:rPr>
        <w:t>del</w:t>
      </w:r>
      <w:r>
        <w:rPr>
          <w:color w:val="FFFFFF"/>
          <w:spacing w:val="-36"/>
        </w:rPr>
        <w:t> </w:t>
      </w:r>
      <w:r>
        <w:rPr>
          <w:color w:val="FFFFFF"/>
          <w:spacing w:val="-20"/>
        </w:rPr>
        <w:t>hidrógeno</w:t>
      </w:r>
      <w:r>
        <w:rPr>
          <w:color w:val="FFFFFF"/>
          <w:spacing w:val="-36"/>
        </w:rPr>
        <w:t> </w:t>
      </w:r>
      <w:r>
        <w:rPr>
          <w:color w:val="FFFFFF"/>
          <w:spacing w:val="-20"/>
        </w:rPr>
        <w:t>primordial,</w:t>
      </w:r>
      <w:r>
        <w:rPr>
          <w:color w:val="FFFFFF"/>
          <w:spacing w:val="-36"/>
        </w:rPr>
        <w:t> </w:t>
      </w:r>
      <w:r>
        <w:rPr>
          <w:color w:val="FFFFFF"/>
          <w:spacing w:val="-20"/>
        </w:rPr>
        <w:t>los modelos</w:t>
      </w:r>
      <w:r>
        <w:rPr>
          <w:color w:val="FFFFFF"/>
          <w:spacing w:val="-39"/>
        </w:rPr>
        <w:t> </w:t>
      </w:r>
      <w:r>
        <w:rPr>
          <w:color w:val="FFFFFF"/>
          <w:spacing w:val="-20"/>
        </w:rPr>
        <w:t>ionosféricos</w:t>
      </w:r>
      <w:r>
        <w:rPr>
          <w:color w:val="FFFFFF"/>
          <w:spacing w:val="-39"/>
        </w:rPr>
        <w:t> </w:t>
      </w:r>
      <w:r>
        <w:rPr>
          <w:color w:val="FFFFFF"/>
          <w:spacing w:val="-20"/>
        </w:rPr>
        <w:t>nos</w:t>
      </w:r>
      <w:r>
        <w:rPr>
          <w:color w:val="FFFFFF"/>
          <w:spacing w:val="-39"/>
        </w:rPr>
        <w:t> </w:t>
      </w:r>
      <w:r>
        <w:rPr>
          <w:color w:val="FFFFFF"/>
          <w:spacing w:val="-20"/>
        </w:rPr>
        <w:t>pueden</w:t>
      </w:r>
      <w:r>
        <w:rPr>
          <w:color w:val="FFFFFF"/>
          <w:spacing w:val="-39"/>
        </w:rPr>
        <w:t> </w:t>
      </w:r>
      <w:r>
        <w:rPr>
          <w:color w:val="FFFFFF"/>
          <w:spacing w:val="-20"/>
        </w:rPr>
        <w:t>ayudara futuros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proyectos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y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simulaciones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del</w:t>
      </w:r>
      <w:r>
        <w:rPr>
          <w:color w:val="FFFFFF"/>
          <w:spacing w:val="-43"/>
        </w:rPr>
        <w:t> </w:t>
      </w:r>
      <w:r>
        <w:rPr>
          <w:color w:val="FFFFFF"/>
          <w:spacing w:val="-20"/>
        </w:rPr>
        <w:t>cielo </w:t>
      </w:r>
      <w:r>
        <w:rPr>
          <w:color w:val="FFFFFF"/>
          <w:spacing w:val="-6"/>
        </w:rPr>
        <w:t>en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ondas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de</w:t>
      </w:r>
      <w:r>
        <w:rPr>
          <w:color w:val="FFFFFF"/>
          <w:spacing w:val="-43"/>
        </w:rPr>
        <w:t> </w:t>
      </w:r>
      <w:r>
        <w:rPr>
          <w:color w:val="FFFFFF"/>
          <w:spacing w:val="-6"/>
        </w:rPr>
        <w:t>radio</w:t>
      </w:r>
    </w:p>
    <w:p>
      <w:pPr>
        <w:pStyle w:val="BodyText"/>
      </w:pPr>
    </w:p>
    <w:p>
      <w:pPr>
        <w:pStyle w:val="BodyText"/>
        <w:spacing w:before="47"/>
      </w:pPr>
    </w:p>
    <w:p>
      <w:pPr>
        <w:pStyle w:val="Heading8"/>
        <w:spacing w:before="0"/>
        <w:ind w:left="276"/>
      </w:pPr>
      <w:r>
        <w:rPr>
          <w:color w:val="57FFDB"/>
          <w:w w:val="105"/>
        </w:rPr>
        <w:t>MODELOS</w:t>
      </w:r>
      <w:r>
        <w:rPr>
          <w:color w:val="57FFDB"/>
          <w:spacing w:val="-23"/>
          <w:w w:val="105"/>
        </w:rPr>
        <w:t> </w:t>
      </w:r>
      <w:r>
        <w:rPr>
          <w:color w:val="57FFDB"/>
          <w:w w:val="105"/>
        </w:rPr>
        <w:t>DE</w:t>
      </w:r>
      <w:r>
        <w:rPr>
          <w:color w:val="57FFDB"/>
          <w:spacing w:val="-23"/>
          <w:w w:val="105"/>
        </w:rPr>
        <w:t> </w:t>
      </w:r>
      <w:r>
        <w:rPr>
          <w:color w:val="57FFDB"/>
          <w:spacing w:val="-2"/>
          <w:w w:val="105"/>
        </w:rPr>
        <w:t>BOWMAN</w:t>
      </w:r>
    </w:p>
    <w:p>
      <w:pPr>
        <w:pStyle w:val="BodyText"/>
        <w:spacing w:line="268" w:lineRule="auto" w:before="375"/>
        <w:ind w:left="276" w:right="7029"/>
      </w:pPr>
      <w:r>
        <w:rPr/>
        <w:drawing>
          <wp:anchor distT="0" distB="0" distL="0" distR="0" allowOverlap="1" layoutInCell="1" locked="0" behindDoc="1" simplePos="0" relativeHeight="486798848">
            <wp:simplePos x="0" y="0"/>
            <wp:positionH relativeFrom="page">
              <wp:posOffset>11530687</wp:posOffset>
            </wp:positionH>
            <wp:positionV relativeFrom="paragraph">
              <wp:posOffset>887732</wp:posOffset>
            </wp:positionV>
            <wp:extent cx="6757311" cy="3216869"/>
            <wp:effectExtent l="0" t="0" r="0" b="0"/>
            <wp:wrapNone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311" cy="3216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984959</wp:posOffset>
                </wp:positionH>
                <wp:positionV relativeFrom="paragraph">
                  <wp:posOffset>1001459</wp:posOffset>
                </wp:positionV>
                <wp:extent cx="47625" cy="1323975"/>
                <wp:effectExtent l="0" t="0" r="0" b="0"/>
                <wp:wrapNone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55587pt;margin-top:78.85508pt;width:3.75pt;height:104.249992pt;mso-position-horizontal-relative:page;mso-position-vertical-relative:paragraph;z-index:15802880" id="docshape300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14"/>
        </w:rPr>
        <w:t>Aunque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el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primer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modelo,</w:t>
      </w:r>
      <w:r>
        <w:rPr>
          <w:color w:val="FFFFFF"/>
          <w:spacing w:val="-41"/>
        </w:rPr>
        <w:t> </w:t>
      </w:r>
      <w:r>
        <w:rPr>
          <w:color w:val="FFFFFF"/>
          <w:spacing w:val="-14"/>
        </w:rPr>
        <w:t>es </w:t>
      </w:r>
      <w:r>
        <w:rPr>
          <w:color w:val="FFFFFF"/>
          <w:spacing w:val="-26"/>
        </w:rPr>
        <w:t>estadísticamente</w:t>
      </w:r>
      <w:r>
        <w:rPr>
          <w:color w:val="FFFFFF"/>
          <w:spacing w:val="-39"/>
        </w:rPr>
        <w:t> </w:t>
      </w:r>
      <w:r>
        <w:rPr>
          <w:color w:val="FFFFFF"/>
          <w:spacing w:val="-26"/>
        </w:rPr>
        <w:t>solido,</w:t>
      </w:r>
      <w:r>
        <w:rPr>
          <w:color w:val="FFFFFF"/>
          <w:spacing w:val="-39"/>
        </w:rPr>
        <w:t> </w:t>
      </w:r>
      <w:r>
        <w:rPr>
          <w:color w:val="FFFFFF"/>
          <w:spacing w:val="-26"/>
        </w:rPr>
        <w:t>algunos</w:t>
      </w:r>
      <w:r>
        <w:rPr>
          <w:color w:val="FFFFFF"/>
          <w:spacing w:val="-39"/>
        </w:rPr>
        <w:t> </w:t>
      </w:r>
      <w:r>
        <w:rPr>
          <w:color w:val="FFFFFF"/>
          <w:spacing w:val="-26"/>
        </w:rPr>
        <w:t>de</w:t>
      </w:r>
      <w:r>
        <w:rPr>
          <w:color w:val="FFFFFF"/>
          <w:spacing w:val="-39"/>
        </w:rPr>
        <w:t> </w:t>
      </w:r>
      <w:r>
        <w:rPr>
          <w:color w:val="FFFFFF"/>
          <w:spacing w:val="-26"/>
        </w:rPr>
        <w:t>los </w:t>
      </w:r>
      <w:r>
        <w:rPr>
          <w:color w:val="FFFFFF"/>
          <w:spacing w:val="-16"/>
        </w:rPr>
        <w:t>parámetros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de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TF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carecen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de</w:t>
      </w:r>
      <w:r>
        <w:rPr>
          <w:color w:val="FFFFFF"/>
          <w:spacing w:val="-38"/>
        </w:rPr>
        <w:t> </w:t>
      </w:r>
      <w:r>
        <w:rPr>
          <w:color w:val="FFFFFF"/>
          <w:spacing w:val="-16"/>
        </w:rPr>
        <w:t>sentido </w:t>
      </w:r>
      <w:r>
        <w:rPr>
          <w:color w:val="FFFFFF"/>
          <w:spacing w:val="-10"/>
        </w:rPr>
        <w:t>físico,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además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de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una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T_21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cm</w:t>
      </w:r>
      <w:r>
        <w:rPr>
          <w:color w:val="FFFFFF"/>
          <w:spacing w:val="-41"/>
        </w:rPr>
        <w:t> </w:t>
      </w:r>
      <w:r>
        <w:rPr>
          <w:color w:val="FFFFFF"/>
          <w:spacing w:val="-10"/>
        </w:rPr>
        <w:t>muy </w:t>
      </w:r>
      <w:r>
        <w:rPr>
          <w:color w:val="FFFFFF"/>
          <w:spacing w:val="-2"/>
        </w:rPr>
        <w:t>profunda</w:t>
      </w:r>
    </w:p>
    <w:p>
      <w:pPr>
        <w:spacing w:after="0" w:line="268" w:lineRule="auto"/>
        <w:sectPr>
          <w:type w:val="continuous"/>
          <w:pgSz w:w="28800" w:h="16200" w:orient="landscape"/>
          <w:pgMar w:top="1120" w:bottom="280" w:left="0" w:right="0"/>
          <w:cols w:num="2" w:equalWidth="0">
            <w:col w:w="10531" w:space="40"/>
            <w:col w:w="18229"/>
          </w:cols>
        </w:sectPr>
      </w:pPr>
    </w:p>
    <w:p>
      <w:pPr>
        <w:tabs>
          <w:tab w:pos="3780" w:val="left" w:leader="none"/>
        </w:tabs>
        <w:spacing w:line="539" w:lineRule="exact" w:before="0"/>
        <w:ind w:left="1551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7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18656" id="docshape301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spacing w:val="-5"/>
          <w:w w:val="105"/>
          <w:sz w:val="48"/>
        </w:rPr>
        <w:t>36</w:t>
      </w:r>
      <w:r>
        <w:rPr>
          <w:b/>
          <w:color w:val="FFFFFF"/>
          <w:sz w:val="48"/>
        </w:rPr>
        <w:tab/>
      </w:r>
      <w:r>
        <w:rPr>
          <w:b/>
          <w:color w:val="57FFDB"/>
          <w:spacing w:val="-2"/>
          <w:w w:val="105"/>
          <w:sz w:val="48"/>
        </w:rPr>
        <w:t>CONCLUSIONES</w:t>
      </w:r>
    </w:p>
    <w:p>
      <w:pPr>
        <w:spacing w:after="0" w:line="539" w:lineRule="exact"/>
        <w:jc w:val="left"/>
        <w:rPr>
          <w:sz w:val="48"/>
        </w:rPr>
        <w:sectPr>
          <w:type w:val="continuous"/>
          <w:pgSz w:w="28800" w:h="16200" w:orient="landscape"/>
          <w:pgMar w:top="11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5"/>
        <w:rPr>
          <w:b/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1"/>
        <w:spacing w:before="39"/>
        <w:ind w:left="463"/>
      </w:pPr>
      <w:r>
        <w:rPr>
          <w:color w:val="FFFFFF"/>
          <w:spacing w:val="-75"/>
        </w:rPr>
        <w:t>Referencias</w:t>
      </w:r>
    </w:p>
    <w:p>
      <w:pPr>
        <w:spacing w:before="353"/>
        <w:ind w:left="463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1.</w:t>
      </w:r>
    </w:p>
    <w:p>
      <w:pPr>
        <w:spacing w:line="268" w:lineRule="auto" w:before="316"/>
        <w:ind w:left="463" w:right="38" w:firstLine="0"/>
        <w:jc w:val="both"/>
        <w:rPr>
          <w:rFonts w:ascii="Arial MT"/>
          <w:sz w:val="56"/>
        </w:rPr>
      </w:pPr>
      <w:r>
        <w:rPr>
          <w:rFonts w:ascii="Arial MT"/>
          <w:color w:val="FFFFFF"/>
          <w:sz w:val="56"/>
        </w:rPr>
        <w:t>Statistical Rethinking, 2015: A Bayesian Course with </w:t>
      </w:r>
      <w:r>
        <w:rPr>
          <w:rFonts w:ascii="Arial MT"/>
          <w:color w:val="FFFFFF"/>
          <w:spacing w:val="-4"/>
          <w:sz w:val="56"/>
        </w:rPr>
        <w:t>Examples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in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R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and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4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STAN-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Richard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McElreath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-</w:t>
      </w:r>
      <w:r>
        <w:rPr>
          <w:rFonts w:ascii="Arial MT"/>
          <w:color w:val="FFFFFF"/>
          <w:spacing w:val="-35"/>
          <w:sz w:val="56"/>
        </w:rPr>
        <w:t> </w:t>
      </w:r>
      <w:r>
        <w:rPr>
          <w:rFonts w:ascii="Arial MT"/>
          <w:color w:val="FFFFFF"/>
          <w:spacing w:val="-4"/>
          <w:sz w:val="56"/>
        </w:rPr>
        <w:t>Google </w:t>
      </w:r>
      <w:r>
        <w:rPr>
          <w:rFonts w:ascii="Arial MT"/>
          <w:color w:val="FFFFFF"/>
          <w:spacing w:val="-2"/>
          <w:sz w:val="56"/>
        </w:rPr>
        <w:t>Libros.</w:t>
      </w:r>
    </w:p>
    <w:p>
      <w:pPr>
        <w:spacing w:before="435"/>
        <w:ind w:left="463" w:right="0" w:firstLine="0"/>
        <w:jc w:val="left"/>
        <w:rPr>
          <w:b/>
          <w:sz w:val="56"/>
        </w:rPr>
      </w:pPr>
      <w:r>
        <w:rPr>
          <w:b/>
          <w:color w:val="57FFDB"/>
          <w:spacing w:val="-5"/>
          <w:sz w:val="56"/>
        </w:rPr>
        <w:t>2.</w:t>
      </w:r>
    </w:p>
    <w:p>
      <w:pPr>
        <w:spacing w:line="268" w:lineRule="auto" w:before="316"/>
        <w:ind w:left="463" w:right="38" w:firstLine="0"/>
        <w:jc w:val="both"/>
        <w:rPr>
          <w:rFonts w:ascii="Arial MT" w:hAnsi="Arial MT"/>
          <w:sz w:val="56"/>
        </w:rPr>
      </w:pPr>
      <w:r>
        <w:rPr>
          <w:rFonts w:ascii="Arial MT" w:hAnsi="Arial MT"/>
          <w:color w:val="FFFFFF"/>
          <w:sz w:val="56"/>
        </w:rPr>
        <w:t>Judd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D.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Bowman,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Alan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E.E.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Rogers,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Raul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A.</w:t>
      </w:r>
      <w:r>
        <w:rPr>
          <w:rFonts w:ascii="Arial MT" w:hAnsi="Arial MT"/>
          <w:color w:val="FFFFFF"/>
          <w:spacing w:val="-20"/>
          <w:sz w:val="56"/>
        </w:rPr>
        <w:t> </w:t>
      </w:r>
      <w:r>
        <w:rPr>
          <w:rFonts w:ascii="Arial MT" w:hAnsi="Arial MT"/>
          <w:color w:val="FFFFFF"/>
          <w:sz w:val="56"/>
        </w:rPr>
        <w:t>Monsalve, </w:t>
      </w:r>
      <w:r>
        <w:rPr>
          <w:rFonts w:ascii="Arial MT" w:hAnsi="Arial MT"/>
          <w:color w:val="FFFFFF"/>
          <w:spacing w:val="-10"/>
          <w:sz w:val="56"/>
        </w:rPr>
        <w:t>Thomas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J.Mozdzen,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and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Nivedita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Mahesh.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An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0"/>
          <w:sz w:val="56"/>
        </w:rPr>
        <w:t>absorption </w:t>
      </w:r>
      <w:r>
        <w:rPr>
          <w:rFonts w:ascii="Arial MT" w:hAnsi="Arial MT"/>
          <w:color w:val="FFFFFF"/>
          <w:sz w:val="56"/>
        </w:rPr>
        <w:t>profile centred at 78 mega- hertz in the sky-averaged </w:t>
      </w:r>
      <w:r>
        <w:rPr>
          <w:rFonts w:ascii="Arial MT" w:hAnsi="Arial MT"/>
          <w:color w:val="FFFFFF"/>
          <w:spacing w:val="-8"/>
          <w:sz w:val="56"/>
        </w:rPr>
        <w:t>spectrum.Nature,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555(7694):67–70,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feb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2018.1.</w:t>
      </w:r>
    </w:p>
    <w:p>
      <w:pPr>
        <w:spacing w:before="445"/>
        <w:ind w:left="463" w:right="0" w:firstLine="0"/>
        <w:jc w:val="left"/>
        <w:rPr>
          <w:b/>
          <w:sz w:val="53"/>
        </w:rPr>
      </w:pPr>
      <w:r>
        <w:rPr>
          <w:b/>
          <w:color w:val="57FFDB"/>
          <w:spacing w:val="-5"/>
          <w:sz w:val="53"/>
        </w:rPr>
        <w:t>3.</w:t>
      </w:r>
    </w:p>
    <w:p>
      <w:pPr>
        <w:spacing w:before="325"/>
        <w:ind w:left="463" w:right="0" w:firstLine="0"/>
        <w:jc w:val="both"/>
        <w:rPr>
          <w:rFonts w:ascii="Arial MT" w:hAnsi="Arial MT"/>
          <w:sz w:val="53"/>
        </w:rPr>
      </w:pPr>
      <w:r>
        <w:rPr>
          <w:rFonts w:ascii="Arial MT" w:hAnsi="Arial MT"/>
          <w:color w:val="FFFFFF"/>
          <w:sz w:val="53"/>
        </w:rPr>
        <w:t>Germán</w:t>
      </w:r>
      <w:r>
        <w:rPr>
          <w:rFonts w:ascii="Arial MT" w:hAnsi="Arial MT"/>
          <w:color w:val="FFFFFF"/>
          <w:spacing w:val="4"/>
          <w:sz w:val="53"/>
        </w:rPr>
        <w:t>  </w:t>
      </w:r>
      <w:r>
        <w:rPr>
          <w:rFonts w:ascii="Arial MT" w:hAnsi="Arial MT"/>
          <w:color w:val="FFFFFF"/>
          <w:sz w:val="53"/>
        </w:rPr>
        <w:t>Chaparro-Molano,</w:t>
      </w:r>
      <w:r>
        <w:rPr>
          <w:rFonts w:ascii="Arial MT" w:hAnsi="Arial MT"/>
          <w:color w:val="FFFFFF"/>
          <w:spacing w:val="4"/>
          <w:sz w:val="53"/>
        </w:rPr>
        <w:t>  </w:t>
      </w:r>
      <w:r>
        <w:rPr>
          <w:rFonts w:ascii="Arial MT" w:hAnsi="Arial MT"/>
          <w:color w:val="FFFFFF"/>
          <w:sz w:val="53"/>
        </w:rPr>
        <w:t>Juan</w:t>
      </w:r>
      <w:r>
        <w:rPr>
          <w:rFonts w:ascii="Arial MT" w:hAnsi="Arial MT"/>
          <w:color w:val="FFFFFF"/>
          <w:spacing w:val="5"/>
          <w:sz w:val="53"/>
        </w:rPr>
        <w:t>  </w:t>
      </w:r>
      <w:r>
        <w:rPr>
          <w:rFonts w:ascii="Arial MT" w:hAnsi="Arial MT"/>
          <w:color w:val="FFFFFF"/>
          <w:sz w:val="53"/>
        </w:rPr>
        <w:t>Carlos</w:t>
      </w:r>
      <w:r>
        <w:rPr>
          <w:rFonts w:ascii="Arial MT" w:hAnsi="Arial MT"/>
          <w:color w:val="FFFFFF"/>
          <w:spacing w:val="4"/>
          <w:sz w:val="53"/>
        </w:rPr>
        <w:t>  </w:t>
      </w:r>
      <w:r>
        <w:rPr>
          <w:rFonts w:ascii="Arial MT" w:hAnsi="Arial MT"/>
          <w:color w:val="FFFFFF"/>
          <w:sz w:val="53"/>
        </w:rPr>
        <w:t>Cuervo,</w:t>
      </w:r>
      <w:r>
        <w:rPr>
          <w:rFonts w:ascii="Arial MT" w:hAnsi="Arial MT"/>
          <w:color w:val="FFFFFF"/>
          <w:spacing w:val="5"/>
          <w:sz w:val="53"/>
        </w:rPr>
        <w:t>  </w:t>
      </w:r>
      <w:r>
        <w:rPr>
          <w:rFonts w:ascii="Arial MT" w:hAnsi="Arial MT"/>
          <w:color w:val="FFFFFF"/>
          <w:spacing w:val="-4"/>
          <w:sz w:val="53"/>
        </w:rPr>
        <w:t>Oscar</w:t>
      </w:r>
    </w:p>
    <w:p>
      <w:pPr>
        <w:pStyle w:val="BodyText"/>
        <w:spacing w:before="6" w:after="1"/>
        <w:rPr>
          <w:rFonts w:ascii="Arial MT"/>
          <w:sz w:val="8"/>
        </w:rPr>
      </w:pPr>
    </w:p>
    <w:tbl>
      <w:tblPr>
        <w:tblW w:w="0" w:type="auto"/>
        <w:jc w:val="left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8"/>
        <w:gridCol w:w="3758"/>
        <w:gridCol w:w="5447"/>
        <w:gridCol w:w="2256"/>
      </w:tblGrid>
      <w:tr>
        <w:trPr>
          <w:trHeight w:val="667" w:hRule="atLeast"/>
        </w:trPr>
        <w:tc>
          <w:tcPr>
            <w:tcW w:w="2248" w:type="dxa"/>
          </w:tcPr>
          <w:p>
            <w:pPr>
              <w:pStyle w:val="TableParagraph"/>
              <w:spacing w:line="594" w:lineRule="exact"/>
              <w:ind w:left="50"/>
              <w:rPr>
                <w:sz w:val="53"/>
              </w:rPr>
            </w:pPr>
            <w:r>
              <w:rPr>
                <w:color w:val="FFFFFF"/>
                <w:spacing w:val="-2"/>
                <w:w w:val="105"/>
                <w:sz w:val="53"/>
              </w:rPr>
              <w:t>Alberto</w:t>
            </w:r>
          </w:p>
        </w:tc>
        <w:tc>
          <w:tcPr>
            <w:tcW w:w="3758" w:type="dxa"/>
          </w:tcPr>
          <w:p>
            <w:pPr>
              <w:pStyle w:val="TableParagraph"/>
              <w:spacing w:line="594" w:lineRule="exact"/>
              <w:rPr>
                <w:sz w:val="53"/>
              </w:rPr>
            </w:pPr>
            <w:r>
              <w:rPr>
                <w:color w:val="FFFFFF"/>
                <w:spacing w:val="-9"/>
                <w:sz w:val="53"/>
              </w:rPr>
              <w:t>RestrepoGaitán,</w:t>
            </w:r>
          </w:p>
        </w:tc>
        <w:tc>
          <w:tcPr>
            <w:tcW w:w="5447" w:type="dxa"/>
          </w:tcPr>
          <w:p>
            <w:pPr>
              <w:pStyle w:val="TableParagraph"/>
              <w:tabs>
                <w:tab w:pos="1388" w:val="left" w:leader="none"/>
                <w:tab w:pos="3344" w:val="left" w:leader="none"/>
              </w:tabs>
              <w:spacing w:line="594" w:lineRule="exact"/>
              <w:ind w:right="265"/>
              <w:jc w:val="right"/>
              <w:rPr>
                <w:sz w:val="53"/>
              </w:rPr>
            </w:pPr>
            <w:r>
              <w:rPr>
                <w:color w:val="FFFFFF"/>
                <w:spacing w:val="-5"/>
                <w:sz w:val="53"/>
              </w:rPr>
              <w:t>and</w:t>
            </w:r>
            <w:r>
              <w:rPr>
                <w:color w:val="FFFFFF"/>
                <w:sz w:val="53"/>
              </w:rPr>
              <w:tab/>
            </w:r>
            <w:r>
              <w:rPr>
                <w:color w:val="FFFFFF"/>
                <w:spacing w:val="-2"/>
                <w:sz w:val="53"/>
              </w:rPr>
              <w:t>Sergio</w:t>
            </w:r>
            <w:r>
              <w:rPr>
                <w:color w:val="FFFFFF"/>
                <w:sz w:val="53"/>
              </w:rPr>
              <w:tab/>
            </w:r>
            <w:r>
              <w:rPr>
                <w:color w:val="FFFFFF"/>
                <w:spacing w:val="-2"/>
                <w:sz w:val="53"/>
              </w:rPr>
              <w:t>Torres</w:t>
            </w:r>
          </w:p>
        </w:tc>
        <w:tc>
          <w:tcPr>
            <w:tcW w:w="2256" w:type="dxa"/>
          </w:tcPr>
          <w:p>
            <w:pPr>
              <w:pStyle w:val="TableParagraph"/>
              <w:spacing w:line="594" w:lineRule="exact"/>
              <w:ind w:right="46"/>
              <w:jc w:val="right"/>
              <w:rPr>
                <w:sz w:val="53"/>
              </w:rPr>
            </w:pPr>
            <w:r>
              <w:rPr>
                <w:color w:val="FFFFFF"/>
                <w:spacing w:val="-2"/>
                <w:sz w:val="53"/>
              </w:rPr>
              <w:t>Arzayús.</w:t>
            </w:r>
          </w:p>
        </w:tc>
      </w:tr>
      <w:tr>
        <w:trPr>
          <w:trHeight w:val="667" w:hRule="atLeast"/>
        </w:trPr>
        <w:tc>
          <w:tcPr>
            <w:tcW w:w="2248" w:type="dxa"/>
          </w:tcPr>
          <w:p>
            <w:pPr>
              <w:pStyle w:val="TableParagraph"/>
              <w:spacing w:before="10"/>
              <w:ind w:left="50" w:right="-15"/>
              <w:rPr>
                <w:sz w:val="53"/>
              </w:rPr>
            </w:pPr>
            <w:r>
              <w:rPr>
                <w:color w:val="FFFFFF"/>
                <w:spacing w:val="-17"/>
                <w:sz w:val="53"/>
              </w:rPr>
              <w:t>Predicting</w:t>
            </w:r>
          </w:p>
        </w:tc>
        <w:tc>
          <w:tcPr>
            <w:tcW w:w="3758" w:type="dxa"/>
          </w:tcPr>
          <w:p>
            <w:pPr>
              <w:pStyle w:val="TableParagraph"/>
              <w:spacing w:before="10"/>
              <w:ind w:left="606"/>
              <w:rPr>
                <w:sz w:val="53"/>
              </w:rPr>
            </w:pPr>
            <w:r>
              <w:rPr>
                <w:color w:val="FFFFFF"/>
                <w:spacing w:val="-5"/>
                <w:sz w:val="53"/>
              </w:rPr>
              <w:t>extragalactic</w:t>
            </w:r>
          </w:p>
        </w:tc>
        <w:tc>
          <w:tcPr>
            <w:tcW w:w="5447" w:type="dxa"/>
          </w:tcPr>
          <w:p>
            <w:pPr>
              <w:pStyle w:val="TableParagraph"/>
              <w:tabs>
                <w:tab w:pos="2419" w:val="left" w:leader="none"/>
              </w:tabs>
              <w:spacing w:before="10"/>
              <w:ind w:right="334"/>
              <w:jc w:val="right"/>
              <w:rPr>
                <w:sz w:val="53"/>
              </w:rPr>
            </w:pPr>
            <w:r>
              <w:rPr>
                <w:color w:val="FFFFFF"/>
                <w:spacing w:val="-2"/>
                <w:sz w:val="53"/>
              </w:rPr>
              <w:t>distance</w:t>
            </w:r>
            <w:r>
              <w:rPr>
                <w:color w:val="FFFFFF"/>
                <w:sz w:val="53"/>
              </w:rPr>
              <w:tab/>
            </w:r>
            <w:r>
              <w:rPr>
                <w:color w:val="FFFFFF"/>
                <w:spacing w:val="-2"/>
                <w:sz w:val="53"/>
              </w:rPr>
              <w:t>errorsusing</w:t>
            </w:r>
          </w:p>
        </w:tc>
        <w:tc>
          <w:tcPr>
            <w:tcW w:w="2256" w:type="dxa"/>
          </w:tcPr>
          <w:p>
            <w:pPr>
              <w:pStyle w:val="TableParagraph"/>
              <w:spacing w:before="10"/>
              <w:ind w:right="46"/>
              <w:jc w:val="right"/>
              <w:rPr>
                <w:sz w:val="53"/>
              </w:rPr>
            </w:pPr>
            <w:r>
              <w:rPr>
                <w:color w:val="FFFFFF"/>
                <w:spacing w:val="-8"/>
                <w:sz w:val="53"/>
              </w:rPr>
              <w:t>Bayesian</w:t>
            </w:r>
          </w:p>
        </w:tc>
      </w:tr>
    </w:tbl>
    <w:p>
      <w:pPr>
        <w:spacing w:line="273" w:lineRule="auto" w:before="35"/>
        <w:ind w:left="463" w:right="38" w:firstLine="0"/>
        <w:jc w:val="both"/>
        <w:rPr>
          <w:rFonts w:ascii="Arial MT" w:hAnsi="Arial MT"/>
          <w:sz w:val="53"/>
        </w:rPr>
      </w:pPr>
      <w:r>
        <w:rPr>
          <w:rFonts w:ascii="Arial MT" w:hAnsi="Arial MT"/>
          <w:color w:val="FFFFFF"/>
          <w:spacing w:val="-12"/>
          <w:sz w:val="53"/>
        </w:rPr>
        <w:t>inference</w:t>
      </w:r>
      <w:r>
        <w:rPr>
          <w:rFonts w:ascii="Arial MT" w:hAnsi="Arial MT"/>
          <w:color w:val="FFFFFF"/>
          <w:spacing w:val="-24"/>
          <w:sz w:val="53"/>
        </w:rPr>
        <w:t> </w:t>
      </w:r>
      <w:r>
        <w:rPr>
          <w:rFonts w:ascii="Arial MT" w:hAnsi="Arial MT"/>
          <w:color w:val="FFFFFF"/>
          <w:spacing w:val="-12"/>
          <w:sz w:val="53"/>
        </w:rPr>
        <w:t>in</w:t>
      </w:r>
      <w:r>
        <w:rPr>
          <w:rFonts w:ascii="Arial MT" w:hAnsi="Arial MT"/>
          <w:color w:val="FFFFFF"/>
          <w:spacing w:val="-24"/>
          <w:sz w:val="53"/>
        </w:rPr>
        <w:t> </w:t>
      </w:r>
      <w:r>
        <w:rPr>
          <w:rFonts w:ascii="Arial MT" w:hAnsi="Arial MT"/>
          <w:color w:val="FFFFFF"/>
          <w:spacing w:val="-12"/>
          <w:sz w:val="53"/>
        </w:rPr>
        <w:t>multimeasurement</w:t>
      </w:r>
      <w:r>
        <w:rPr>
          <w:rFonts w:ascii="Arial MT" w:hAnsi="Arial MT"/>
          <w:color w:val="FFFFFF"/>
          <w:spacing w:val="-24"/>
          <w:sz w:val="53"/>
        </w:rPr>
        <w:t> </w:t>
      </w:r>
      <w:r>
        <w:rPr>
          <w:rFonts w:ascii="Arial MT" w:hAnsi="Arial MT"/>
          <w:color w:val="FFFFFF"/>
          <w:spacing w:val="-12"/>
          <w:sz w:val="53"/>
        </w:rPr>
        <w:t>catalogues.Monthly</w:t>
      </w:r>
      <w:r>
        <w:rPr>
          <w:rFonts w:ascii="Arial MT" w:hAnsi="Arial MT"/>
          <w:color w:val="FFFFFF"/>
          <w:spacing w:val="-24"/>
          <w:sz w:val="53"/>
        </w:rPr>
        <w:t> </w:t>
      </w:r>
      <w:r>
        <w:rPr>
          <w:rFonts w:ascii="Arial MT" w:hAnsi="Arial MT"/>
          <w:color w:val="FFFFFF"/>
          <w:spacing w:val="-12"/>
          <w:sz w:val="53"/>
        </w:rPr>
        <w:t>Noticesof </w:t>
      </w:r>
      <w:r>
        <w:rPr>
          <w:rFonts w:ascii="Arial MT" w:hAnsi="Arial MT"/>
          <w:color w:val="FFFFFF"/>
          <w:spacing w:val="-2"/>
          <w:sz w:val="53"/>
        </w:rPr>
        <w:t>the</w:t>
      </w:r>
      <w:r>
        <w:rPr>
          <w:rFonts w:ascii="Arial MT" w:hAnsi="Arial MT"/>
          <w:color w:val="FFFFFF"/>
          <w:spacing w:val="54"/>
          <w:w w:val="150"/>
          <w:sz w:val="53"/>
        </w:rPr>
        <w:t> </w:t>
      </w:r>
      <w:r>
        <w:rPr>
          <w:rFonts w:ascii="Arial MT" w:hAnsi="Arial MT"/>
          <w:color w:val="FFFFFF"/>
          <w:spacing w:val="-2"/>
          <w:sz w:val="53"/>
        </w:rPr>
        <w:t>Royal</w:t>
      </w:r>
      <w:r>
        <w:rPr>
          <w:rFonts w:ascii="Arial MT" w:hAnsi="Arial MT"/>
          <w:color w:val="FFFFFF"/>
          <w:spacing w:val="54"/>
          <w:w w:val="150"/>
          <w:sz w:val="53"/>
        </w:rPr>
        <w:t> </w:t>
      </w:r>
      <w:r>
        <w:rPr>
          <w:rFonts w:ascii="Arial MT" w:hAnsi="Arial MT"/>
          <w:color w:val="FFFFFF"/>
          <w:spacing w:val="-2"/>
          <w:sz w:val="53"/>
        </w:rPr>
        <w:t>Astronomical</w:t>
      </w:r>
      <w:r>
        <w:rPr>
          <w:rFonts w:ascii="Arial MT" w:hAnsi="Arial MT"/>
          <w:color w:val="FFFFFF"/>
          <w:spacing w:val="55"/>
          <w:w w:val="150"/>
          <w:sz w:val="53"/>
        </w:rPr>
        <w:t> </w:t>
      </w:r>
      <w:r>
        <w:rPr>
          <w:rFonts w:ascii="Arial MT" w:hAnsi="Arial MT"/>
          <w:color w:val="FFFFFF"/>
          <w:spacing w:val="-2"/>
          <w:sz w:val="53"/>
        </w:rPr>
        <w:t>Society,</w:t>
      </w:r>
      <w:r>
        <w:rPr>
          <w:rFonts w:ascii="Arial MT" w:hAnsi="Arial MT"/>
          <w:color w:val="FFFFFF"/>
          <w:spacing w:val="54"/>
          <w:w w:val="150"/>
          <w:sz w:val="53"/>
        </w:rPr>
        <w:t> </w:t>
      </w:r>
      <w:r>
        <w:rPr>
          <w:rFonts w:ascii="Arial MT" w:hAnsi="Arial MT"/>
          <w:color w:val="FFFFFF"/>
          <w:spacing w:val="-2"/>
          <w:sz w:val="53"/>
        </w:rPr>
        <w:t>485(3):4343–4358,</w:t>
      </w:r>
      <w:r>
        <w:rPr>
          <w:rFonts w:ascii="Arial MT" w:hAnsi="Arial MT"/>
          <w:color w:val="FFFFFF"/>
          <w:spacing w:val="55"/>
          <w:w w:val="150"/>
          <w:sz w:val="53"/>
        </w:rPr>
        <w:t> </w:t>
      </w:r>
      <w:r>
        <w:rPr>
          <w:rFonts w:ascii="Arial MT" w:hAnsi="Arial MT"/>
          <w:color w:val="FFFFFF"/>
          <w:spacing w:val="-5"/>
          <w:sz w:val="53"/>
        </w:rPr>
        <w:t>feb</w:t>
      </w:r>
    </w:p>
    <w:p>
      <w:pPr>
        <w:spacing w:line="240" w:lineRule="auto" w:before="21"/>
        <w:rPr>
          <w:rFonts w:ascii="Arial MT"/>
          <w:sz w:val="60"/>
        </w:rPr>
      </w:pPr>
      <w:r>
        <w:rPr/>
        <w:br w:type="column"/>
      </w:r>
      <w:r>
        <w:rPr>
          <w:rFonts w:ascii="Arial MT"/>
          <w:sz w:val="60"/>
        </w:rPr>
      </w:r>
    </w:p>
    <w:p>
      <w:pPr>
        <w:pStyle w:val="Heading9"/>
        <w:ind w:left="463"/>
        <w:rPr>
          <w:rFonts w:ascii="Trebuchet MS"/>
        </w:rPr>
      </w:pPr>
      <w:r>
        <w:rPr>
          <w:rFonts w:ascii="Trebuchet MS"/>
          <w:color w:val="57FFDB"/>
          <w:spacing w:val="-5"/>
        </w:rPr>
        <w:t>4.</w:t>
      </w:r>
    </w:p>
    <w:p>
      <w:pPr>
        <w:spacing w:before="366"/>
        <w:ind w:left="463" w:right="0" w:firstLine="0"/>
        <w:jc w:val="left"/>
        <w:rPr>
          <w:rFonts w:ascii="Arial MT"/>
          <w:sz w:val="56"/>
        </w:rPr>
      </w:pPr>
      <w:r>
        <w:rPr/>
        <w:drawing>
          <wp:anchor distT="0" distB="0" distL="0" distR="0" allowOverlap="1" layoutInCell="1" locked="0" behindDoc="1" simplePos="0" relativeHeight="486801408">
            <wp:simplePos x="0" y="0"/>
            <wp:positionH relativeFrom="page">
              <wp:posOffset>13104249</wp:posOffset>
            </wp:positionH>
            <wp:positionV relativeFrom="paragraph">
              <wp:posOffset>-1247145</wp:posOffset>
            </wp:positionV>
            <wp:extent cx="5183750" cy="2479810"/>
            <wp:effectExtent l="0" t="0" r="0" b="0"/>
            <wp:wrapNone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750" cy="247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FFFFFF"/>
          <w:spacing w:val="-18"/>
          <w:sz w:val="56"/>
        </w:rPr>
        <w:t>T.</w:t>
      </w:r>
      <w:r>
        <w:rPr>
          <w:rFonts w:ascii="Arial MT"/>
          <w:color w:val="FFFFFF"/>
          <w:spacing w:val="-23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J.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Mozdzen,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J.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D.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Bowman,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R.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A.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Monsalve,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and</w:t>
      </w:r>
      <w:r>
        <w:rPr>
          <w:rFonts w:ascii="Arial MT"/>
          <w:color w:val="FFFFFF"/>
          <w:spacing w:val="-22"/>
          <w:sz w:val="56"/>
        </w:rPr>
        <w:t> </w:t>
      </w:r>
      <w:r>
        <w:rPr>
          <w:rFonts w:ascii="Arial MT"/>
          <w:color w:val="FFFFFF"/>
          <w:spacing w:val="-18"/>
          <w:sz w:val="56"/>
        </w:rPr>
        <w:t>A.</w:t>
      </w:r>
    </w:p>
    <w:p>
      <w:pPr>
        <w:spacing w:line="271" w:lineRule="auto" w:before="83"/>
        <w:ind w:left="463" w:right="2243" w:firstLine="0"/>
        <w:jc w:val="left"/>
        <w:rPr>
          <w:rFonts w:ascii="Arial MT" w:hAnsi="Arial MT"/>
          <w:sz w:val="56"/>
        </w:rPr>
      </w:pPr>
      <w:r>
        <w:rPr>
          <w:rFonts w:ascii="Arial MT" w:hAnsi="Arial MT"/>
          <w:color w:val="FFFFFF"/>
          <w:spacing w:val="-12"/>
          <w:sz w:val="56"/>
        </w:rPr>
        <w:t>E.E.</w:t>
      </w:r>
      <w:r>
        <w:rPr>
          <w:rFonts w:ascii="Arial MT" w:hAnsi="Arial MT"/>
          <w:color w:val="FFFFFF"/>
          <w:spacing w:val="-24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Rogers.</w:t>
      </w:r>
      <w:r>
        <w:rPr>
          <w:rFonts w:ascii="Arial MT" w:hAnsi="Arial MT"/>
          <w:color w:val="FFFFFF"/>
          <w:spacing w:val="-24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Limitson</w:t>
      </w:r>
      <w:r>
        <w:rPr>
          <w:rFonts w:ascii="Arial MT" w:hAnsi="Arial MT"/>
          <w:color w:val="FFFFFF"/>
          <w:spacing w:val="-24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foreground</w:t>
      </w:r>
      <w:r>
        <w:rPr>
          <w:rFonts w:ascii="Arial MT" w:hAnsi="Arial MT"/>
          <w:color w:val="FFFFFF"/>
          <w:spacing w:val="-24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subtraction</w:t>
      </w:r>
      <w:r>
        <w:rPr>
          <w:rFonts w:ascii="Arial MT" w:hAnsi="Arial MT"/>
          <w:color w:val="FFFFFF"/>
          <w:spacing w:val="-24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from chromatic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beam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effects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in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global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redshifted21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cm </w:t>
      </w:r>
      <w:r>
        <w:rPr>
          <w:rFonts w:ascii="Arial MT" w:hAnsi="Arial MT"/>
          <w:color w:val="FFFFFF"/>
          <w:spacing w:val="-16"/>
          <w:sz w:val="56"/>
        </w:rPr>
        <w:t>measurements.Monthly</w:t>
      </w:r>
      <w:r>
        <w:rPr>
          <w:rFonts w:ascii="Arial MT" w:hAnsi="Arial MT"/>
          <w:color w:val="FFFFFF"/>
          <w:spacing w:val="-23"/>
          <w:sz w:val="56"/>
        </w:rPr>
        <w:t> </w:t>
      </w:r>
      <w:r>
        <w:rPr>
          <w:rFonts w:ascii="Arial MT" w:hAnsi="Arial MT"/>
          <w:color w:val="FFFFFF"/>
          <w:spacing w:val="-16"/>
          <w:sz w:val="56"/>
        </w:rPr>
        <w:t>Notices</w:t>
      </w:r>
      <w:r>
        <w:rPr>
          <w:rFonts w:ascii="Arial MT" w:hAnsi="Arial MT"/>
          <w:color w:val="FFFFFF"/>
          <w:spacing w:val="-23"/>
          <w:sz w:val="56"/>
        </w:rPr>
        <w:t> </w:t>
      </w:r>
      <w:r>
        <w:rPr>
          <w:rFonts w:ascii="Arial MT" w:hAnsi="Arial MT"/>
          <w:color w:val="FFFFFF"/>
          <w:spacing w:val="-16"/>
          <w:sz w:val="56"/>
        </w:rPr>
        <w:t>of</w:t>
      </w:r>
      <w:r>
        <w:rPr>
          <w:rFonts w:ascii="Arial MT" w:hAnsi="Arial MT"/>
          <w:color w:val="FFFFFF"/>
          <w:spacing w:val="-23"/>
          <w:sz w:val="56"/>
        </w:rPr>
        <w:t> </w:t>
      </w:r>
      <w:r>
        <w:rPr>
          <w:rFonts w:ascii="Arial MT" w:hAnsi="Arial MT"/>
          <w:color w:val="FFFFFF"/>
          <w:spacing w:val="-16"/>
          <w:sz w:val="56"/>
        </w:rPr>
        <w:t>the</w:t>
      </w:r>
      <w:r>
        <w:rPr>
          <w:rFonts w:ascii="Arial MT" w:hAnsi="Arial MT"/>
          <w:color w:val="FFFFFF"/>
          <w:spacing w:val="-23"/>
          <w:sz w:val="56"/>
        </w:rPr>
        <w:t> </w:t>
      </w:r>
      <w:r>
        <w:rPr>
          <w:rFonts w:ascii="Arial MT" w:hAnsi="Arial MT"/>
          <w:color w:val="FFFFFF"/>
          <w:spacing w:val="-16"/>
          <w:sz w:val="56"/>
        </w:rPr>
        <w:t>Royal Astronomical Society,455(4):3890–3900, feb 2016.</w:t>
      </w:r>
    </w:p>
    <w:p>
      <w:pPr>
        <w:pStyle w:val="Heading9"/>
        <w:spacing w:before="500"/>
        <w:ind w:left="463"/>
        <w:rPr>
          <w:rFonts w:ascii="Trebuchet MS"/>
        </w:rPr>
      </w:pPr>
      <w:r>
        <w:rPr>
          <w:rFonts w:ascii="Trebuchet MS"/>
          <w:color w:val="57FFDB"/>
          <w:spacing w:val="-5"/>
        </w:rPr>
        <w:t>5.</w:t>
      </w:r>
    </w:p>
    <w:p>
      <w:pPr>
        <w:spacing w:before="365"/>
        <w:ind w:left="463" w:right="0" w:firstLine="0"/>
        <w:jc w:val="both"/>
        <w:rPr>
          <w:rFonts w:ascii="Arial MT"/>
          <w:sz w:val="56"/>
        </w:rPr>
      </w:pPr>
      <w:r>
        <w:rPr>
          <w:rFonts w:ascii="Arial MT"/>
          <w:color w:val="FFFFFF"/>
          <w:spacing w:val="-8"/>
          <w:sz w:val="56"/>
        </w:rPr>
        <w:t>H.</w:t>
      </w:r>
      <w:r>
        <w:rPr>
          <w:rFonts w:ascii="Arial MT"/>
          <w:color w:val="FFFFFF"/>
          <w:spacing w:val="-28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K.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Vedantham,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L.</w:t>
      </w:r>
      <w:r>
        <w:rPr>
          <w:rFonts w:ascii="Arial MT"/>
          <w:color w:val="FFFFFF"/>
          <w:spacing w:val="-28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V.E.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Koopmans,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A.</w:t>
      </w:r>
      <w:r>
        <w:rPr>
          <w:rFonts w:ascii="Arial MT"/>
          <w:color w:val="FFFFFF"/>
          <w:spacing w:val="-28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G.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De</w:t>
      </w:r>
      <w:r>
        <w:rPr>
          <w:rFonts w:ascii="Arial MT"/>
          <w:color w:val="FFFFFF"/>
          <w:spacing w:val="-27"/>
          <w:sz w:val="56"/>
        </w:rPr>
        <w:t> </w:t>
      </w:r>
      <w:r>
        <w:rPr>
          <w:rFonts w:ascii="Arial MT"/>
          <w:color w:val="FFFFFF"/>
          <w:spacing w:val="-8"/>
          <w:sz w:val="56"/>
        </w:rPr>
        <w:t>Bruyn,</w:t>
      </w:r>
    </w:p>
    <w:p>
      <w:pPr>
        <w:spacing w:line="271" w:lineRule="auto" w:before="84"/>
        <w:ind w:left="463" w:right="1345" w:firstLine="0"/>
        <w:jc w:val="both"/>
        <w:rPr>
          <w:rFonts w:ascii="Arial MT" w:hAnsi="Arial MT"/>
          <w:sz w:val="56"/>
        </w:rPr>
      </w:pPr>
      <w:r>
        <w:rPr>
          <w:rFonts w:ascii="Arial MT" w:hAnsi="Arial MT"/>
          <w:color w:val="FFFFFF"/>
          <w:sz w:val="56"/>
        </w:rPr>
        <w:t>S. J. Wijnholds,B. Ciardi, and M. A. Brentjens. Chromatic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effects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in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the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21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cm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global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signalfrom</w:t>
      </w:r>
      <w:r>
        <w:rPr>
          <w:rFonts w:ascii="Arial MT" w:hAnsi="Arial MT"/>
          <w:color w:val="FFFFFF"/>
          <w:spacing w:val="-17"/>
          <w:sz w:val="56"/>
        </w:rPr>
        <w:t> </w:t>
      </w:r>
      <w:r>
        <w:rPr>
          <w:rFonts w:ascii="Arial MT" w:hAnsi="Arial MT"/>
          <w:color w:val="FFFFFF"/>
          <w:sz w:val="56"/>
        </w:rPr>
        <w:t>the cosmic dawn.Monthly Notices of the Royal </w:t>
      </w:r>
      <w:r>
        <w:rPr>
          <w:rFonts w:ascii="Arial MT" w:hAnsi="Arial MT"/>
          <w:color w:val="FFFFFF"/>
          <w:spacing w:val="-12"/>
          <w:sz w:val="56"/>
        </w:rPr>
        <w:t>Astronomical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Society,437(2):1056–1069,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nov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12"/>
          <w:sz w:val="56"/>
        </w:rPr>
        <w:t>2013.</w:t>
      </w:r>
    </w:p>
    <w:p>
      <w:pPr>
        <w:pStyle w:val="Heading9"/>
        <w:spacing w:before="271"/>
        <w:ind w:left="463"/>
        <w:rPr>
          <w:rFonts w:ascii="Trebuchet MS"/>
        </w:rPr>
      </w:pPr>
      <w:r>
        <w:rPr>
          <w:rFonts w:ascii="Trebuchet MS"/>
          <w:color w:val="57FFDB"/>
          <w:spacing w:val="-5"/>
        </w:rPr>
        <w:t>6.</w:t>
      </w:r>
    </w:p>
    <w:p>
      <w:pPr>
        <w:spacing w:line="720" w:lineRule="atLeast" w:before="250"/>
        <w:ind w:left="463" w:right="1345" w:firstLine="0"/>
        <w:jc w:val="both"/>
        <w:rPr>
          <w:rFonts w:ascii="Arial MT" w:hAnsi="Arial MT"/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17994856</wp:posOffset>
                </wp:positionH>
                <wp:positionV relativeFrom="paragraph">
                  <wp:posOffset>216134</wp:posOffset>
                </wp:positionV>
                <wp:extent cx="47625" cy="1323975"/>
                <wp:effectExtent l="0" t="0" r="0" b="0"/>
                <wp:wrapNone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47625" cy="132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23975">
                              <a:moveTo>
                                <a:pt x="47624" y="1323974"/>
                              </a:moveTo>
                              <a:lnTo>
                                <a:pt x="0" y="1323974"/>
                              </a:lnTo>
                              <a:lnTo>
                                <a:pt x="0" y="0"/>
                              </a:lnTo>
                              <a:lnTo>
                                <a:pt x="47624" y="0"/>
                              </a:lnTo>
                              <a:lnTo>
                                <a:pt x="47624" y="1323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FF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16.917847pt;margin-top:17.018431pt;width:3.75pt;height:104.249992pt;mso-position-horizontal-relative:page;mso-position-vertical-relative:paragraph;z-index:15804416" id="docshape302" filled="true" fillcolor="#57ffdb" stroked="false">
                <v:fill type="solid"/>
                <w10:wrap type="none"/>
              </v:rect>
            </w:pict>
          </mc:Fallback>
        </mc:AlternateContent>
      </w:r>
      <w:r>
        <w:rPr>
          <w:rFonts w:ascii="Arial MT" w:hAnsi="Arial MT"/>
          <w:color w:val="FFFFFF"/>
          <w:spacing w:val="-8"/>
          <w:sz w:val="56"/>
        </w:rPr>
        <w:t>]</w:t>
      </w:r>
      <w:r>
        <w:rPr>
          <w:rFonts w:ascii="Arial MT" w:hAnsi="Arial MT"/>
          <w:color w:val="FFFFFF"/>
          <w:spacing w:val="-29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German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Chaparro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Molano,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Pablo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Cuartas</w:t>
      </w:r>
      <w:r>
        <w:rPr>
          <w:rFonts w:ascii="Arial MT" w:hAnsi="Arial MT"/>
          <w:color w:val="FFFFFF"/>
          <w:spacing w:val="-27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Restrepo. </w:t>
      </w:r>
      <w:r>
        <w:rPr>
          <w:rFonts w:ascii="Arial MT" w:hAnsi="Arial MT"/>
          <w:color w:val="FFFFFF"/>
          <w:spacing w:val="-20"/>
          <w:sz w:val="56"/>
        </w:rPr>
        <w:t>Modelo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de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recepción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de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la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señal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cosmológica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de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21</w:t>
      </w:r>
      <w:r>
        <w:rPr>
          <w:rFonts w:ascii="Arial MT" w:hAnsi="Arial MT"/>
          <w:color w:val="FFFFFF"/>
          <w:spacing w:val="-19"/>
          <w:sz w:val="56"/>
        </w:rPr>
        <w:t> </w:t>
      </w:r>
      <w:r>
        <w:rPr>
          <w:rFonts w:ascii="Arial MT" w:hAnsi="Arial MT"/>
          <w:color w:val="FFFFFF"/>
          <w:spacing w:val="-20"/>
          <w:sz w:val="56"/>
        </w:rPr>
        <w:t>cm </w:t>
      </w:r>
      <w:r>
        <w:rPr>
          <w:rFonts w:ascii="Arial MT" w:hAnsi="Arial MT"/>
          <w:color w:val="FFFFFF"/>
          <w:sz w:val="56"/>
        </w:rPr>
        <w:t>para</w:t>
      </w:r>
      <w:r>
        <w:rPr>
          <w:rFonts w:ascii="Arial MT" w:hAnsi="Arial MT"/>
          <w:color w:val="FFFFFF"/>
          <w:spacing w:val="-11"/>
          <w:sz w:val="56"/>
        </w:rPr>
        <w:t> </w:t>
      </w:r>
      <w:r>
        <w:rPr>
          <w:rFonts w:ascii="Arial MT" w:hAnsi="Arial MT"/>
          <w:color w:val="FFFFFF"/>
          <w:sz w:val="56"/>
        </w:rPr>
        <w:t>radiotelescopios</w:t>
      </w:r>
      <w:r>
        <w:rPr>
          <w:rFonts w:ascii="Arial MT" w:hAnsi="Arial MT"/>
          <w:color w:val="FFFFFF"/>
          <w:spacing w:val="-11"/>
          <w:sz w:val="56"/>
        </w:rPr>
        <w:t> </w:t>
      </w:r>
      <w:r>
        <w:rPr>
          <w:rFonts w:ascii="Arial MT" w:hAnsi="Arial MT"/>
          <w:color w:val="FFFFFF"/>
          <w:sz w:val="56"/>
        </w:rPr>
        <w:t>de</w:t>
      </w:r>
      <w:r>
        <w:rPr>
          <w:rFonts w:ascii="Arial MT" w:hAnsi="Arial MT"/>
          <w:color w:val="FFFFFF"/>
          <w:spacing w:val="-11"/>
          <w:sz w:val="56"/>
        </w:rPr>
        <w:t> </w:t>
      </w:r>
      <w:r>
        <w:rPr>
          <w:rFonts w:ascii="Arial MT" w:hAnsi="Arial MT"/>
          <w:color w:val="FFFFFF"/>
          <w:sz w:val="56"/>
        </w:rPr>
        <w:t>bajafrecuencia.Instituto</w:t>
      </w:r>
      <w:r>
        <w:rPr>
          <w:rFonts w:ascii="Arial MT" w:hAnsi="Arial MT"/>
          <w:color w:val="FFFFFF"/>
          <w:spacing w:val="-11"/>
          <w:sz w:val="56"/>
        </w:rPr>
        <w:t> </w:t>
      </w:r>
      <w:r>
        <w:rPr>
          <w:rFonts w:ascii="Arial MT" w:hAnsi="Arial MT"/>
          <w:color w:val="FFFFFF"/>
          <w:sz w:val="56"/>
        </w:rPr>
        <w:t>de </w:t>
      </w:r>
      <w:r>
        <w:rPr>
          <w:rFonts w:ascii="Arial MT" w:hAnsi="Arial MT"/>
          <w:color w:val="FFFFFF"/>
          <w:spacing w:val="-8"/>
          <w:sz w:val="56"/>
        </w:rPr>
        <w:t>Física</w:t>
      </w:r>
      <w:r>
        <w:rPr>
          <w:rFonts w:ascii="Arial MT" w:hAnsi="Arial MT"/>
          <w:color w:val="FFFFFF"/>
          <w:spacing w:val="-31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-</w:t>
      </w:r>
      <w:r>
        <w:rPr>
          <w:rFonts w:ascii="Arial MT" w:hAnsi="Arial MT"/>
          <w:color w:val="FFFFFF"/>
          <w:spacing w:val="-31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UdeA:Mayo</w:t>
      </w:r>
      <w:r>
        <w:rPr>
          <w:rFonts w:ascii="Arial MT" w:hAnsi="Arial MT"/>
          <w:color w:val="FFFFFF"/>
          <w:spacing w:val="-31"/>
          <w:sz w:val="56"/>
        </w:rPr>
        <w:t> </w:t>
      </w:r>
      <w:r>
        <w:rPr>
          <w:rFonts w:ascii="Arial MT" w:hAnsi="Arial MT"/>
          <w:color w:val="FFFFFF"/>
          <w:spacing w:val="-8"/>
          <w:sz w:val="56"/>
        </w:rPr>
        <w:t>2020.</w:t>
      </w:r>
    </w:p>
    <w:p>
      <w:pPr>
        <w:spacing w:after="0" w:line="720" w:lineRule="atLeast"/>
        <w:jc w:val="both"/>
        <w:rPr>
          <w:rFonts w:ascii="Arial MT" w:hAnsi="Arial MT"/>
          <w:sz w:val="56"/>
        </w:rPr>
        <w:sectPr>
          <w:type w:val="continuous"/>
          <w:pgSz w:w="28800" w:h="16200" w:orient="landscape"/>
          <w:pgMar w:top="1120" w:bottom="280" w:left="0" w:right="0"/>
          <w:cols w:num="2" w:equalWidth="0">
            <w:col w:w="14115" w:space="83"/>
            <w:col w:w="14602"/>
          </w:cols>
        </w:sectPr>
      </w:pPr>
    </w:p>
    <w:p>
      <w:pPr>
        <w:tabs>
          <w:tab w:pos="27856" w:val="left" w:leader="none"/>
        </w:tabs>
        <w:spacing w:line="449" w:lineRule="exact" w:before="0"/>
        <w:ind w:left="463" w:right="0" w:firstLine="0"/>
        <w:jc w:val="left"/>
        <w:rPr>
          <w:b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0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13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516096" id="docshape303" filled="true" fillcolor="#131313" stroked="false">
                <v:fill type="solid"/>
                <w10:wrap type="none"/>
              </v:rect>
            </w:pict>
          </mc:Fallback>
        </mc:AlternateContent>
      </w:r>
      <w:r>
        <w:rPr>
          <w:rFonts w:ascii="Arial MT"/>
          <w:color w:val="FFFFFF"/>
          <w:spacing w:val="-2"/>
          <w:sz w:val="53"/>
        </w:rPr>
        <w:t>2019.</w:t>
      </w:r>
      <w:r>
        <w:rPr>
          <w:rFonts w:ascii="Arial MT"/>
          <w:color w:val="FFFFFF"/>
          <w:sz w:val="53"/>
        </w:rPr>
        <w:tab/>
      </w:r>
      <w:r>
        <w:rPr>
          <w:b/>
          <w:color w:val="FFFFFF"/>
          <w:spacing w:val="-5"/>
          <w:position w:val="-3"/>
          <w:sz w:val="48"/>
        </w:rPr>
        <w:t>37</w:t>
      </w:r>
    </w:p>
    <w:sectPr>
      <w:type w:val="continuous"/>
      <w:pgSz w:w="28800" w:h="16200" w:orient="landscape"/>
      <w:pgMar w:top="11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 Black">
    <w:altName w:val="Arial Black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60"/>
      <w:szCs w:val="60"/>
      <w:lang w:val="es-E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Trebuchet MS" w:hAnsi="Trebuchet MS" w:eastAsia="Trebuchet MS" w:cs="Trebuchet MS"/>
      <w:b/>
      <w:bCs/>
      <w:sz w:val="160"/>
      <w:szCs w:val="160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38" w:line="1293" w:lineRule="exact"/>
      <w:ind w:left="1619"/>
      <w:outlineLvl w:val="2"/>
    </w:pPr>
    <w:rPr>
      <w:rFonts w:ascii="Trebuchet MS" w:hAnsi="Trebuchet MS" w:eastAsia="Trebuchet MS" w:cs="Trebuchet MS"/>
      <w:b/>
      <w:bCs/>
      <w:sz w:val="117"/>
      <w:szCs w:val="117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1003"/>
      <w:ind w:left="1551"/>
      <w:outlineLvl w:val="3"/>
    </w:pPr>
    <w:rPr>
      <w:rFonts w:ascii="Trebuchet MS" w:hAnsi="Trebuchet MS" w:eastAsia="Trebuchet MS" w:cs="Trebuchet MS"/>
      <w:b/>
      <w:bCs/>
      <w:sz w:val="97"/>
      <w:szCs w:val="97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619"/>
      <w:outlineLvl w:val="4"/>
    </w:pPr>
    <w:rPr>
      <w:rFonts w:ascii="Tahoma" w:hAnsi="Tahoma" w:eastAsia="Tahoma" w:cs="Tahoma"/>
      <w:sz w:val="84"/>
      <w:szCs w:val="84"/>
      <w:lang w:val="es-ES" w:eastAsia="en-US" w:bidi="ar-SA"/>
    </w:rPr>
  </w:style>
  <w:style w:styleId="Heading5" w:type="paragraph">
    <w:name w:val="Heading 5"/>
    <w:basedOn w:val="Normal"/>
    <w:uiPriority w:val="1"/>
    <w:qFormat/>
    <w:pPr>
      <w:ind w:left="782"/>
      <w:outlineLvl w:val="5"/>
    </w:pPr>
    <w:rPr>
      <w:rFonts w:ascii="Tahoma" w:hAnsi="Tahoma" w:eastAsia="Tahoma" w:cs="Tahoma"/>
      <w:sz w:val="82"/>
      <w:szCs w:val="82"/>
      <w:lang w:val="es-ES" w:eastAsia="en-US" w:bidi="ar-SA"/>
    </w:rPr>
  </w:style>
  <w:style w:styleId="Heading6" w:type="paragraph">
    <w:name w:val="Heading 6"/>
    <w:basedOn w:val="Normal"/>
    <w:uiPriority w:val="1"/>
    <w:qFormat/>
    <w:pPr>
      <w:ind w:left="1413" w:right="17929" w:hanging="585"/>
      <w:outlineLvl w:val="6"/>
    </w:pPr>
    <w:rPr>
      <w:rFonts w:ascii="Arial Black" w:hAnsi="Arial Black" w:eastAsia="Arial Black" w:cs="Arial Black"/>
      <w:sz w:val="68"/>
      <w:szCs w:val="68"/>
      <w:lang w:val="es-ES" w:eastAsia="en-US" w:bidi="ar-SA"/>
    </w:rPr>
  </w:style>
  <w:style w:styleId="Heading7" w:type="paragraph">
    <w:name w:val="Heading 7"/>
    <w:basedOn w:val="Normal"/>
    <w:uiPriority w:val="1"/>
    <w:qFormat/>
    <w:pPr>
      <w:spacing w:before="1"/>
      <w:ind w:left="1619" w:right="1982"/>
      <w:jc w:val="both"/>
      <w:outlineLvl w:val="7"/>
    </w:pPr>
    <w:rPr>
      <w:rFonts w:ascii="Trebuchet MS" w:hAnsi="Trebuchet MS" w:eastAsia="Trebuchet MS" w:cs="Trebuchet MS"/>
      <w:b/>
      <w:bCs/>
      <w:sz w:val="64"/>
      <w:szCs w:val="64"/>
      <w:lang w:val="es-ES" w:eastAsia="en-US" w:bidi="ar-SA"/>
    </w:rPr>
  </w:style>
  <w:style w:styleId="Heading8" w:type="paragraph">
    <w:name w:val="Heading 8"/>
    <w:basedOn w:val="Normal"/>
    <w:uiPriority w:val="1"/>
    <w:qFormat/>
    <w:pPr>
      <w:spacing w:before="77"/>
      <w:ind w:left="1619"/>
      <w:outlineLvl w:val="8"/>
    </w:pPr>
    <w:rPr>
      <w:rFonts w:ascii="Trebuchet MS" w:hAnsi="Trebuchet MS" w:eastAsia="Trebuchet MS" w:cs="Trebuchet MS"/>
      <w:b/>
      <w:bCs/>
      <w:sz w:val="60"/>
      <w:szCs w:val="60"/>
      <w:lang w:val="es-ES" w:eastAsia="en-US" w:bidi="ar-SA"/>
    </w:rPr>
  </w:style>
  <w:style w:styleId="Heading9" w:type="paragraph">
    <w:name w:val="Heading 9"/>
    <w:basedOn w:val="Normal"/>
    <w:uiPriority w:val="1"/>
    <w:qFormat/>
    <w:pPr>
      <w:ind w:left="210"/>
      <w:outlineLvl w:val="9"/>
    </w:pPr>
    <w:rPr>
      <w:rFonts w:ascii="Arial" w:hAnsi="Arial" w:eastAsia="Arial" w:cs="Arial"/>
      <w:b/>
      <w:bCs/>
      <w:sz w:val="60"/>
      <w:szCs w:val="60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png"/><Relationship Id="rId85" Type="http://schemas.openxmlformats.org/officeDocument/2006/relationships/image" Target="media/image8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David Guerrero</dc:creator>
  <cp:keywords>DAEV1hyZnoI,BAD_M-hu-cw</cp:keywords>
  <dc:title>Validación Estadística del modelo de la señal cosmológica de 21 cm reportada por el radiotelescopio EDGES</dc:title>
  <dcterms:created xsi:type="dcterms:W3CDTF">2024-08-20T13:20:23Z</dcterms:created>
  <dcterms:modified xsi:type="dcterms:W3CDTF">2024-08-20T13:20:23Z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2024-08-20T00:00:00Z</vt:filetime>
  </property>
  <property fmtid="{D5CDD505-2E9C-101B-9397-08002B2CF9AE}" pid="5" name="Producer">
    <vt:lpwstr>Canva</vt:lpwstr>
  </property>
</Properties>
</file>